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E87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4E1FBBA8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696D548E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3606E170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363E74B4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1EE2F73F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5A25C9BE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40AE7C79" w14:textId="77777777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2D00715F" w14:textId="28BB6E36" w:rsidR="00501591" w:rsidRPr="00501591" w:rsidRDefault="00501591" w:rsidP="00501591">
      <w:pPr>
        <w:widowControl/>
        <w:wordWrap/>
        <w:autoSpaceDE/>
        <w:autoSpaceDN/>
        <w:jc w:val="center"/>
        <w:rPr>
          <w:b/>
          <w:bCs/>
          <w:sz w:val="72"/>
          <w:szCs w:val="72"/>
        </w:rPr>
      </w:pPr>
      <w:r w:rsidRPr="00501591">
        <w:rPr>
          <w:rFonts w:hint="eastAsia"/>
          <w:b/>
          <w:bCs/>
          <w:sz w:val="72"/>
          <w:szCs w:val="72"/>
        </w:rPr>
        <w:t>H</w:t>
      </w:r>
      <w:r w:rsidRPr="00501591">
        <w:rPr>
          <w:b/>
          <w:bCs/>
          <w:sz w:val="72"/>
          <w:szCs w:val="72"/>
        </w:rPr>
        <w:t>HH</w:t>
      </w:r>
    </w:p>
    <w:p w14:paraId="02C854D2" w14:textId="00EA064D" w:rsidR="00501591" w:rsidRPr="00501591" w:rsidRDefault="00501591" w:rsidP="00501591">
      <w:pPr>
        <w:widowControl/>
        <w:wordWrap/>
        <w:autoSpaceDE/>
        <w:autoSpaceDN/>
        <w:jc w:val="center"/>
        <w:rPr>
          <w:b/>
          <w:bCs/>
          <w:sz w:val="48"/>
          <w:szCs w:val="48"/>
        </w:rPr>
      </w:pPr>
      <w:r w:rsidRPr="00501591">
        <w:rPr>
          <w:rFonts w:hint="eastAsia"/>
          <w:b/>
          <w:bCs/>
          <w:sz w:val="48"/>
          <w:szCs w:val="48"/>
        </w:rPr>
        <w:t>A</w:t>
      </w:r>
      <w:r w:rsidRPr="00501591">
        <w:rPr>
          <w:b/>
          <w:bCs/>
          <w:sz w:val="48"/>
          <w:szCs w:val="48"/>
        </w:rPr>
        <w:t>lgorithm Term Project – Team 5</w:t>
      </w:r>
    </w:p>
    <w:p w14:paraId="234DBD12" w14:textId="288B2BD1" w:rsidR="00501591" w:rsidRDefault="00501591" w:rsidP="00501591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김현민,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이라연,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이주원</w:t>
      </w:r>
    </w:p>
    <w:p w14:paraId="7E1CAF90" w14:textId="77777777" w:rsidR="00501591" w:rsidRDefault="0050159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E8CF56" w14:textId="16E152E9" w:rsidR="008675D5" w:rsidRDefault="008675D5" w:rsidP="008675D5">
      <w:pPr>
        <w:widowControl/>
        <w:wordWrap/>
        <w:autoSpaceDE/>
        <w:autoSpaceDN/>
        <w:rPr>
          <w:rFonts w:eastAsiaTheme="minorHAnsi"/>
          <w:b/>
          <w:bCs/>
          <w:noProof/>
          <w:sz w:val="22"/>
          <w:szCs w:val="24"/>
        </w:rPr>
      </w:pPr>
      <w:r w:rsidRPr="00501591">
        <w:rPr>
          <w:rFonts w:eastAsiaTheme="minorHAnsi" w:hint="eastAsia"/>
          <w:b/>
          <w:bCs/>
          <w:noProof/>
          <w:sz w:val="22"/>
          <w:szCs w:val="24"/>
        </w:rPr>
        <w:lastRenderedPageBreak/>
        <w:t>[A</w:t>
      </w:r>
      <w:r w:rsidRPr="00501591">
        <w:rPr>
          <w:rFonts w:eastAsiaTheme="minorHAnsi"/>
          <w:b/>
          <w:bCs/>
          <w:noProof/>
          <w:sz w:val="22"/>
          <w:szCs w:val="24"/>
        </w:rPr>
        <w:t>lgorithm – Strategy #1]</w:t>
      </w:r>
    </w:p>
    <w:p w14:paraId="2A63B34A" w14:textId="77777777" w:rsidR="001862F8" w:rsidRPr="001862F8" w:rsidRDefault="001862F8" w:rsidP="001862F8">
      <w:pPr>
        <w:widowControl/>
        <w:wordWrap/>
        <w:autoSpaceDE/>
        <w:autoSpaceDN/>
        <w:rPr>
          <w:rFonts w:eastAsiaTheme="minorHAnsi"/>
          <w:noProof/>
          <w:szCs w:val="20"/>
        </w:rPr>
      </w:pPr>
      <w:r w:rsidRPr="001862F8">
        <w:rPr>
          <w:rFonts w:eastAsiaTheme="minorHAnsi"/>
          <w:noProof/>
          <w:szCs w:val="20"/>
        </w:rPr>
        <w:t>Check that the seating arrangement is entered correctly.</w:t>
      </w:r>
    </w:p>
    <w:p w14:paraId="4DE1DDCC" w14:textId="77777777" w:rsidR="001862F8" w:rsidRPr="001862F8" w:rsidRDefault="001862F8" w:rsidP="001862F8">
      <w:pPr>
        <w:widowControl/>
        <w:wordWrap/>
        <w:autoSpaceDE/>
        <w:autoSpaceDN/>
        <w:rPr>
          <w:rFonts w:eastAsiaTheme="minorHAnsi"/>
          <w:noProof/>
          <w:szCs w:val="20"/>
        </w:rPr>
      </w:pPr>
      <w:r w:rsidRPr="001862F8">
        <w:rPr>
          <w:rFonts w:eastAsiaTheme="minorHAnsi"/>
          <w:noProof/>
          <w:szCs w:val="20"/>
        </w:rPr>
        <w:t>Check that the seating person is far enough away from the entered seating table.</w:t>
      </w:r>
    </w:p>
    <w:p w14:paraId="5D365F81" w14:textId="6D06BE20" w:rsidR="001862F8" w:rsidRPr="001862F8" w:rsidRDefault="001862F8" w:rsidP="001862F8">
      <w:pPr>
        <w:widowControl/>
        <w:wordWrap/>
        <w:autoSpaceDE/>
        <w:autoSpaceDN/>
        <w:rPr>
          <w:rFonts w:eastAsiaTheme="minorHAnsi"/>
          <w:noProof/>
          <w:szCs w:val="20"/>
        </w:rPr>
      </w:pPr>
      <w:r w:rsidRPr="001862F8">
        <w:rPr>
          <w:rFonts w:eastAsiaTheme="minorHAnsi"/>
          <w:noProof/>
          <w:szCs w:val="20"/>
        </w:rPr>
        <w:t>(Criterion: Manhattan distance &gt; 2 is safe, Manhattan distance = 2 is safe with a partition between seats.)</w:t>
      </w:r>
    </w:p>
    <w:p w14:paraId="451375C7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part;</w:t>
      </w:r>
    </w:p>
    <w:p w14:paraId="169A1F7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B71A90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java.util.LinkedList;</w:t>
      </w:r>
    </w:p>
    <w:p w14:paraId="5882CE7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java.util.Queue;</w:t>
      </w:r>
    </w:p>
    <w:p w14:paraId="2D37A85D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java.util.*;</w:t>
      </w:r>
    </w:p>
    <w:p w14:paraId="4B42B84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9A5248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Solution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F76747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E5E6F30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DC779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E52FD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668AC89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8AFD969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TODO Auto-generated method stub</w:t>
      </w:r>
    </w:p>
    <w:p w14:paraId="3D34829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Scanner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kb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Scanner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828E7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5A0E44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862E26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[row];</w:t>
      </w:r>
    </w:p>
    <w:p w14:paraId="54940BA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E9063D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input the table information</w:t>
      </w:r>
    </w:p>
    <w:p w14:paraId="1452AB83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유저로부터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입력받기</w:t>
      </w:r>
    </w:p>
    <w:p w14:paraId="428A7EDB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 i &lt; row; i++) {</w:t>
      </w:r>
    </w:p>
    <w:p w14:paraId="56316F39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arr[i] =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kb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nextLine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184CB7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E7EE52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5290CB7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      </w:t>
      </w:r>
    </w:p>
    <w:p w14:paraId="12D9874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E27442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ans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6E36BB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6365E0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solution function</w:t>
      </w:r>
    </w:p>
    <w:p w14:paraId="5EC11D6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ans = 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(arr);</w:t>
      </w:r>
    </w:p>
    <w:p w14:paraId="319319B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34D8A7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(ans + </w:t>
      </w:r>
      <w:r w:rsidRPr="00605B74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C6F2E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B60FD0D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2D8CEF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288A6A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F6F4FF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5B465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places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4A562D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CEEFD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8D4A583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places;</w:t>
      </w:r>
    </w:p>
    <w:p w14:paraId="30DE5D3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AB03E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isOk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04C0ED7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지켜지고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확인하기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7861B09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isOk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C04E9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410D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자리에서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bfs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0D569FA3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사람이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앉아있는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자리라도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지켜지지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F36E50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 r &lt; row &amp;&amp; isOk; r++) {</w:t>
      </w:r>
    </w:p>
    <w:p w14:paraId="07FD8CA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 c &lt; col &amp;&amp; isOk; c++) {</w:t>
      </w:r>
    </w:p>
    <w:p w14:paraId="250971E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(p[r].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(c) == </w:t>
      </w:r>
      <w:r w:rsidRPr="00605B74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66299B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(!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bfs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(r, c, p))</w:t>
      </w:r>
    </w:p>
    <w:p w14:paraId="3FAF8DD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isOk =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E1704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7F9C772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0950C6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10AC76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8FB1E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지켜지면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1,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지켜지지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24A8A05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answer = isOk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?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1C1713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4AE1C33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answer;</w:t>
      </w:r>
    </w:p>
    <w:p w14:paraId="567CCAB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C7A720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75475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자리에서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확인하기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bfs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E3DC0E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bfs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1EF70C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dr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[] = { -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58F874F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dc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= {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4EAC910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45B80D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비교하기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queue</w:t>
      </w:r>
    </w:p>
    <w:p w14:paraId="06B2AF2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[]&gt;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[]&gt;();</w:t>
      </w:r>
    </w:p>
    <w:p w14:paraId="0FF547C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offer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[] { r, c });</w:t>
      </w:r>
    </w:p>
    <w:p w14:paraId="4FCE648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F31F0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(!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()) {</w:t>
      </w:r>
    </w:p>
    <w:p w14:paraId="78F93749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poll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CAE821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37F02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왼쪽으로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37053B3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5EBEBE5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위로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569A353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74F8CF6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// for loop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맨하튼거리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1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083A953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i &lt;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 i++) {</w:t>
      </w:r>
    </w:p>
    <w:p w14:paraId="4A7C1CC0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nr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position[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] + dr[i];</w:t>
      </w:r>
    </w:p>
    <w:p w14:paraId="1667D88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nc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position[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] + dc[i];</w:t>
      </w:r>
    </w:p>
    <w:p w14:paraId="28EB7B28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E0708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가장자리인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빈자리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확인할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</w:p>
    <w:p w14:paraId="794960A0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제외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(nr == r, nc == c)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</w:p>
    <w:p w14:paraId="0F0CD0E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(nr &lt;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nc &lt;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nr &gt;= row || nc &gt;= col || (nr == r &amp;&amp; nc == c))</w:t>
      </w:r>
    </w:p>
    <w:p w14:paraId="79B66A8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22BE79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5DF20F9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자리로부터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맨하튼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</w:t>
      </w:r>
    </w:p>
    <w:p w14:paraId="2A4CA8FD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(nr - r) +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(nc - c);</w:t>
      </w:r>
    </w:p>
    <w:p w14:paraId="59FBADED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4C49E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파티션이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찾을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</w:p>
    <w:p w14:paraId="34BBA62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맨하튼거리가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이하이면서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사람이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(P), false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DE185A7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(p[nr].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(nc) == </w:t>
      </w:r>
      <w:r w:rsidRPr="00605B74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d &lt;=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D1119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9C90FE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맨하튼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미만이면서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빈자리인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(O)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0B733086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탐색을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맨하튼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증가하므로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 &lt; 2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칸만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5D194CC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(p[nr].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(nc) == </w:t>
      </w:r>
      <w:r w:rsidRPr="00605B74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d &lt; </w:t>
      </w:r>
      <w:r w:rsidRPr="00605B7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A2A4A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05B74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5B74">
        <w:rPr>
          <w:rFonts w:ascii="Consolas" w:eastAsia="굴림" w:hAnsi="Consolas" w:cs="굴림"/>
          <w:color w:val="DCDCAA"/>
          <w:kern w:val="0"/>
          <w:sz w:val="21"/>
          <w:szCs w:val="21"/>
        </w:rPr>
        <w:t>offer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[] { nr, nc });</w:t>
      </w:r>
    </w:p>
    <w:p w14:paraId="3092EC37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F7CBC25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F4A99D4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FC314F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05B7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05B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FC6EA2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32CE28A" w14:textId="77777777" w:rsidR="008675D5" w:rsidRPr="00605B74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5B7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FBAFFC" w14:textId="77777777" w:rsidR="008675D5" w:rsidRDefault="008675D5" w:rsidP="008675D5">
      <w:pPr>
        <w:rPr>
          <w:rFonts w:eastAsiaTheme="minorHAnsi"/>
          <w:noProof/>
        </w:rPr>
      </w:pPr>
    </w:p>
    <w:p w14:paraId="119B26F3" w14:textId="3449AB5A" w:rsidR="008675D5" w:rsidRDefault="008675D5" w:rsidP="008675D5">
      <w:pPr>
        <w:widowControl/>
        <w:wordWrap/>
        <w:autoSpaceDE/>
        <w:autoSpaceDN/>
        <w:rPr>
          <w:rFonts w:eastAsiaTheme="minorHAnsi"/>
          <w:b/>
          <w:bCs/>
          <w:noProof/>
          <w:sz w:val="22"/>
          <w:szCs w:val="24"/>
        </w:rPr>
      </w:pPr>
      <w:r w:rsidRPr="00501591">
        <w:rPr>
          <w:rFonts w:eastAsiaTheme="minorHAnsi" w:hint="eastAsia"/>
          <w:b/>
          <w:bCs/>
          <w:noProof/>
          <w:sz w:val="22"/>
          <w:szCs w:val="24"/>
        </w:rPr>
        <w:t>[A</w:t>
      </w:r>
      <w:r w:rsidRPr="00501591">
        <w:rPr>
          <w:rFonts w:eastAsiaTheme="minorHAnsi"/>
          <w:b/>
          <w:bCs/>
          <w:noProof/>
          <w:sz w:val="22"/>
          <w:szCs w:val="24"/>
        </w:rPr>
        <w:t>lgorithm – Strategy #2]</w:t>
      </w:r>
    </w:p>
    <w:p w14:paraId="093F7D55" w14:textId="5F1FE2B0" w:rsidR="001862F8" w:rsidRPr="001862F8" w:rsidRDefault="001862F8" w:rsidP="008675D5">
      <w:pPr>
        <w:widowControl/>
        <w:wordWrap/>
        <w:autoSpaceDE/>
        <w:autoSpaceDN/>
        <w:rPr>
          <w:rFonts w:eastAsiaTheme="minorHAnsi"/>
          <w:noProof/>
          <w:szCs w:val="20"/>
        </w:rPr>
      </w:pPr>
      <w:r w:rsidRPr="001862F8">
        <w:rPr>
          <w:rFonts w:eastAsiaTheme="minorHAnsi"/>
          <w:noProof/>
          <w:szCs w:val="20"/>
        </w:rPr>
        <w:t>Going further from Strategy 1, get seating charts and people's placements, and find out where partitions are needed.</w:t>
      </w:r>
    </w:p>
    <w:p w14:paraId="7D9B836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p2;</w:t>
      </w:r>
    </w:p>
    <w:p w14:paraId="520C0BF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34A42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java.util.LinkedList;</w:t>
      </w:r>
    </w:p>
    <w:p w14:paraId="058B463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java.util.Queue;</w:t>
      </w:r>
    </w:p>
    <w:p w14:paraId="4B10723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java.util.*;</w:t>
      </w:r>
    </w:p>
    <w:p w14:paraId="50FB369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06B4EE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Solution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FBE9EE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EE3CDF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61CE8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3D01A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A758A7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ptarr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[row][col];</w:t>
      </w:r>
    </w:p>
    <w:p w14:paraId="5A4D911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CC39FA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7D0BF6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E4AD3D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TODO Auto-generated method stub</w:t>
      </w:r>
    </w:p>
    <w:p w14:paraId="67AEA72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Scanner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kb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Scanner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in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4EF27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9B85F4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12CDCE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[row];</w:t>
      </w:r>
    </w:p>
    <w:p w14:paraId="41241C4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15EBC9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저장하기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string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4A76E2E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i &lt; row; i++) {</w:t>
      </w:r>
    </w:p>
    <w:p w14:paraId="4DEB61C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j &lt; col; j++) {</w:t>
      </w:r>
    </w:p>
    <w:p w14:paraId="5A13E3E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ptarr[i][j]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1B7E2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1C4229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C70EFE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3B1197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input the table information</w:t>
      </w:r>
    </w:p>
    <w:p w14:paraId="4C2B815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유저로부터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입력받기</w:t>
      </w:r>
    </w:p>
    <w:p w14:paraId="3C0DB18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i &lt; row; i++) {</w:t>
      </w:r>
    </w:p>
    <w:p w14:paraId="7460A0D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arr[i] =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kb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nextLine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A06802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66EB5A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03A9F15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      </w:t>
      </w:r>
    </w:p>
    <w:p w14:paraId="63F5A7F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238B50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ans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86762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570C75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ans = 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(arr);</w:t>
      </w:r>
    </w:p>
    <w:p w14:paraId="729BF50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414C02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얻은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B1C562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1,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외의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</w:p>
    <w:p w14:paraId="5921388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i &lt; row; i++) {</w:t>
      </w:r>
    </w:p>
    <w:p w14:paraId="6A81AB1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j &lt; col; j++) {</w:t>
      </w:r>
    </w:p>
    <w:p w14:paraId="0B8E7A3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(ptarr[i][j] + </w:t>
      </w:r>
      <w:r w:rsidRPr="00501591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F33B1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52DBFA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71E912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B29DE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1610EA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37CAF35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15A4C1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026AF6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724DFF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places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CB0A168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2CDFB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78FF7A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places;</w:t>
      </w:r>
    </w:p>
    <w:p w14:paraId="791D938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EB12FD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isOk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6E84C20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지켜지고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확인하기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7614D45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isOk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241928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5C28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자리에서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bfs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7863F128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사람이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앉아있는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자리라도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지켜지지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2D27760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r &lt; row &amp;&amp; isOk; r++) {</w:t>
      </w:r>
    </w:p>
    <w:p w14:paraId="5DE6E28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c &lt; col &amp;&amp; isOk; c++) {</w:t>
      </w:r>
    </w:p>
    <w:p w14:paraId="7D8DFB0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(p[r].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(c) == </w:t>
      </w:r>
      <w:r w:rsidRPr="00501591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AE5655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(!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bfs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(r, c, p))</w:t>
      </w:r>
    </w:p>
    <w:p w14:paraId="5D6E5E7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isOk =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2A4E6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80F6D9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2ECD49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2A3587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85203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지켜지면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지켜지지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0131180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answer = isOk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?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7278D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991A1F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answer;</w:t>
      </w:r>
    </w:p>
    <w:p w14:paraId="12FFADA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5B6354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272C4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자리에서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확인하기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bfs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BD9817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bfs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48B9D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dr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[] = { -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1B0EB158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dc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= {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1DB64BF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8C479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비교하기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queue</w:t>
      </w:r>
    </w:p>
    <w:p w14:paraId="21A48E4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[]&gt;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LinkedList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[]&gt;();</w:t>
      </w:r>
    </w:p>
    <w:p w14:paraId="40F2383E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offer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[] { r, c });</w:t>
      </w:r>
    </w:p>
    <w:p w14:paraId="27647A3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B07135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(!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()) {</w:t>
      </w:r>
    </w:p>
    <w:p w14:paraId="0FF3DC1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poll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94E3B8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4EDBE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1157CED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70A5F8D8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왼쪽으로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2A487D4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</w:p>
    <w:p w14:paraId="39FA6AD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for loop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맨하튼거리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56E1FC2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i &lt;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 i++) {</w:t>
      </w:r>
    </w:p>
    <w:p w14:paraId="3693E8B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nr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position[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] + dr[i];</w:t>
      </w:r>
    </w:p>
    <w:p w14:paraId="6352BDC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nc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position[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] + dc[i];</w:t>
      </w:r>
    </w:p>
    <w:p w14:paraId="7847F95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36AF8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가장자리인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빈자리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거리두기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확인할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</w:p>
    <w:p w14:paraId="58F92F0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제외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(nr == r, nc == c)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</w:p>
    <w:p w14:paraId="6A8EF18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(nr &lt;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nc &lt;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nr &gt;= row || nc &gt;= col || (nr == r &amp;&amp; nc == c))</w:t>
      </w:r>
    </w:p>
    <w:p w14:paraId="08D549F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82AAB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DB4A1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자리로부터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맨하튼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</w:t>
      </w:r>
    </w:p>
    <w:p w14:paraId="0BB5ABD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(nr - r) + </w:t>
      </w:r>
      <w:r w:rsidRPr="00501591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(nc - c);</w:t>
      </w:r>
    </w:p>
    <w:p w14:paraId="538D66D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72B0026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찾을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</w:p>
    <w:p w14:paraId="655811C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AE4D7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맨하튼거리가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이하이면서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사람이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(P)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원래는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반환하고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종료했지만</w:t>
      </w:r>
    </w:p>
    <w:p w14:paraId="7FDEB015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자리들에서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저장하기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반환하지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14:paraId="1D161E8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(p[nr].</w:t>
      </w:r>
      <w:r w:rsidRPr="00501591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(nc) == </w:t>
      </w:r>
      <w:r w:rsidRPr="00501591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d &lt;=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49DCF1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 = 0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한칸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이동한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것이므로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아래에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</w:p>
    <w:p w14:paraId="651FCD4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(i ==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013D253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ptarr[nr +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][nc]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787B5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2020937F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 =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한칸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이동한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것이므로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</w:p>
    <w:p w14:paraId="1CC72F4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(i ==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06D7CD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ptarr[nr -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][nc]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5B8AA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09E382F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// i = 2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왼쪽으로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한칸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이동한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것이므로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오른쪽에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파티션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</w:p>
    <w:p w14:paraId="7822E93B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(i ==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E5A778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ptarr[nr][nc +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501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A8D3C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2AD07F3D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// i = 3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오른쪽으로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한칸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이동한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것이므로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칸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왼쪽에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파티션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필요</w:t>
      </w:r>
    </w:p>
    <w:p w14:paraId="1BADFEC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else if (i == 3) {</w:t>
      </w:r>
    </w:p>
    <w:p w14:paraId="7D1329C5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ptarr[nr][nc - 1] = 1;</w:t>
      </w:r>
    </w:p>
    <w:p w14:paraId="63366DD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</w:t>
      </w:r>
    </w:p>
    <w:p w14:paraId="3A20B3F0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// return false;</w:t>
      </w:r>
    </w:p>
    <w:p w14:paraId="13A3C812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D3F11C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//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맨하튼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거리가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2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미만이면서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빈자리인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(O)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다음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탐색</w:t>
      </w:r>
    </w:p>
    <w:p w14:paraId="47993AA9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//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다음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탐색을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할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경우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맨하튼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거리가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증가하므로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 &lt; 2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인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칸만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탐색</w:t>
      </w:r>
    </w:p>
    <w:p w14:paraId="5C6C308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else if (p[nr].charAt(nc) == 'O' &amp;&amp; d &lt; 2)</w:t>
      </w:r>
    </w:p>
    <w:p w14:paraId="3D8F4BD1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queue.offer(new int[] { nr, nc });</w:t>
      </w:r>
    </w:p>
    <w:p w14:paraId="3D5C6C6A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DB7F008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4802E5C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7F55E4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return true;</w:t>
      </w:r>
    </w:p>
    <w:p w14:paraId="140ED6D6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8547C67" w14:textId="77777777" w:rsidR="008675D5" w:rsidRPr="00501591" w:rsidRDefault="008675D5" w:rsidP="008675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5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C3538C8" w14:textId="77777777" w:rsidR="008675D5" w:rsidRPr="000A7B7E" w:rsidRDefault="008675D5" w:rsidP="008675D5">
      <w:pPr>
        <w:rPr>
          <w:rFonts w:eastAsiaTheme="minorHAnsi"/>
          <w:noProof/>
        </w:rPr>
      </w:pPr>
    </w:p>
    <w:p w14:paraId="2DC63926" w14:textId="77777777" w:rsidR="00501591" w:rsidRPr="00501591" w:rsidRDefault="00501591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AA72973" w14:textId="413426DB" w:rsidR="00465A2B" w:rsidRDefault="00465A2B" w:rsidP="00465A2B">
      <w:pPr>
        <w:pStyle w:val="FFFFB9FFFFD9FFFFC5FFFFC1FFFFB1FFFFDB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Android Studio</w:t>
      </w:r>
    </w:p>
    <w:p w14:paraId="2384DD95" w14:textId="1910A528" w:rsidR="000A7B7E" w:rsidRDefault="000A7B7E" w:rsidP="00465A2B">
      <w:pPr>
        <w:pStyle w:val="FFFFB9FFFFD9FFFFC5FFFFC1FFFFB1FFFFDB"/>
      </w:pPr>
      <w:r>
        <w:t>[</w:t>
      </w:r>
      <w:r w:rsidR="001862F8" w:rsidRPr="001862F8">
        <w:t>Execution Guide</w:t>
      </w:r>
      <w:r>
        <w:rPr>
          <w:rFonts w:hint="eastAsia"/>
        </w:rPr>
        <w:t>]</w:t>
      </w:r>
    </w:p>
    <w:p w14:paraId="3285D011" w14:textId="420D0903" w:rsidR="000A7B7E" w:rsidRPr="000A7B7E" w:rsidRDefault="000A7B7E" w:rsidP="00465A2B">
      <w:pPr>
        <w:pStyle w:val="FFFFB9FFFFD9FFFFC5FFFFC1FFFFB1FFFFDB"/>
      </w:pPr>
      <w:r>
        <w:t>…</w:t>
      </w:r>
    </w:p>
    <w:p w14:paraId="49EDDD52" w14:textId="0FA4E5FE" w:rsidR="00465A2B" w:rsidRDefault="00465A2B" w:rsidP="00465A2B">
      <w:pPr>
        <w:pStyle w:val="FFFFB9FFFFD9FFFFC5FFFFC1FFFFB1FFFFDB"/>
      </w:pPr>
      <w:r>
        <w:rPr>
          <w:rFonts w:hint="eastAsia"/>
          <w:noProof/>
        </w:rPr>
        <w:drawing>
          <wp:inline distT="0" distB="0" distL="0" distR="0" wp14:anchorId="33F74ABD" wp14:editId="1B90B8B1">
            <wp:extent cx="2806700" cy="3549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857E029" wp14:editId="1AB55133">
            <wp:extent cx="2940050" cy="3549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F73" w14:textId="77777777" w:rsidR="001862F8" w:rsidRDefault="001862F8" w:rsidP="00465A2B">
      <w:pPr>
        <w:pStyle w:val="FFFFB9FFFFD9FFFFC5FFFFC1FFFFB1FFFFDB"/>
        <w:rPr>
          <w:rFonts w:asciiTheme="minorHAnsi" w:eastAsiaTheme="minorHAnsi" w:hAnsiTheme="minorHAnsi"/>
        </w:rPr>
      </w:pPr>
      <w:r w:rsidRPr="001862F8">
        <w:rPr>
          <w:rFonts w:asciiTheme="minorHAnsi" w:eastAsiaTheme="minorHAnsi" w:hAnsiTheme="minorHAnsi"/>
        </w:rPr>
        <w:t xml:space="preserve">startActivity and activity_start compose one screen of the application. </w:t>
      </w:r>
    </w:p>
    <w:p w14:paraId="463C5663" w14:textId="77777777" w:rsidR="001862F8" w:rsidRDefault="001862F8" w:rsidP="00465A2B">
      <w:pPr>
        <w:pStyle w:val="FFFFB9FFFFD9FFFFC5FFFFC1FFFFB1FFFFDB"/>
        <w:rPr>
          <w:rFonts w:asciiTheme="minorHAnsi" w:eastAsiaTheme="minorHAnsi" w:hAnsiTheme="minorHAnsi"/>
        </w:rPr>
      </w:pPr>
      <w:r w:rsidRPr="001862F8">
        <w:rPr>
          <w:rFonts w:asciiTheme="minorHAnsi" w:eastAsiaTheme="minorHAnsi" w:hAnsiTheme="minorHAnsi"/>
        </w:rPr>
        <w:t xml:space="preserve">The activity file is a java class that contains the functions of how the app will operate on the screen, </w:t>
      </w:r>
    </w:p>
    <w:p w14:paraId="380B3DAE" w14:textId="5AD8B248" w:rsidR="00465A2B" w:rsidRPr="00465A2B" w:rsidRDefault="001862F8" w:rsidP="00465A2B">
      <w:pPr>
        <w:pStyle w:val="FFFFB9FFFFD9FFFFC5FFFFC1FFFFB1FFFFDB"/>
        <w:rPr>
          <w:rFonts w:asciiTheme="minorHAnsi" w:eastAsiaTheme="minorHAnsi" w:hAnsiTheme="minorHAnsi"/>
        </w:rPr>
      </w:pPr>
      <w:r w:rsidRPr="001862F8">
        <w:rPr>
          <w:rFonts w:asciiTheme="minorHAnsi" w:eastAsiaTheme="minorHAnsi" w:hAnsiTheme="minorHAnsi"/>
        </w:rPr>
        <w:t>and the xml file is a file that implements the layout. Activity and xml always work as a pair.</w:t>
      </w:r>
    </w:p>
    <w:p w14:paraId="224A1168" w14:textId="77777777" w:rsidR="00465A2B" w:rsidRPr="00465A2B" w:rsidRDefault="00465A2B" w:rsidP="00465A2B">
      <w:pPr>
        <w:pStyle w:val="FFFFB9FFFFD9FFFFC5FFFFC1FFFFB1FFFFDB"/>
        <w:rPr>
          <w:rFonts w:asciiTheme="minorHAnsi" w:eastAsiaTheme="minorHAnsi" w:hAnsiTheme="minorHAnsi"/>
          <w:b/>
          <w:bCs/>
          <w:sz w:val="22"/>
          <w:szCs w:val="22"/>
        </w:rPr>
      </w:pPr>
      <w:r w:rsidRPr="00465A2B">
        <w:rPr>
          <w:rFonts w:asciiTheme="minorHAnsi" w:eastAsiaTheme="minorHAnsi" w:hAnsiTheme="minorHAnsi"/>
          <w:b/>
          <w:bCs/>
          <w:sz w:val="22"/>
          <w:szCs w:val="22"/>
        </w:rPr>
        <w:t>startActivity &amp; activity_start</w:t>
      </w:r>
    </w:p>
    <w:p w14:paraId="0D2451AA" w14:textId="56DF16E7" w:rsidR="00CE7106" w:rsidRDefault="00465A2B" w:rsidP="00465A2B">
      <w:pPr>
        <w:rPr>
          <w:rFonts w:eastAsiaTheme="minorHAnsi"/>
          <w:sz w:val="22"/>
        </w:rPr>
      </w:pPr>
      <w:r w:rsidRPr="00465A2B">
        <w:rPr>
          <w:rFonts w:eastAsiaTheme="minorHAnsi"/>
          <w:sz w:val="22"/>
        </w:rPr>
        <w:t>[activity_start.xml]</w:t>
      </w:r>
    </w:p>
    <w:p w14:paraId="36983907" w14:textId="77777777" w:rsidR="00465A2B" w:rsidRPr="00465A2B" w:rsidRDefault="00465A2B" w:rsidP="00465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t>&lt;?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xml version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 xml:space="preserve">="1.0" 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encoding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="utf-8"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t>?&gt;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&lt;androidx.constraintlayout.widget.ConstraintLayout 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="http://schemas.android.com/apk/res/android"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tools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="http://schemas.android.com/tools"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="match_parent"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="match_parent"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="http://schemas.android.com/apk/res-auto"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:background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="#F0F9FF"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&lt;ImageView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="@+id/imageView0"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="270dp"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="268.49dp"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="160dp"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:src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="@drawable/queue"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lastRenderedPageBreak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:layout_constraintEnd_toEndOf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:layout_constraintHorizontal_bias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="0.496"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:layout_constraintHorizontal_chainStyle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="spread"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:layout_constraintStart_toStartOf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:layout_constraintTop_toTopOf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 xml:space="preserve">="parent" 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&lt;TextView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="@+id/some_id"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="271dp"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="54dp"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="438dp"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:gravity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465A2B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ㅏㅓㅏㅓㅏㅓ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:textColor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="#566C81"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:textSize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="30sp"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:textStyle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="bold"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:layout_constraintEnd_toEndOf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:layout_constraintHorizontal_chainStyle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="spread"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:layout_constraintStart_toStartOf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:layout_constraintTop_toTopOf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 xml:space="preserve">="parent" 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&lt;Button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="@+id/next"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="321dp"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="58dp"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:layout_marginLeft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="13dp"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="560dp"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:background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="#89B8FF"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:textColor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="#566C81"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:layout_constraintEnd_toEndOf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:layout_constraintHorizontal_bias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="0.388"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:layout_constraintHorizontal_chainStyle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="spread"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:layout_constraintStart_toStartOf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:layout_constraintTop_toTopOf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="parent"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465A2B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465A2B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465A2B">
        <w:rPr>
          <w:rFonts w:ascii="Courier New" w:eastAsia="굴림체" w:hAnsi="Courier New" w:cs="Courier New"/>
          <w:color w:val="6A8759"/>
          <w:kern w:val="0"/>
          <w:szCs w:val="20"/>
        </w:rPr>
        <w:t>="NEXT"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465A2B">
        <w:rPr>
          <w:rFonts w:ascii="Courier New" w:eastAsia="굴림체" w:hAnsi="Courier New" w:cs="Courier New"/>
          <w:color w:val="E8BF6A"/>
          <w:kern w:val="0"/>
          <w:szCs w:val="20"/>
        </w:rPr>
        <w:br/>
        <w:t>&lt;/androidx.constraintlayout.widget.ConstraintLayout&gt;</w:t>
      </w:r>
    </w:p>
    <w:p w14:paraId="408C1AF7" w14:textId="7882F5B0" w:rsidR="000A7B7E" w:rsidRDefault="001862F8" w:rsidP="000A7B7E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In order to implement the start screen, an ImageView to contain the app's logo, a TextView to indicate the app's name, and a Button to insert a button that is an interface to move to the next screen are inserted in the xml file in order. The logo of the app uses a png file, and the png file needed is put in the res/drawble file.</w:t>
      </w:r>
    </w:p>
    <w:p w14:paraId="4B133C43" w14:textId="2C4F9E90" w:rsidR="000A7B7E" w:rsidRDefault="00F10866" w:rsidP="000A7B7E">
      <w:pPr>
        <w:rPr>
          <w:rFonts w:eastAsiaTheme="minorHAnsi"/>
          <w:noProof/>
        </w:rPr>
      </w:pPr>
      <w:r>
        <w:rPr>
          <w:rFonts w:eastAsiaTheme="minorHAnsi"/>
          <w:noProof/>
        </w:rPr>
        <w:drawing>
          <wp:inline distT="0" distB="0" distL="0" distR="0" wp14:anchorId="21F40205" wp14:editId="0C0B65DE">
            <wp:extent cx="1682750" cy="3035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8E0C" w14:textId="7E9207D2" w:rsidR="000A7B7E" w:rsidRDefault="001862F8" w:rsidP="000A7B7E">
      <w:pPr>
        <w:jc w:val="left"/>
        <w:rPr>
          <w:rFonts w:eastAsiaTheme="minorHAnsi"/>
        </w:rPr>
      </w:pPr>
      <w:r w:rsidRPr="001862F8">
        <w:rPr>
          <w:rFonts w:eastAsiaTheme="minorHAnsi"/>
        </w:rPr>
        <w:t>The layout of the screen is implemented as shown in the figure</w:t>
      </w:r>
      <w:r w:rsidR="000A7B7E">
        <w:rPr>
          <w:rFonts w:eastAsiaTheme="minorHAnsi" w:hint="eastAsia"/>
        </w:rPr>
        <w:t>.</w:t>
      </w:r>
    </w:p>
    <w:p w14:paraId="0330699C" w14:textId="1E281E59" w:rsidR="000A7B7E" w:rsidRDefault="001862F8" w:rsidP="000A7B7E">
      <w:pPr>
        <w:jc w:val="left"/>
        <w:rPr>
          <w:rFonts w:eastAsiaTheme="minorHAnsi"/>
        </w:rPr>
      </w:pPr>
      <w:r w:rsidRPr="001862F8">
        <w:rPr>
          <w:rFonts w:eastAsiaTheme="minorHAnsi"/>
        </w:rPr>
        <w:lastRenderedPageBreak/>
        <w:t>Write a function that needs to be operated in startActivity to go to the next screen when the NEXT button is pressed.</w:t>
      </w:r>
      <w:r w:rsidR="000A7B7E">
        <w:rPr>
          <w:rFonts w:eastAsiaTheme="minorHAnsi" w:hint="eastAsia"/>
        </w:rPr>
        <w:t>.</w:t>
      </w:r>
    </w:p>
    <w:p w14:paraId="7C41AFE8" w14:textId="0582C00A" w:rsidR="000A7B7E" w:rsidRDefault="000A7B7E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[s</w:t>
      </w:r>
      <w:r>
        <w:rPr>
          <w:rFonts w:eastAsiaTheme="minorHAnsi"/>
          <w:noProof/>
        </w:rPr>
        <w:t>tartActivity]</w:t>
      </w:r>
    </w:p>
    <w:p w14:paraId="0811ADB3" w14:textId="77777777" w:rsidR="000A7B7E" w:rsidRDefault="000A7B7E" w:rsidP="000A7B7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androidx.annotation.</w:t>
      </w:r>
      <w:r>
        <w:rPr>
          <w:rFonts w:ascii="Courier New" w:hAnsi="Courier New" w:cs="Courier New"/>
          <w:color w:val="BBB529"/>
          <w:sz w:val="20"/>
          <w:szCs w:val="20"/>
        </w:rPr>
        <w:t>Nullable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startActivity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activity_start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Button imageButton = (Button)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next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imageButton.setOnClickListener(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Intent(getApplicationContext()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splash1Activity.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48A94EF" w14:textId="77777777" w:rsidR="001862F8" w:rsidRDefault="001862F8" w:rsidP="000A7B7E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The id of the Button containing the text NEXT in the xml file is next. In order to give this button a function, create a function to operate when the button is pressed using the button's id in the class. When the button is pressed, it moves to splash1Activity.</w:t>
      </w:r>
      <w:r w:rsidRPr="001862F8">
        <w:rPr>
          <w:rFonts w:eastAsiaTheme="minorHAnsi" w:hint="eastAsia"/>
          <w:noProof/>
        </w:rPr>
        <w:t xml:space="preserve"> </w:t>
      </w:r>
    </w:p>
    <w:p w14:paraId="4B87253A" w14:textId="77777777" w:rsidR="001862F8" w:rsidRDefault="001862F8" w:rsidP="001862F8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[Same action as start for splash1,2,3]</w:t>
      </w:r>
    </w:p>
    <w:p w14:paraId="4DCFA396" w14:textId="43AC7EBE" w:rsidR="00F10866" w:rsidRDefault="00F10866" w:rsidP="001862F8">
      <w:pPr>
        <w:rPr>
          <w:rFonts w:eastAsiaTheme="minorHAnsi"/>
          <w:noProof/>
        </w:rPr>
      </w:pPr>
      <w:r>
        <w:rPr>
          <w:rFonts w:eastAsiaTheme="minorHAnsi"/>
          <w:noProof/>
        </w:rPr>
        <w:t>Splash1</w:t>
      </w: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 xml:space="preserve">  Splash2</w:t>
      </w: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 xml:space="preserve">    Splash3</w:t>
      </w:r>
    </w:p>
    <w:p w14:paraId="2631FD92" w14:textId="51877B5A" w:rsidR="00605B74" w:rsidRDefault="00F10866" w:rsidP="001862F8">
      <w:pPr>
        <w:rPr>
          <w:rFonts w:eastAsiaTheme="minorHAnsi" w:hint="eastAsia"/>
          <w:noProof/>
        </w:rPr>
      </w:pPr>
      <w:r>
        <w:rPr>
          <w:rFonts w:eastAsiaTheme="minorHAnsi"/>
          <w:noProof/>
        </w:rPr>
        <w:drawing>
          <wp:inline distT="0" distB="0" distL="0" distR="0" wp14:anchorId="0224AA71" wp14:editId="3228FCB4">
            <wp:extent cx="1524000" cy="2711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</w:rPr>
        <w:t xml:space="preserve"> 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drawing>
          <wp:inline distT="0" distB="0" distL="0" distR="0" wp14:anchorId="5E042227" wp14:editId="529EAC58">
            <wp:extent cx="1511300" cy="269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</w:rPr>
        <w:t xml:space="preserve">  </w:t>
      </w:r>
      <w:r>
        <w:rPr>
          <w:rFonts w:eastAsiaTheme="minorHAnsi" w:hint="eastAsia"/>
          <w:noProof/>
        </w:rPr>
        <w:drawing>
          <wp:inline distT="0" distB="0" distL="0" distR="0" wp14:anchorId="6DF4980C" wp14:editId="0BF99281">
            <wp:extent cx="1492250" cy="2686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E17E" w14:textId="1836E6F4" w:rsidR="00605B74" w:rsidRDefault="00F84F75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lastRenderedPageBreak/>
        <w:t>[</w:t>
      </w:r>
      <w:r>
        <w:rPr>
          <w:rFonts w:eastAsiaTheme="minorHAnsi"/>
          <w:noProof/>
        </w:rPr>
        <w:t>activity_main</w:t>
      </w:r>
      <w:r w:rsidR="00C47600">
        <w:rPr>
          <w:rFonts w:eastAsiaTheme="minorHAnsi"/>
          <w:noProof/>
        </w:rPr>
        <w:t>.xml</w:t>
      </w:r>
      <w:r>
        <w:rPr>
          <w:rFonts w:eastAsiaTheme="minorHAnsi"/>
          <w:noProof/>
        </w:rPr>
        <w:t>]</w:t>
      </w:r>
    </w:p>
    <w:p w14:paraId="138A4817" w14:textId="77777777" w:rsidR="00F84F75" w:rsidRDefault="00F84F75" w:rsidP="00F84F7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&lt;RelativeLayout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="@+id/app_main"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="fill_parent"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="fill_parent"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="@drawable/app_add"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:clipToOutline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>="visible"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:layout_constraintGuide_percent</w:t>
      </w:r>
      <w:r>
        <w:rPr>
          <w:rFonts w:ascii="Courier New" w:hAnsi="Courier New" w:cs="Courier New"/>
          <w:color w:val="6A8759"/>
          <w:sz w:val="20"/>
          <w:szCs w:val="20"/>
        </w:rPr>
        <w:t>="0.3"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="@+id/rectangle_6"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="102dp"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="@drawable/rectangle_6"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="@+id/btn_add"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="42dp"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="40dp"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="303dp"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="38dp"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="@drawable/plusclassroom"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="@+id/newClass"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="185dp"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="gotoselect"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="AI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공학관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301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호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="#1C1B1B"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="visible"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="@+id/newClass2"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="250dp"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중앙도서관 자습실</w:t>
      </w:r>
      <w:r>
        <w:rPr>
          <w:rFonts w:ascii="Courier New" w:hAnsi="Courier New" w:cs="Courier New"/>
          <w:color w:val="6A8759"/>
          <w:sz w:val="20"/>
          <w:szCs w:val="20"/>
        </w:rPr>
        <w:t>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="gotoselect"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="#1C1B1B"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="visible"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="@+id/newClass3"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="315dp"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데이터베이스 기말고사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="#121111"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="gotoselect"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="visible"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="@+id/newClass4"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="380dp"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모의토익 고사장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="#121111"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="gotoselect"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="visible"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="@+id/newClass5"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="445dp"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전자정보도서관 노트북실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="#121111"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="gotoselect"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="visible"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="@+id/newClass6"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="510dp"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="#121111"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="gotoselect"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:visibility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="invisible"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&lt;/RelativeLayout&gt;</w:t>
      </w:r>
    </w:p>
    <w:p w14:paraId="406CEAD6" w14:textId="22D29B7D" w:rsidR="00F84F75" w:rsidRDefault="001862F8" w:rsidP="000A7B7E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This is the main screen layout for creating a classroom.</w:t>
      </w:r>
    </w:p>
    <w:p w14:paraId="315064D6" w14:textId="1E722A0B" w:rsidR="00F84F75" w:rsidRDefault="00F84F75" w:rsidP="000A7B7E">
      <w:pPr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4CC1BB22" wp14:editId="3071F288">
            <wp:extent cx="2402273" cy="42989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46" cy="43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AB49" w14:textId="04A3D831" w:rsidR="00F84F75" w:rsidRDefault="001862F8" w:rsidP="000A7B7E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In order to give a function to the layout screen created as shown in the picture, implement a function that will operate when the + button is pressed in MainActivity.</w:t>
      </w:r>
    </w:p>
    <w:p w14:paraId="753629AF" w14:textId="69A19CC7" w:rsidR="00C47600" w:rsidRPr="00C47600" w:rsidRDefault="00C47600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 w:rsidR="00D11E9E">
        <w:rPr>
          <w:rFonts w:eastAsiaTheme="minorHAnsi" w:hint="eastAsia"/>
          <w:noProof/>
        </w:rPr>
        <w:t>M</w:t>
      </w:r>
      <w:r w:rsidR="00D11E9E">
        <w:rPr>
          <w:rFonts w:eastAsiaTheme="minorHAnsi"/>
          <w:noProof/>
        </w:rPr>
        <w:t>ain</w:t>
      </w:r>
      <w:r>
        <w:rPr>
          <w:rFonts w:eastAsiaTheme="minorHAnsi"/>
          <w:noProof/>
        </w:rPr>
        <w:t>Activity]</w:t>
      </w:r>
    </w:p>
    <w:p w14:paraId="48346404" w14:textId="77777777" w:rsidR="00F84F75" w:rsidRDefault="00F84F75" w:rsidP="00F84F7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androidx.activity.result.ActivityResultLauncher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androidx.activity.result.contract.ActivityResultContracts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androidx.core.app.ActivityCompat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Button 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9876AA"/>
          <w:sz w:val="20"/>
          <w:szCs w:val="20"/>
        </w:rPr>
        <w:t>numbers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newClass </w:t>
      </w:r>
      <w:r>
        <w:rPr>
          <w:rFonts w:ascii="Courier New" w:hAnsi="Courier New" w:cs="Courier New"/>
          <w:color w:val="A9B7C6"/>
          <w:sz w:val="20"/>
          <w:szCs w:val="20"/>
        </w:rPr>
        <w:t>=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newClass6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numbers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String[]{}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btn_add</w:t>
      </w:r>
      <w:r>
        <w:rPr>
          <w:rFonts w:ascii="Courier New" w:hAnsi="Courier New" w:cs="Courier New"/>
          <w:color w:val="A9B7C6"/>
          <w:sz w:val="20"/>
          <w:szCs w:val="20"/>
        </w:rPr>
        <w:t>).setOnClickListener(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Intent(MainActivity.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AddActivity.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getAddActivityResult</w:t>
      </w:r>
      <w:r>
        <w:rPr>
          <w:rFonts w:ascii="Courier New" w:hAnsi="Courier New" w:cs="Courier New"/>
          <w:color w:val="A9B7C6"/>
          <w:sz w:val="20"/>
          <w:szCs w:val="20"/>
        </w:rPr>
        <w:t>.launch(intent)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ActivityResultLauncher&lt;Intent&gt;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getAddActivityResult </w:t>
      </w:r>
      <w:r>
        <w:rPr>
          <w:rFonts w:ascii="Courier New" w:hAnsi="Courier New" w:cs="Courier New"/>
          <w:color w:val="A9B7C6"/>
          <w:sz w:val="20"/>
          <w:szCs w:val="20"/>
        </w:rPr>
        <w:t>= registerForActivityResult(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ActivityResultContracts.StartActivityForResult()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result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(result.getResultCode() ==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RESULT_OK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A9B7C6"/>
          <w:sz w:val="20"/>
          <w:szCs w:val="20"/>
        </w:rPr>
        <w:t>.setText(result.getData().getStringExtra(</w:t>
      </w:r>
      <w:r>
        <w:rPr>
          <w:rFonts w:ascii="Courier New" w:hAnsi="Courier New" w:cs="Courier New"/>
          <w:color w:val="6A8759"/>
          <w:sz w:val="20"/>
          <w:szCs w:val="20"/>
        </w:rPr>
        <w:t>"className"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A9B7C6"/>
          <w:sz w:val="20"/>
          <w:szCs w:val="20"/>
        </w:rPr>
        <w:t>.setVisibility(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VISIBLE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numbers </w:t>
      </w:r>
      <w:r>
        <w:rPr>
          <w:rFonts w:ascii="Courier New" w:hAnsi="Courier New" w:cs="Courier New"/>
          <w:color w:val="A9B7C6"/>
          <w:sz w:val="20"/>
          <w:szCs w:val="20"/>
        </w:rPr>
        <w:t>= result.getData().getStringArrayExtra(</w:t>
      </w:r>
      <w:r>
        <w:rPr>
          <w:rFonts w:ascii="Courier New" w:hAnsi="Courier New" w:cs="Courier New"/>
          <w:color w:val="6A8759"/>
          <w:sz w:val="20"/>
          <w:szCs w:val="20"/>
        </w:rPr>
        <w:t>"numbers"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void </w:t>
      </w:r>
      <w:r>
        <w:rPr>
          <w:rFonts w:ascii="Courier New" w:hAnsi="Courier New" w:cs="Courier New"/>
          <w:color w:val="FFC66D"/>
          <w:sz w:val="20"/>
          <w:szCs w:val="20"/>
        </w:rPr>
        <w:t>gotoselect</w:t>
      </w:r>
      <w:r>
        <w:rPr>
          <w:rFonts w:ascii="Courier New" w:hAnsi="Courier New" w:cs="Courier New"/>
          <w:color w:val="A9B7C6"/>
          <w:sz w:val="20"/>
          <w:szCs w:val="20"/>
        </w:rPr>
        <w:t>(View view){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Intent intent2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Intent(MainActivity.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SelectActivity.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//intent2.putExtra("numbers",numbers);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finish()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8A32473" w14:textId="1CA971BF" w:rsidR="00F84F75" w:rsidRDefault="001862F8" w:rsidP="000A7B7E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If you press the + button, it is connected to AddActivity where you enter information about a new classroom</w:t>
      </w:r>
      <w:r w:rsidR="00C47600">
        <w:rPr>
          <w:rFonts w:eastAsiaTheme="minorHAnsi" w:hint="eastAsia"/>
          <w:noProof/>
        </w:rPr>
        <w:t>.</w:t>
      </w:r>
    </w:p>
    <w:p w14:paraId="230312E3" w14:textId="34993223" w:rsidR="00F84F75" w:rsidRDefault="00F84F75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>
        <w:rPr>
          <w:rFonts w:eastAsiaTheme="minorHAnsi"/>
          <w:noProof/>
        </w:rPr>
        <w:t>activity_add</w:t>
      </w:r>
      <w:r w:rsidR="00C47600">
        <w:rPr>
          <w:rFonts w:eastAsiaTheme="minorHAnsi"/>
          <w:noProof/>
        </w:rPr>
        <w:t>.xml</w:t>
      </w:r>
      <w:r>
        <w:rPr>
          <w:rFonts w:eastAsiaTheme="minorHAnsi"/>
          <w:noProof/>
        </w:rPr>
        <w:t>]</w:t>
      </w:r>
    </w:p>
    <w:p w14:paraId="6A6EDFF0" w14:textId="77777777" w:rsidR="00F64814" w:rsidRDefault="00F64814" w:rsidP="00F648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&lt;RelativeLayout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="@+id/app_add"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="fill_parent"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="fill_parent"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:clipToOutline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="@drawable/app_add"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="@+id/rectangle_6"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="203dp"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:layout_marginEnd</w:t>
      </w:r>
      <w:r>
        <w:rPr>
          <w:rFonts w:ascii="Courier New" w:hAnsi="Courier New" w:cs="Courier New"/>
          <w:color w:val="6A8759"/>
          <w:sz w:val="20"/>
          <w:szCs w:val="20"/>
        </w:rPr>
        <w:t>="0dp"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="@drawable/rectangle_6"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&lt;ImageView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="@+id/classroom_1"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="130dp"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="130dp"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="115dp"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="45dp"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="@drawable/classroom"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="@+id/textbox"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="295dp"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="64dp"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="270dp"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r>
        <w:rPr>
          <w:rFonts w:ascii="Courier New" w:hAnsi="Courier New" w:cs="Courier New"/>
          <w:color w:val="6A8759"/>
          <w:sz w:val="20"/>
          <w:szCs w:val="20"/>
        </w:rPr>
        <w:t>="top"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="@string/className"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:textAppearance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="@style/className"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="@+id/x_"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="295dp"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="64dp"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="380dp"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r>
        <w:rPr>
          <w:rFonts w:ascii="Courier New" w:hAnsi="Courier New" w:cs="Courier New"/>
          <w:color w:val="6A8759"/>
          <w:sz w:val="20"/>
          <w:szCs w:val="20"/>
        </w:rPr>
        <w:t>="top"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="@string/array"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:textAppearance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="@style/array"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&lt;EditText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="@+id/firstNum"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="80dp"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="441dp"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:autofillHints</w:t>
      </w:r>
      <w:r>
        <w:rPr>
          <w:rFonts w:ascii="Courier New" w:hAnsi="Courier New" w:cs="Courier New"/>
          <w:color w:val="6A8759"/>
          <w:sz w:val="20"/>
          <w:szCs w:val="20"/>
        </w:rPr>
        <w:t>=""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="@drawable/search_box"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:ems</w:t>
      </w:r>
      <w:r>
        <w:rPr>
          <w:rFonts w:ascii="Courier New" w:hAnsi="Courier New" w:cs="Courier New"/>
          <w:color w:val="6A8759"/>
          <w:sz w:val="20"/>
          <w:szCs w:val="20"/>
        </w:rPr>
        <w:t>="10"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:inputType</w:t>
      </w:r>
      <w:r>
        <w:rPr>
          <w:rFonts w:ascii="Courier New" w:hAnsi="Courier New" w:cs="Courier New"/>
          <w:color w:val="6A8759"/>
          <w:sz w:val="20"/>
          <w:szCs w:val="20"/>
        </w:rPr>
        <w:t>="text"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:minHeight</w:t>
      </w:r>
      <w:r>
        <w:rPr>
          <w:rFonts w:ascii="Courier New" w:hAnsi="Courier New" w:cs="Courier New"/>
          <w:color w:val="6A8759"/>
          <w:sz w:val="20"/>
          <w:szCs w:val="20"/>
        </w:rPr>
        <w:t>="40dp"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:paddingStart</w:t>
      </w:r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:paddingEnd</w:t>
      </w:r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:textAlignment</w:t>
      </w:r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="#FFFFFF"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:textColorHint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="#AAAAAA"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&lt;EditText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="@+id/secondNum"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="80dp"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="215dp"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="441dp"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:autofillHints</w:t>
      </w:r>
      <w:r>
        <w:rPr>
          <w:rFonts w:ascii="Courier New" w:hAnsi="Courier New" w:cs="Courier New"/>
          <w:color w:val="6A8759"/>
          <w:sz w:val="20"/>
          <w:szCs w:val="20"/>
        </w:rPr>
        <w:t>=""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="@drawable/search_box"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:ems</w:t>
      </w:r>
      <w:r>
        <w:rPr>
          <w:rFonts w:ascii="Courier New" w:hAnsi="Courier New" w:cs="Courier New"/>
          <w:color w:val="6A8759"/>
          <w:sz w:val="20"/>
          <w:szCs w:val="20"/>
        </w:rPr>
        <w:t>="10"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:inputType</w:t>
      </w:r>
      <w:r>
        <w:rPr>
          <w:rFonts w:ascii="Courier New" w:hAnsi="Courier New" w:cs="Courier New"/>
          <w:color w:val="6A8759"/>
          <w:sz w:val="20"/>
          <w:szCs w:val="20"/>
        </w:rPr>
        <w:t>="text"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:minHeight</w:t>
      </w:r>
      <w:r>
        <w:rPr>
          <w:rFonts w:ascii="Courier New" w:hAnsi="Courier New" w:cs="Courier New"/>
          <w:color w:val="6A8759"/>
          <w:sz w:val="20"/>
          <w:szCs w:val="20"/>
        </w:rPr>
        <w:t>="40dp"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:paddingStart</w:t>
      </w:r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:paddingEnd</w:t>
      </w:r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:textAlignment</w:t>
      </w:r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="#FFFFFF"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:textColorHint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="#AAAAAA"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="@+id/x"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="39dp"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="60dp"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="160dp"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="417dp"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r>
        <w:rPr>
          <w:rFonts w:ascii="Courier New" w:hAnsi="Courier New" w:cs="Courier New"/>
          <w:color w:val="6A8759"/>
          <w:sz w:val="20"/>
          <w:szCs w:val="20"/>
        </w:rPr>
        <w:t>="top"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="x"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:textAppearance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="@style/x"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="@+id/check_add"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="116dp"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="120dp"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="570dp"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확인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&lt;EditText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="@+id/className"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="270dp"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="40dp"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="311dp"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:paddingStart</w:t>
      </w:r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:paddingEnd</w:t>
      </w:r>
      <w:r>
        <w:rPr>
          <w:rFonts w:ascii="Courier New" w:hAnsi="Courier New" w:cs="Courier New"/>
          <w:color w:val="6A8759"/>
          <w:sz w:val="20"/>
          <w:szCs w:val="20"/>
        </w:rPr>
        <w:t>="10dp"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:textColorHint</w:t>
      </w:r>
      <w:r>
        <w:rPr>
          <w:rFonts w:ascii="Courier New" w:hAnsi="Courier New" w:cs="Courier New"/>
          <w:color w:val="6A8759"/>
          <w:sz w:val="20"/>
          <w:szCs w:val="20"/>
        </w:rPr>
        <w:t>="#AAAAAA"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="#FFFFFF"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:autofillHints</w:t>
      </w:r>
      <w:r>
        <w:rPr>
          <w:rFonts w:ascii="Courier New" w:hAnsi="Courier New" w:cs="Courier New"/>
          <w:color w:val="6A8759"/>
          <w:sz w:val="20"/>
          <w:szCs w:val="20"/>
        </w:rPr>
        <w:t>=""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="@drawable/search_box"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:ems</w:t>
      </w:r>
      <w:r>
        <w:rPr>
          <w:rFonts w:ascii="Courier New" w:hAnsi="Courier New" w:cs="Courier New"/>
          <w:color w:val="6A8759"/>
          <w:sz w:val="20"/>
          <w:szCs w:val="20"/>
        </w:rPr>
        <w:t>="10"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:inputType</w:t>
      </w:r>
      <w:r>
        <w:rPr>
          <w:rFonts w:ascii="Courier New" w:hAnsi="Courier New" w:cs="Courier New"/>
          <w:color w:val="6A8759"/>
          <w:sz w:val="20"/>
          <w:szCs w:val="20"/>
        </w:rPr>
        <w:t>="text"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:minHeight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="40dp"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&lt;/RelativeLayout&gt;</w:t>
      </w:r>
    </w:p>
    <w:p w14:paraId="72C8A633" w14:textId="7B27CCFD" w:rsidR="00F64814" w:rsidRDefault="001862F8" w:rsidP="001862F8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Implement the interface by inserting a TextView and an OK button to receive the classroom name and array.</w:t>
      </w:r>
      <w:r w:rsidR="00F64814">
        <w:rPr>
          <w:rFonts w:eastAsiaTheme="minorHAnsi"/>
          <w:noProof/>
        </w:rPr>
        <w:lastRenderedPageBreak/>
        <w:drawing>
          <wp:inline distT="0" distB="0" distL="0" distR="0" wp14:anchorId="4AEEB577" wp14:editId="4C8AC4E9">
            <wp:extent cx="2906468" cy="5213350"/>
            <wp:effectExtent l="0" t="0" r="825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70" cy="52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3354" w14:textId="287CA7E7" w:rsidR="00C47600" w:rsidRDefault="00C47600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>
        <w:rPr>
          <w:rFonts w:eastAsiaTheme="minorHAnsi"/>
          <w:noProof/>
        </w:rPr>
        <w:t>AddActivity]</w:t>
      </w:r>
    </w:p>
    <w:p w14:paraId="07E42DC4" w14:textId="77777777" w:rsidR="00F64814" w:rsidRDefault="00F64814" w:rsidP="00F648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androidx.activity.result.ActivityResultLauncher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androidx.activity.result.contract.ActivityResultContracts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androidx.core.app.ActivityCompat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Button 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9876AA"/>
          <w:sz w:val="20"/>
          <w:szCs w:val="20"/>
        </w:rPr>
        <w:t>numbers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newClass </w:t>
      </w:r>
      <w:r>
        <w:rPr>
          <w:rFonts w:ascii="Courier New" w:hAnsi="Courier New" w:cs="Courier New"/>
          <w:color w:val="A9B7C6"/>
          <w:sz w:val="20"/>
          <w:szCs w:val="20"/>
        </w:rPr>
        <w:t>=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newClass6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numbers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String[]{}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btn_add</w:t>
      </w:r>
      <w:r>
        <w:rPr>
          <w:rFonts w:ascii="Courier New" w:hAnsi="Courier New" w:cs="Courier New"/>
          <w:color w:val="A9B7C6"/>
          <w:sz w:val="20"/>
          <w:szCs w:val="20"/>
        </w:rPr>
        <w:t>).setOnClickListener(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Intent(MainActivity.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AddActivity.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getAddActivityResult</w:t>
      </w:r>
      <w:r>
        <w:rPr>
          <w:rFonts w:ascii="Courier New" w:hAnsi="Courier New" w:cs="Courier New"/>
          <w:color w:val="A9B7C6"/>
          <w:sz w:val="20"/>
          <w:szCs w:val="20"/>
        </w:rPr>
        <w:t>.launch(intent)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ActivityResultLauncher&lt;Intent&gt;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getAddActivityResult </w:t>
      </w:r>
      <w:r>
        <w:rPr>
          <w:rFonts w:ascii="Courier New" w:hAnsi="Courier New" w:cs="Courier New"/>
          <w:color w:val="A9B7C6"/>
          <w:sz w:val="20"/>
          <w:szCs w:val="20"/>
        </w:rPr>
        <w:t>= registerForActivityResult(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ActivityResultContracts.StartActivityForResult()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result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(result.getResultCode() ==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RESULT_OK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A9B7C6"/>
          <w:sz w:val="20"/>
          <w:szCs w:val="20"/>
        </w:rPr>
        <w:t>.setText(result.getData().getStringExtra(</w:t>
      </w:r>
      <w:r>
        <w:rPr>
          <w:rFonts w:ascii="Courier New" w:hAnsi="Courier New" w:cs="Courier New"/>
          <w:color w:val="6A8759"/>
          <w:sz w:val="20"/>
          <w:szCs w:val="20"/>
        </w:rPr>
        <w:t>"className"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A9B7C6"/>
          <w:sz w:val="20"/>
          <w:szCs w:val="20"/>
        </w:rPr>
        <w:t>.setVisibility(</w:t>
      </w:r>
      <w:r>
        <w:rPr>
          <w:rFonts w:ascii="Courier New" w:hAnsi="Courier New" w:cs="Courier New"/>
          <w:color w:val="9876AA"/>
          <w:sz w:val="20"/>
          <w:szCs w:val="20"/>
        </w:rPr>
        <w:t>newClass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VISIBLE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numbers </w:t>
      </w:r>
      <w:r>
        <w:rPr>
          <w:rFonts w:ascii="Courier New" w:hAnsi="Courier New" w:cs="Courier New"/>
          <w:color w:val="A9B7C6"/>
          <w:sz w:val="20"/>
          <w:szCs w:val="20"/>
        </w:rPr>
        <w:t>= result.getData().getStringArrayExtra(</w:t>
      </w:r>
      <w:r>
        <w:rPr>
          <w:rFonts w:ascii="Courier New" w:hAnsi="Courier New" w:cs="Courier New"/>
          <w:color w:val="6A8759"/>
          <w:sz w:val="20"/>
          <w:szCs w:val="20"/>
        </w:rPr>
        <w:t>"numbers"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void </w:t>
      </w:r>
      <w:r>
        <w:rPr>
          <w:rFonts w:ascii="Courier New" w:hAnsi="Courier New" w:cs="Courier New"/>
          <w:color w:val="FFC66D"/>
          <w:sz w:val="20"/>
          <w:szCs w:val="20"/>
        </w:rPr>
        <w:t>gotoselect</w:t>
      </w:r>
      <w:r>
        <w:rPr>
          <w:rFonts w:ascii="Courier New" w:hAnsi="Courier New" w:cs="Courier New"/>
          <w:color w:val="A9B7C6"/>
          <w:sz w:val="20"/>
          <w:szCs w:val="20"/>
        </w:rPr>
        <w:t>(View view){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Intent intent2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Intent(MainActivity.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SelectActivity.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//intent2.putExtra("numbers",numbers);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finish()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456535C" w14:textId="77777777" w:rsidR="001862F8" w:rsidRPr="001862F8" w:rsidRDefault="001862F8" w:rsidP="001862F8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AddActivity transfers the classroom name and array entered by the user to the main screen.</w:t>
      </w:r>
    </w:p>
    <w:p w14:paraId="53376C9F" w14:textId="77777777" w:rsidR="001862F8" w:rsidRDefault="001862F8" w:rsidP="001862F8">
      <w:pPr>
        <w:rPr>
          <w:rFonts w:eastAsiaTheme="minorHAnsi"/>
          <w:noProof/>
        </w:rPr>
      </w:pPr>
      <w:r w:rsidRPr="001862F8">
        <w:rPr>
          <w:rFonts w:eastAsiaTheme="minorHAnsi"/>
          <w:noProof/>
        </w:rPr>
        <w:t>If you select a newly shown classroom on the main screen, it goes to selectAcitivity to select a desk</w:t>
      </w:r>
      <w:r>
        <w:rPr>
          <w:rFonts w:eastAsiaTheme="minorHAnsi"/>
          <w:noProof/>
        </w:rPr>
        <w:t>.</w:t>
      </w:r>
    </w:p>
    <w:p w14:paraId="3346FEE6" w14:textId="104EF1B2" w:rsidR="00F64814" w:rsidRDefault="00F64814" w:rsidP="001862F8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>
        <w:rPr>
          <w:rFonts w:eastAsiaTheme="minorHAnsi"/>
          <w:noProof/>
        </w:rPr>
        <w:t>activity_select</w:t>
      </w:r>
      <w:r w:rsidR="00C47600">
        <w:rPr>
          <w:rFonts w:eastAsiaTheme="minorHAnsi"/>
          <w:noProof/>
        </w:rPr>
        <w:t>.xml</w:t>
      </w:r>
      <w:r>
        <w:rPr>
          <w:rFonts w:eastAsiaTheme="minorHAnsi"/>
          <w:noProof/>
        </w:rPr>
        <w:t>]</w:t>
      </w:r>
    </w:p>
    <w:p w14:paraId="6FE61337" w14:textId="77777777" w:rsidR="00F64814" w:rsidRDefault="00F64814" w:rsidP="00F648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&lt;RelativeLayout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="#F0F9FF"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="@+id/imageView0"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="150dp"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="96dp"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="30dp"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="110dp"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="@drawable/chalkboard"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:onClick</w:t>
      </w:r>
      <w:r>
        <w:rPr>
          <w:rFonts w:ascii="Courier New" w:hAnsi="Courier New" w:cs="Courier New"/>
          <w:color w:val="6A8759"/>
          <w:sz w:val="20"/>
          <w:szCs w:val="20"/>
        </w:rPr>
        <w:t>="gotoNew"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&lt;androidx.recyclerview.widget.RecyclerView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="@+id/recycler_view"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="390dp"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="170dp"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="@+id/gotoresult"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="116dp"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="53dp"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:layout_alignParentLeft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:layout_alignParentTop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="131dp"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="570dp"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="@drawable/input_border2"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확인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&lt;/RelativeLayout&gt;</w:t>
      </w:r>
    </w:p>
    <w:p w14:paraId="75BDE967" w14:textId="77777777" w:rsidR="00F64814" w:rsidRDefault="00F64814" w:rsidP="000A7B7E">
      <w:pPr>
        <w:rPr>
          <w:rFonts w:eastAsiaTheme="minorHAnsi"/>
          <w:noProof/>
        </w:rPr>
      </w:pPr>
    </w:p>
    <w:p w14:paraId="2769C609" w14:textId="312F1178" w:rsidR="00F64814" w:rsidRDefault="00F64814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[t</w:t>
      </w:r>
      <w:r>
        <w:rPr>
          <w:rFonts w:eastAsiaTheme="minorHAnsi"/>
          <w:noProof/>
        </w:rPr>
        <w:t>able_list.xml]</w:t>
      </w:r>
    </w:p>
    <w:p w14:paraId="2FF6A172" w14:textId="77777777" w:rsidR="00F64814" w:rsidRDefault="00F64814" w:rsidP="00F648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&lt;LinearLayout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:layout_marginBottom</w:t>
      </w:r>
      <w:r>
        <w:rPr>
          <w:rFonts w:ascii="Courier New" w:hAnsi="Courier New" w:cs="Courier New"/>
          <w:color w:val="6A8759"/>
          <w:sz w:val="20"/>
          <w:szCs w:val="20"/>
        </w:rPr>
        <w:t>="1dp"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="#FFF"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:clickable</w:t>
      </w:r>
      <w:r>
        <w:rPr>
          <w:rFonts w:ascii="Courier New" w:hAnsi="Courier New" w:cs="Courier New"/>
          <w:color w:val="6A8759"/>
          <w:sz w:val="20"/>
          <w:szCs w:val="20"/>
        </w:rPr>
        <w:t>="true"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r>
        <w:rPr>
          <w:rFonts w:ascii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&lt;ImageView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="@+id/imgview"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="60dp"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:padding</w:t>
      </w:r>
      <w:r>
        <w:rPr>
          <w:rFonts w:ascii="Courier New" w:hAnsi="Courier New" w:cs="Courier New"/>
          <w:color w:val="6A8759"/>
          <w:sz w:val="20"/>
          <w:szCs w:val="20"/>
        </w:rPr>
        <w:t>="5dp"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="#00ff0000"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&lt;/LinearLayout&gt;</w:t>
      </w:r>
    </w:p>
    <w:p w14:paraId="6869780A" w14:textId="6A6169A8" w:rsidR="00F64814" w:rsidRDefault="001862F8" w:rsidP="000A7B7E">
      <w:pPr>
        <w:rPr>
          <w:rFonts w:eastAsiaTheme="minorHAnsi" w:hint="eastAsia"/>
          <w:noProof/>
        </w:rPr>
      </w:pPr>
      <w:r>
        <w:rPr>
          <w:rFonts w:eastAsiaTheme="minorHAnsi" w:hint="eastAsia"/>
          <w:noProof/>
        </w:rPr>
        <w:t>I</w:t>
      </w:r>
      <w:r>
        <w:rPr>
          <w:rFonts w:eastAsiaTheme="minorHAnsi"/>
          <w:noProof/>
        </w:rPr>
        <w:t>n Activity_select.xml, one</w:t>
      </w:r>
      <w:r w:rsidR="006367E2">
        <w:rPr>
          <w:rFonts w:eastAsiaTheme="minorHAnsi"/>
          <w:noProof/>
        </w:rPr>
        <w:t xml:space="preserve"> tablelist is reused.</w:t>
      </w:r>
    </w:p>
    <w:p w14:paraId="365BE72D" w14:textId="36030FAE" w:rsidR="00F64814" w:rsidRDefault="00F64814" w:rsidP="000A7B7E">
      <w:pPr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28E964E7" wp14:editId="3E1D6CE1">
            <wp:extent cx="2919210" cy="5264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11" cy="52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3437" w14:textId="5899C998" w:rsidR="005B7596" w:rsidRDefault="005B7596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[R</w:t>
      </w:r>
      <w:r>
        <w:rPr>
          <w:rFonts w:eastAsiaTheme="minorHAnsi"/>
          <w:noProof/>
        </w:rPr>
        <w:t>ecyclerViewAdapter.java]</w:t>
      </w:r>
    </w:p>
    <w:p w14:paraId="3EBD2746" w14:textId="77777777" w:rsidR="005B7596" w:rsidRDefault="005B7596" w:rsidP="005B7596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android.widget.ImageView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androidx.recyclerview.widget.RecyclerView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RecyclerViewAdapter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RecyclerView.Adapter&lt;RecyclerViewAdapter.MyViewHolder&gt;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List&lt;Model&gt; </w:t>
      </w:r>
      <w:r>
        <w:rPr>
          <w:rFonts w:ascii="Courier New" w:hAnsi="Courier New" w:cs="Courier New"/>
          <w:color w:val="9876AA"/>
          <w:sz w:val="20"/>
          <w:szCs w:val="20"/>
        </w:rPr>
        <w:t>mModelList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추가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876AA"/>
          <w:sz w:val="20"/>
          <w:szCs w:val="20"/>
        </w:rPr>
        <w:t>position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RecyclerViewAdapter</w:t>
      </w:r>
      <w:r>
        <w:rPr>
          <w:rFonts w:ascii="Courier New" w:hAnsi="Courier New" w:cs="Courier New"/>
          <w:color w:val="A9B7C6"/>
          <w:sz w:val="20"/>
          <w:szCs w:val="20"/>
        </w:rPr>
        <w:t>(List&lt;Model&gt; modelList)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mModelList </w:t>
      </w:r>
      <w:r>
        <w:rPr>
          <w:rFonts w:ascii="Courier New" w:hAnsi="Courier New" w:cs="Courier New"/>
          <w:color w:val="A9B7C6"/>
          <w:sz w:val="20"/>
          <w:szCs w:val="20"/>
        </w:rPr>
        <w:t>= modelList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MyViewHolder </w:t>
      </w:r>
      <w:r>
        <w:rPr>
          <w:rFonts w:ascii="Courier New" w:hAnsi="Courier New" w:cs="Courier New"/>
          <w:color w:val="FFC66D"/>
          <w:sz w:val="20"/>
          <w:szCs w:val="20"/>
        </w:rPr>
        <w:t>onCreateViewHolder</w:t>
      </w:r>
      <w:r>
        <w:rPr>
          <w:rFonts w:ascii="Courier New" w:hAnsi="Courier New" w:cs="Courier New"/>
          <w:color w:val="A9B7C6"/>
          <w:sz w:val="20"/>
          <w:szCs w:val="20"/>
        </w:rPr>
        <w:t>(ViewGroup parent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viewType)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View view = LayoutInflater.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from</w:t>
      </w:r>
      <w:r>
        <w:rPr>
          <w:rFonts w:ascii="Courier New" w:hAnsi="Courier New" w:cs="Courier New"/>
          <w:color w:val="A9B7C6"/>
          <w:sz w:val="20"/>
          <w:szCs w:val="20"/>
        </w:rPr>
        <w:t>(parent.getContext()).inflate(R.layout.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table_list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parent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ItemClickListener itemClickListener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ItemClickListener()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onItemClick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position)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>
        <w:rPr>
          <w:rFonts w:ascii="Courier New" w:hAnsi="Courier New" w:cs="Courier New"/>
          <w:color w:val="A9B7C6"/>
          <w:sz w:val="20"/>
          <w:szCs w:val="20"/>
        </w:rPr>
        <w:t>MyViewHolder(view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itemClickListener)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onBindViewHolder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>
        <w:rPr>
          <w:rFonts w:ascii="Courier New" w:hAnsi="Courier New" w:cs="Courier New"/>
          <w:color w:val="A9B7C6"/>
          <w:sz w:val="20"/>
          <w:szCs w:val="20"/>
        </w:rPr>
        <w:t>MyViewHolder holder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position)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Model model = </w:t>
      </w:r>
      <w:r>
        <w:rPr>
          <w:rFonts w:ascii="Courier New" w:hAnsi="Courier New" w:cs="Courier New"/>
          <w:color w:val="9876AA"/>
          <w:sz w:val="20"/>
          <w:szCs w:val="20"/>
        </w:rPr>
        <w:t>mModelList</w:t>
      </w:r>
      <w:r>
        <w:rPr>
          <w:rFonts w:ascii="Courier New" w:hAnsi="Courier New" w:cs="Courier New"/>
          <w:color w:val="A9B7C6"/>
          <w:sz w:val="20"/>
          <w:szCs w:val="20"/>
        </w:rPr>
        <w:t>.get(position)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holder.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A9B7C6"/>
          <w:sz w:val="20"/>
          <w:szCs w:val="20"/>
        </w:rPr>
        <w:t>.setImageResource(R.drawable.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table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추가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특정뷰에 태그를 달아준다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holder.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A9B7C6"/>
          <w:sz w:val="20"/>
          <w:szCs w:val="20"/>
        </w:rPr>
        <w:t>.setTag(position)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holder.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A9B7C6"/>
          <w:sz w:val="20"/>
          <w:szCs w:val="20"/>
        </w:rPr>
        <w:t>.setImageResource(model.isSelected() ? 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: 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table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holder.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A9B7C6"/>
          <w:sz w:val="20"/>
          <w:szCs w:val="20"/>
        </w:rPr>
        <w:t>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t>.setSelected(!</w:t>
      </w:r>
      <w:r>
        <w:rPr>
          <w:rFonts w:ascii="Courier New" w:hAnsi="Courier New" w:cs="Courier New"/>
          <w:color w:val="B389C5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t>.isSelected())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//holder.imageView.setImageResource(R.drawable.check);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//view.setBackgroundColor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바꿈 확인할것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-&gt;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잘 작동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holder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A9B7C6"/>
          <w:sz w:val="20"/>
          <w:szCs w:val="20"/>
        </w:rPr>
        <w:t>.setImageResource(</w:t>
      </w:r>
      <w:r>
        <w:rPr>
          <w:rFonts w:ascii="Courier New" w:hAnsi="Courier New" w:cs="Courier New"/>
          <w:color w:val="B389C5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t>.isSelected() ? 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: R.drawable.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table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getItemCount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mModelList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9876AA"/>
          <w:sz w:val="20"/>
          <w:szCs w:val="20"/>
        </w:rPr>
        <w:t>mModelList</w:t>
      </w:r>
      <w:r>
        <w:rPr>
          <w:rFonts w:ascii="Courier New" w:hAnsi="Courier New" w:cs="Courier New"/>
          <w:color w:val="A9B7C6"/>
          <w:sz w:val="20"/>
          <w:szCs w:val="20"/>
        </w:rPr>
        <w:t>.size()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MyViewHolder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RecyclerView.ViewHolder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View </w:t>
      </w:r>
      <w:r>
        <w:rPr>
          <w:rFonts w:ascii="Courier New" w:hAnsi="Courier New" w:cs="Courier New"/>
          <w:color w:val="9876AA"/>
          <w:sz w:val="20"/>
          <w:szCs w:val="20"/>
        </w:rPr>
        <w:t>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ImageView 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ItemClickListener </w:t>
      </w:r>
      <w:r>
        <w:rPr>
          <w:rFonts w:ascii="Courier New" w:hAnsi="Courier New" w:cs="Courier New"/>
          <w:color w:val="9876AA"/>
          <w:sz w:val="20"/>
          <w:szCs w:val="20"/>
        </w:rPr>
        <w:t>itemClickListener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FFC66D"/>
          <w:sz w:val="20"/>
          <w:szCs w:val="20"/>
        </w:rPr>
        <w:t>MyViewHolder</w:t>
      </w:r>
      <w:r>
        <w:rPr>
          <w:rFonts w:ascii="Courier New" w:hAnsi="Courier New" w:cs="Courier New"/>
          <w:color w:val="A9B7C6"/>
          <w:sz w:val="20"/>
          <w:szCs w:val="20"/>
        </w:rPr>
        <w:t>(View itemView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ItemClickListener itemClickListener)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(itemView)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view </w:t>
      </w:r>
      <w:r>
        <w:rPr>
          <w:rFonts w:ascii="Courier New" w:hAnsi="Courier New" w:cs="Courier New"/>
          <w:color w:val="A9B7C6"/>
          <w:sz w:val="20"/>
          <w:szCs w:val="20"/>
        </w:rPr>
        <w:t>= itemView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imageView </w:t>
      </w:r>
      <w:r>
        <w:rPr>
          <w:rFonts w:ascii="Courier New" w:hAnsi="Courier New" w:cs="Courier New"/>
          <w:color w:val="A9B7C6"/>
          <w:sz w:val="20"/>
          <w:szCs w:val="20"/>
        </w:rPr>
        <w:t>= itemView.findViewById(R.id.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imgview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itemClickListener </w:t>
      </w:r>
      <w:r>
        <w:rPr>
          <w:rFonts w:ascii="Courier New" w:hAnsi="Courier New" w:cs="Courier New"/>
          <w:color w:val="A9B7C6"/>
          <w:sz w:val="20"/>
          <w:szCs w:val="20"/>
        </w:rPr>
        <w:t>= itemClickListener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imageView</w:t>
      </w:r>
      <w:r>
        <w:rPr>
          <w:rFonts w:ascii="Courier New" w:hAnsi="Courier New" w:cs="Courier New"/>
          <w:color w:val="A9B7C6"/>
          <w:sz w:val="20"/>
          <w:szCs w:val="20"/>
        </w:rPr>
        <w:t>.setOnClickListener(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itemClickListener</w:t>
      </w:r>
      <w:r>
        <w:rPr>
          <w:rFonts w:ascii="Courier New" w:hAnsi="Courier New" w:cs="Courier New"/>
          <w:color w:val="A9B7C6"/>
          <w:sz w:val="20"/>
          <w:szCs w:val="20"/>
        </w:rPr>
        <w:t>.onItemClick(getAbsoluteAdapterPosition())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ItemClickListener{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onItemClick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position)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</w:p>
    <w:p w14:paraId="6760EC13" w14:textId="465B109F" w:rsidR="005B7596" w:rsidRDefault="006367E2" w:rsidP="006367E2">
      <w:pPr>
        <w:rPr>
          <w:rFonts w:eastAsiaTheme="minorHAnsi"/>
          <w:noProof/>
        </w:rPr>
      </w:pPr>
      <w:r w:rsidRPr="006367E2">
        <w:rPr>
          <w:rFonts w:eastAsiaTheme="minorHAnsi"/>
          <w:noProof/>
        </w:rPr>
        <w:t>Implement a function that returns a checkmark when a desk is selected</w:t>
      </w:r>
      <w:r w:rsidR="005B7596">
        <w:rPr>
          <w:rFonts w:eastAsiaTheme="minorHAnsi" w:hint="eastAsia"/>
          <w:noProof/>
        </w:rPr>
        <w:t>.</w:t>
      </w:r>
    </w:p>
    <w:p w14:paraId="1BFCF756" w14:textId="52A95709" w:rsidR="00C47600" w:rsidRDefault="00C47600" w:rsidP="000A7B7E">
      <w:pPr>
        <w:rPr>
          <w:rFonts w:eastAsiaTheme="minorHAnsi"/>
          <w:noProof/>
        </w:rPr>
      </w:pPr>
      <w:r>
        <w:rPr>
          <w:rFonts w:eastAsiaTheme="minorHAnsi"/>
          <w:noProof/>
        </w:rPr>
        <w:drawing>
          <wp:inline distT="0" distB="0" distL="0" distR="0" wp14:anchorId="457CE855" wp14:editId="63E9EC94">
            <wp:extent cx="2900584" cy="5264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95" cy="53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DD18" w14:textId="7FC1D298" w:rsidR="00C47600" w:rsidRDefault="00C47600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>
        <w:rPr>
          <w:rFonts w:eastAsiaTheme="minorHAnsi"/>
          <w:noProof/>
        </w:rPr>
        <w:t>SelectActivity]</w:t>
      </w:r>
    </w:p>
    <w:p w14:paraId="05FA5AB5" w14:textId="77777777" w:rsidR="00C47600" w:rsidRDefault="00C47600" w:rsidP="00C47600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androidx.annotation.</w:t>
      </w:r>
      <w:r>
        <w:rPr>
          <w:rFonts w:ascii="Courier New" w:hAnsi="Courier New" w:cs="Courier New"/>
          <w:color w:val="BBB529"/>
          <w:sz w:val="20"/>
          <w:szCs w:val="20"/>
        </w:rPr>
        <w:t>NonNull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androidx.recyclerview.widget.GridLayoutManager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androidx.recyclerview.widget.LinearLayoutManager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androidx.recyclerview.widget.RecyclerView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android.graphics.ColorSpace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android.util.Log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android.widget.ImageButton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android.widget.ImageView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java.util.LinkedList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java.util.Queue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전략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1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알고리즘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SelectActivity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List&lt;Model&gt; </w:t>
      </w:r>
      <w:r>
        <w:rPr>
          <w:rFonts w:ascii="Courier New" w:hAnsi="Courier New" w:cs="Courier New"/>
          <w:color w:val="9876AA"/>
          <w:sz w:val="20"/>
          <w:szCs w:val="20"/>
        </w:rPr>
        <w:t>mModelList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List&lt;Model&gt; </w:t>
      </w:r>
      <w:r>
        <w:rPr>
          <w:rFonts w:ascii="Courier New" w:hAnsi="Courier New" w:cs="Courier New"/>
          <w:color w:val="9876AA"/>
          <w:sz w:val="20"/>
          <w:szCs w:val="20"/>
        </w:rPr>
        <w:t>newList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RecyclerView </w:t>
      </w:r>
      <w:r>
        <w:rPr>
          <w:rFonts w:ascii="Courier New" w:hAnsi="Courier New" w:cs="Courier New"/>
          <w:color w:val="9876AA"/>
          <w:sz w:val="20"/>
          <w:szCs w:val="20"/>
        </w:rPr>
        <w:t>mRecyclerView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RecyclerView.Adapter </w:t>
      </w:r>
      <w:r>
        <w:rPr>
          <w:rFonts w:ascii="Courier New" w:hAnsi="Courier New" w:cs="Courier New"/>
          <w:color w:val="9876AA"/>
          <w:sz w:val="20"/>
          <w:szCs w:val="20"/>
        </w:rPr>
        <w:t>mAdapter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9876AA"/>
          <w:sz w:val="20"/>
          <w:szCs w:val="20"/>
        </w:rPr>
        <w:t>gotoresult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RecyclerViewAdapter.ItemClickListener </w:t>
      </w:r>
      <w:r>
        <w:rPr>
          <w:rFonts w:ascii="Courier New" w:hAnsi="Courier New" w:cs="Courier New"/>
          <w:color w:val="9876AA"/>
          <w:sz w:val="20"/>
          <w:szCs w:val="20"/>
        </w:rPr>
        <w:t>itemClickListener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9876AA"/>
          <w:sz w:val="20"/>
          <w:szCs w:val="20"/>
        </w:rPr>
        <w:t>pos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str_pos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9876AA"/>
          <w:sz w:val="20"/>
          <w:szCs w:val="20"/>
        </w:rPr>
        <w:t>ans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activity_select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mRecyclerView </w:t>
      </w:r>
      <w:r>
        <w:rPr>
          <w:rFonts w:ascii="Courier New" w:hAnsi="Courier New" w:cs="Courier New"/>
          <w:color w:val="A9B7C6"/>
          <w:sz w:val="20"/>
          <w:szCs w:val="20"/>
        </w:rPr>
        <w:t>= (RecyclerView)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recycler_view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gotoresult </w:t>
      </w:r>
      <w:r>
        <w:rPr>
          <w:rFonts w:ascii="Courier New" w:hAnsi="Courier New" w:cs="Courier New"/>
          <w:color w:val="A9B7C6"/>
          <w:sz w:val="20"/>
          <w:szCs w:val="20"/>
        </w:rPr>
        <w:t>=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gotoresult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mAdapter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RecyclerViewAdapter(getListData())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GridLayoutManager manager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GridLayoutManager(SelectActivity.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mRecyclerView</w:t>
      </w:r>
      <w:r>
        <w:rPr>
          <w:rFonts w:ascii="Courier New" w:hAnsi="Courier New" w:cs="Courier New"/>
          <w:color w:val="A9B7C6"/>
          <w:sz w:val="20"/>
          <w:szCs w:val="20"/>
        </w:rPr>
        <w:t>.setHasFixedSize(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mRecyclerView</w:t>
      </w:r>
      <w:r>
        <w:rPr>
          <w:rFonts w:ascii="Courier New" w:hAnsi="Courier New" w:cs="Courier New"/>
          <w:color w:val="A9B7C6"/>
          <w:sz w:val="20"/>
          <w:szCs w:val="20"/>
        </w:rPr>
        <w:t>.setLayoutManager(manager)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mRecyclerView</w:t>
      </w:r>
      <w:r>
        <w:rPr>
          <w:rFonts w:ascii="Courier New" w:hAnsi="Courier New" w:cs="Courier New"/>
          <w:color w:val="A9B7C6"/>
          <w:sz w:val="20"/>
          <w:szCs w:val="20"/>
        </w:rPr>
        <w:t>.setAdapter(</w:t>
      </w:r>
      <w:r>
        <w:rPr>
          <w:rFonts w:ascii="Courier New" w:hAnsi="Courier New" w:cs="Courier New"/>
          <w:color w:val="9876AA"/>
          <w:sz w:val="20"/>
          <w:szCs w:val="20"/>
        </w:rPr>
        <w:t>mAdapter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newList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선택된 책상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position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받음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itemClickListener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RecyclerViewAdapter.ItemClickListener()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onItemClick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position)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pos </w:t>
      </w:r>
      <w:r>
        <w:rPr>
          <w:rFonts w:ascii="Courier New" w:hAnsi="Courier New" w:cs="Courier New"/>
          <w:color w:val="A9B7C6"/>
          <w:sz w:val="20"/>
          <w:szCs w:val="20"/>
        </w:rPr>
        <w:t>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9876AA"/>
          <w:sz w:val="20"/>
          <w:szCs w:val="20"/>
        </w:rPr>
        <w:t>mRecyclerView</w:t>
      </w:r>
      <w:r>
        <w:rPr>
          <w:rFonts w:ascii="Courier New" w:hAnsi="Courier New" w:cs="Courier New"/>
          <w:color w:val="A9B7C6"/>
          <w:sz w:val="20"/>
          <w:szCs w:val="20"/>
        </w:rPr>
        <w:t>.getTag()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Log.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테이블의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pos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값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pos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str_pos </w:t>
      </w:r>
      <w:r>
        <w:rPr>
          <w:rFonts w:ascii="Courier New" w:hAnsi="Courier New" w:cs="Courier New"/>
          <w:color w:val="A9B7C6"/>
          <w:sz w:val="20"/>
          <w:szCs w:val="20"/>
        </w:rPr>
        <w:t>= 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pos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//ans =&gt; check(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ans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거리두기가 지켜지고 있지 않음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gotoresult</w:t>
      </w:r>
      <w:r>
        <w:rPr>
          <w:rFonts w:ascii="Courier New" w:hAnsi="Courier New" w:cs="Courier New"/>
          <w:color w:val="A9B7C6"/>
          <w:sz w:val="20"/>
          <w:szCs w:val="20"/>
        </w:rPr>
        <w:t>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Intent(SelectActivity.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WarningActivity.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finish()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ans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거리두기가 지켜지고 있음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gotoresult</w:t>
      </w:r>
      <w:r>
        <w:rPr>
          <w:rFonts w:ascii="Courier New" w:hAnsi="Courier New" w:cs="Courier New"/>
          <w:color w:val="A9B7C6"/>
          <w:sz w:val="20"/>
          <w:szCs w:val="20"/>
        </w:rPr>
        <w:t>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Intent(SelectActivity.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NewActivity.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finish()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List&lt;Model&gt; </w:t>
      </w:r>
      <w:r>
        <w:rPr>
          <w:rFonts w:ascii="Courier New" w:hAnsi="Courier New" w:cs="Courier New"/>
          <w:color w:val="FFC66D"/>
          <w:sz w:val="20"/>
          <w:szCs w:val="20"/>
        </w:rPr>
        <w:t>getListData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책상을 담을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arraylist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mModelList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개수만큼 책상추가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i&lt;=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mModelList</w:t>
      </w:r>
      <w:r>
        <w:rPr>
          <w:rFonts w:ascii="Courier New" w:hAnsi="Courier New" w:cs="Courier New"/>
          <w:color w:val="A9B7C6"/>
          <w:sz w:val="20"/>
          <w:szCs w:val="20"/>
        </w:rPr>
        <w:t>.add(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Model(i))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mModelList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 static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final static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>TODO Auto-generated method stub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Scanner kb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arr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input the table information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유저로부터 테이블 상태 입력받기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arr[i] = kb.nextLine()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ans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solution function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ans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solution</w:t>
      </w:r>
      <w:r>
        <w:rPr>
          <w:rFonts w:ascii="Courier New" w:hAnsi="Courier New" w:cs="Courier New"/>
          <w:color w:val="A9B7C6"/>
          <w:sz w:val="20"/>
          <w:szCs w:val="20"/>
        </w:rPr>
        <w:t>(arr)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.print(ans + 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FFC66D"/>
          <w:sz w:val="20"/>
          <w:szCs w:val="20"/>
        </w:rPr>
        <w:t>solution</w:t>
      </w:r>
      <w:r>
        <w:rPr>
          <w:rFonts w:ascii="Courier New" w:hAnsi="Courier New" w:cs="Courier New"/>
          <w:color w:val="A9B7C6"/>
          <w:sz w:val="20"/>
          <w:szCs w:val="20"/>
        </w:rPr>
        <w:t>(String[] places)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answer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String[] p = places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isOk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거리두기가 지켜지고 있는지 확인하기 위한 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isOk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자리에서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bfs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실행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사람이 앉아있는 자리 중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 자리라도 거리두기가 지켜지지 않으면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false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&amp;&amp; isOk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r++)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&amp;&amp; isOk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c++)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(p[r].charAt(c) == </w:t>
      </w:r>
      <w:r>
        <w:rPr>
          <w:rFonts w:ascii="Courier New" w:hAnsi="Courier New" w:cs="Courier New"/>
          <w:color w:val="6A8759"/>
          <w:sz w:val="20"/>
          <w:szCs w:val="20"/>
        </w:rPr>
        <w:t>'P'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bfs</w:t>
      </w:r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isOk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거리두기가 지켜지면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지켜지지 않으면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answer = isOk ?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answer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자리에서 거리두기를 확인하기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bfs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boolean </w:t>
      </w:r>
      <w:r>
        <w:rPr>
          <w:rFonts w:ascii="Courier New" w:hAnsi="Courier New" w:cs="Courier New"/>
          <w:color w:val="FFC66D"/>
          <w:sz w:val="20"/>
          <w:szCs w:val="20"/>
        </w:rPr>
        <w:t>bfs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String[] p)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dr[] = {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dc[] = {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 비교하기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Queue&lt;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[]&gt; queue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LinkedList&lt;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queue.offer(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 { 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(!queue.isEmpty())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position = queue.poll()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왼쪽으로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오른쪽으로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위로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3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아래로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for loop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통해 맨하튼거리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=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자리 비교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nr = position[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+ dr[i]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int </w:t>
      </w:r>
      <w:r>
        <w:rPr>
          <w:rFonts w:ascii="Courier New" w:hAnsi="Courier New" w:cs="Courier New"/>
          <w:color w:val="A9B7C6"/>
          <w:sz w:val="20"/>
          <w:szCs w:val="20"/>
        </w:rPr>
        <w:t>nc = position[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+ dc[i]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가장자리인 경우 빈자리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 확인할 필요 없음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처음 시작점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탐색 제외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(nr == r, nc == c)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부분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(nr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nc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nr &gt;=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nc &gt;=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|| (nr == r &amp;&amp; nc == c))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continue;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자리로부터 맨하튼 거리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d = 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(nr - r) + 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(nc - c)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파티션이 있는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탐색 진행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더 이상 찾을 필요 없음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맨하튼거리가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이하이면서 다른 사람이 있는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(P), false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(p[nr].charAt(nc)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'P'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d &lt;=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맨하튼 거리가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미만이면서 빈자리인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(O)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 탐색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 탐색을 할 경우 맨하튼 거리가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증가하므로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 &lt;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칸만 탐색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(p[nr].charAt(nc)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'O'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d &lt;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queue.offer(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 { nr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nc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</w:p>
    <w:p w14:paraId="2349F2BC" w14:textId="5F38EC15" w:rsidR="00BF15E1" w:rsidRDefault="006367E2" w:rsidP="000A7B7E">
      <w:pPr>
        <w:rPr>
          <w:rFonts w:eastAsiaTheme="minorHAnsi"/>
          <w:noProof/>
        </w:rPr>
      </w:pPr>
      <w:r w:rsidRPr="006367E2">
        <w:rPr>
          <w:rFonts w:eastAsiaTheme="minorHAnsi"/>
          <w:noProof/>
        </w:rPr>
        <w:t>Implement strategy 1 algorithm that checks whether the entered seats keep distance. If the distance is maintained, it goes to NewActivity to display a screen, and to WarningActivity to display a warning window if the distance is not respected.</w:t>
      </w:r>
    </w:p>
    <w:p w14:paraId="6A2065B0" w14:textId="4D17F2E4" w:rsidR="00BF15E1" w:rsidRDefault="00BF15E1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>
        <w:rPr>
          <w:rFonts w:eastAsiaTheme="minorHAnsi"/>
          <w:noProof/>
        </w:rPr>
        <w:t>activity_warning.xml]</w:t>
      </w:r>
    </w:p>
    <w:p w14:paraId="4AB8FEA1" w14:textId="77777777" w:rsidR="00BF15E1" w:rsidRDefault="00BF15E1" w:rsidP="00BF15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="#F0F9FF"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&lt;ImageView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="@+id/imageView0"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="179dp"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="175dp"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="190dp"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:src</w:t>
      </w:r>
      <w:r>
        <w:rPr>
          <w:rFonts w:ascii="Courier New" w:hAnsi="Courier New" w:cs="Courier New"/>
          <w:color w:val="6A8759"/>
          <w:sz w:val="20"/>
          <w:szCs w:val="20"/>
        </w:rPr>
        <w:t>="@drawable/warning"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:layout_constraintHorizontal_chainStyle</w:t>
      </w:r>
      <w:r>
        <w:rPr>
          <w:rFonts w:ascii="Courier New" w:hAnsi="Courier New" w:cs="Courier New"/>
          <w:color w:val="6A8759"/>
          <w:sz w:val="20"/>
          <w:szCs w:val="20"/>
        </w:rPr>
        <w:t>="spread"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="parent"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="@+id/some_id"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="221dp"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="58dp"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="408dp"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:gravity</w:t>
      </w:r>
      <w:r>
        <w:rPr>
          <w:rFonts w:ascii="Courier New" w:hAnsi="Courier New" w:cs="Courier New"/>
          <w:color w:val="6A8759"/>
          <w:sz w:val="20"/>
          <w:szCs w:val="20"/>
        </w:rPr>
        <w:t>="center"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거리두기가 지켜지지 않았습니다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="#566C81"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:textSize</w:t>
      </w:r>
      <w:r>
        <w:rPr>
          <w:rFonts w:ascii="Courier New" w:hAnsi="Courier New" w:cs="Courier New"/>
          <w:color w:val="6A8759"/>
          <w:sz w:val="20"/>
          <w:szCs w:val="20"/>
        </w:rPr>
        <w:t>="16sp"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:textStyle</w:t>
      </w:r>
      <w:r>
        <w:rPr>
          <w:rFonts w:ascii="Courier New" w:hAnsi="Courier New" w:cs="Courier New"/>
          <w:color w:val="6A8759"/>
          <w:sz w:val="20"/>
          <w:szCs w:val="20"/>
        </w:rPr>
        <w:t>="bold"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:layout_constraintHorizontal_chainStyle</w:t>
      </w:r>
      <w:r>
        <w:rPr>
          <w:rFonts w:ascii="Courier New" w:hAnsi="Courier New" w:cs="Courier New"/>
          <w:color w:val="6A8759"/>
          <w:sz w:val="20"/>
          <w:szCs w:val="20"/>
        </w:rPr>
        <w:t>="spread"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="parent"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="@+id/next"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="321dp"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="58dp"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:layout_marginLeft</w:t>
      </w:r>
      <w:r>
        <w:rPr>
          <w:rFonts w:ascii="Courier New" w:hAnsi="Courier New" w:cs="Courier New"/>
          <w:color w:val="6A8759"/>
          <w:sz w:val="20"/>
          <w:szCs w:val="20"/>
        </w:rPr>
        <w:t>="15dp"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="566dp"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:background</w:t>
      </w:r>
      <w:r>
        <w:rPr>
          <w:rFonts w:ascii="Courier New" w:hAnsi="Courier New" w:cs="Courier New"/>
          <w:color w:val="6A8759"/>
          <w:sz w:val="20"/>
          <w:szCs w:val="20"/>
        </w:rPr>
        <w:t>="#89B8FF"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:textColor</w:t>
      </w:r>
      <w:r>
        <w:rPr>
          <w:rFonts w:ascii="Courier New" w:hAnsi="Courier New" w:cs="Courier New"/>
          <w:color w:val="6A8759"/>
          <w:sz w:val="20"/>
          <w:szCs w:val="20"/>
        </w:rPr>
        <w:t>="#000000"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:layout_constraintHorizontal_chainStyle</w:t>
      </w:r>
      <w:r>
        <w:rPr>
          <w:rFonts w:ascii="Courier New" w:hAnsi="Courier New" w:cs="Courier New"/>
          <w:color w:val="6A8759"/>
          <w:sz w:val="20"/>
          <w:szCs w:val="20"/>
        </w:rPr>
        <w:t>="spread"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돌아가기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6584D9FD" w14:textId="19BFC583" w:rsidR="00BF15E1" w:rsidRDefault="006367E2" w:rsidP="000A7B7E">
      <w:pPr>
        <w:rPr>
          <w:rFonts w:eastAsiaTheme="minorHAnsi"/>
          <w:noProof/>
        </w:rPr>
      </w:pPr>
      <w:r w:rsidRPr="006367E2">
        <w:rPr>
          <w:rFonts w:eastAsiaTheme="minorHAnsi"/>
          <w:noProof/>
        </w:rPr>
        <w:lastRenderedPageBreak/>
        <w:t>Displays a warning through ImageView so that the user can see the warning window, and implements an interface with a return button to move to SelectActivity to select a seat again.</w:t>
      </w:r>
      <w:r w:rsidR="00BF15E1">
        <w:rPr>
          <w:rFonts w:eastAsiaTheme="minorHAnsi" w:hint="eastAsia"/>
          <w:noProof/>
        </w:rPr>
        <w:t>.</w:t>
      </w:r>
    </w:p>
    <w:p w14:paraId="672CA5DD" w14:textId="42B5FE2A" w:rsidR="00BF15E1" w:rsidRDefault="00BF15E1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>
        <w:rPr>
          <w:rFonts w:eastAsiaTheme="minorHAnsi"/>
          <w:noProof/>
        </w:rPr>
        <w:t>WarningActivity]</w:t>
      </w:r>
    </w:p>
    <w:p w14:paraId="4B1BB48F" w14:textId="77777777" w:rsidR="00BF15E1" w:rsidRDefault="00BF15E1" w:rsidP="00BF15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androidx.annotation.</w:t>
      </w:r>
      <w:r>
        <w:rPr>
          <w:rFonts w:ascii="Courier New" w:hAnsi="Courier New" w:cs="Courier New"/>
          <w:color w:val="BBB529"/>
          <w:sz w:val="20"/>
          <w:szCs w:val="20"/>
        </w:rPr>
        <w:t>Nullable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WarningActivity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activity_warning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Button imageButton = (Button)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next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imageButton.setOnClickListener(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Intent(getApplicationContext()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SelectActivity.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B045FDD" w14:textId="3C8C47A6" w:rsidR="00BF15E1" w:rsidRDefault="006367E2" w:rsidP="000A7B7E">
      <w:pPr>
        <w:rPr>
          <w:rFonts w:eastAsiaTheme="minorHAnsi"/>
          <w:noProof/>
        </w:rPr>
      </w:pPr>
      <w:r w:rsidRPr="006367E2">
        <w:rPr>
          <w:rFonts w:eastAsiaTheme="minorHAnsi"/>
          <w:noProof/>
        </w:rPr>
        <w:t>Return to SelectActivity when the return button is pressed.</w:t>
      </w:r>
    </w:p>
    <w:p w14:paraId="1D54A140" w14:textId="69C1570F" w:rsidR="00BF15E1" w:rsidRDefault="00BF15E1" w:rsidP="000A7B7E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>[</w:t>
      </w:r>
      <w:r w:rsidR="002501AE">
        <w:rPr>
          <w:rFonts w:eastAsiaTheme="minorHAnsi"/>
          <w:noProof/>
        </w:rPr>
        <w:t xml:space="preserve">NewActivity &amp; </w:t>
      </w:r>
      <w:r>
        <w:rPr>
          <w:rFonts w:eastAsiaTheme="minorHAnsi" w:hint="eastAsia"/>
          <w:noProof/>
        </w:rPr>
        <w:t>a</w:t>
      </w:r>
      <w:r>
        <w:rPr>
          <w:rFonts w:eastAsiaTheme="minorHAnsi"/>
          <w:noProof/>
        </w:rPr>
        <w:t>ctivity_new.xml]</w:t>
      </w:r>
    </w:p>
    <w:p w14:paraId="55385DE7" w14:textId="77777777" w:rsidR="00D11E9E" w:rsidRDefault="00D11E9E" w:rsidP="00D11E9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com.example.success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java.util.LinkedList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java.util.Queue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전략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2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알고리즘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NewActivity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Button </w:t>
      </w:r>
      <w:r>
        <w:rPr>
          <w:rFonts w:ascii="Courier New" w:hAnsi="Courier New" w:cs="Courier New"/>
          <w:color w:val="9876AA"/>
          <w:sz w:val="20"/>
          <w:szCs w:val="20"/>
        </w:rPr>
        <w:t>gotoMain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배열선언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9876AA"/>
          <w:sz w:val="20"/>
          <w:szCs w:val="20"/>
        </w:rPr>
        <w:t>arr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activity_new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Intent intent = getIntent()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선언된 배열에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intent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받아온 배열 넣어줌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종료버튼 누르면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main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돌아감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gotoMain </w:t>
      </w:r>
      <w:r>
        <w:rPr>
          <w:rFonts w:ascii="Courier New" w:hAnsi="Courier New" w:cs="Courier New"/>
          <w:color w:val="A9B7C6"/>
          <w:sz w:val="20"/>
          <w:szCs w:val="20"/>
        </w:rPr>
        <w:t>=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gotomain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gotoMain</w:t>
      </w:r>
      <w:r>
        <w:rPr>
          <w:rFonts w:ascii="Courier New" w:hAnsi="Courier New" w:cs="Courier New"/>
          <w:color w:val="A9B7C6"/>
          <w:sz w:val="20"/>
          <w:szCs w:val="20"/>
        </w:rPr>
        <w:t>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Intent(NewActivity.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MainActivity.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finish()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 static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final static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ptarr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>TODO Auto-generated method stub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Scanner kb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arr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파티션이 필요한 자리를 저장하기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string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ptarr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[i][j]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input the table information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유저로부터 테이블 상태 입력받기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arr[i] = kb.nextLine()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ans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ans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solution</w:t>
      </w:r>
      <w:r>
        <w:rPr>
          <w:rFonts w:ascii="Courier New" w:hAnsi="Courier New" w:cs="Courier New"/>
          <w:color w:val="A9B7C6"/>
          <w:sz w:val="20"/>
          <w:szCs w:val="20"/>
        </w:rPr>
        <w:t>(arr)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함수를 통해 얻은 결과 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파티션이 필요한 자리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= 1,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 외의 자리는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ptarr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[i][j] + 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FFC66D"/>
          <w:sz w:val="20"/>
          <w:szCs w:val="20"/>
        </w:rPr>
        <w:t>solution</w:t>
      </w:r>
      <w:r>
        <w:rPr>
          <w:rFonts w:ascii="Courier New" w:hAnsi="Courier New" w:cs="Courier New"/>
          <w:color w:val="A9B7C6"/>
          <w:sz w:val="20"/>
          <w:szCs w:val="20"/>
        </w:rPr>
        <w:t>(String[] places)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answer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String[] p = places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isOk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거리두기가 지켜지고 있는지 확인하기 위한 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isOk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자리에서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bfs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실행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사람이 앉아있는 자리 중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 자리라도 거리두기가 지켜지지 않으면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false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&amp;&amp; isOk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r++)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&amp;&amp; isOk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c++)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(p[r].charAt(c) == </w:t>
      </w:r>
      <w:r>
        <w:rPr>
          <w:rFonts w:ascii="Courier New" w:hAnsi="Courier New" w:cs="Courier New"/>
          <w:color w:val="6A8759"/>
          <w:sz w:val="20"/>
          <w:szCs w:val="20"/>
        </w:rPr>
        <w:t>'P'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bfs</w:t>
      </w:r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isOk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거리두기가 지켜지면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지켜지지 않으면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answer = isOk ?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answer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자리에서 거리두기를 확인하기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bfs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boolean </w:t>
      </w:r>
      <w:r>
        <w:rPr>
          <w:rFonts w:ascii="Courier New" w:hAnsi="Courier New" w:cs="Courier New"/>
          <w:color w:val="FFC66D"/>
          <w:sz w:val="20"/>
          <w:szCs w:val="20"/>
        </w:rPr>
        <w:t>bfs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String[] p)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dr[] = {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dc[] = {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 비교하기 위한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Queue&lt;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[]&gt; queue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LinkedList&lt;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queue.offer(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 { 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(!queue.isEmpty())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position = queue.poll()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위로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아래로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왼쪽으로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3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오른쪽으로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for loop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통해 맨하튼거리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=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자리 비교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nr = position[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+ dr[i]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int </w:t>
      </w:r>
      <w:r>
        <w:rPr>
          <w:rFonts w:ascii="Courier New" w:hAnsi="Courier New" w:cs="Courier New"/>
          <w:color w:val="A9B7C6"/>
          <w:sz w:val="20"/>
          <w:szCs w:val="20"/>
        </w:rPr>
        <w:t>nc = position[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+ dc[i]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가장자리인 경우 빈자리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거리두기 확인할 필요 없음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처음 시작점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탐색 제외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(nr == r, nc == c)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부분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(nr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nc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nr &gt;=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nc &gt;=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|| (nr == r &amp;&amp; nc == c))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continue;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자리로부터 맨하튼 거리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d = 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(nr - r) + 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(nc - c)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파티션이 있는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탐색 진행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더 이상 찾을 필요 없음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맨하튼거리가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이하이면서 다른 사람이 있는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(P)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원래는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false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반환하고 함수 종료했지만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나머지 자리들에서 파티션이 필요한 위치를 저장하기 위해 반환하지 않음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(p[nr].charAt(nc)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'P'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d &lt;=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i =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위로 한칸 이동한 것이므로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 아래에 파티션 필요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ptarr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[nr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][nc]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i =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아래로 한칸 이동한 것이므로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 위에 파티션 필요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ptarr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[nr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][nc]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i =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왼쪽으로 한칸 이동한 것이므로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 오른쪽에 파티션 필요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ptarr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[nr][nc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i = 3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오른쪽으로 한칸 이동한 것이므로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칸 왼쪽에 파티션 필요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ptarr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[nr][nc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return false;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맨하튼 거리가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미만이면서 빈자리인 경우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(O)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 탐색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 탐색을 할 경우 맨하튼 거리가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증가하므로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 &lt;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칸만 탐색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(p[nr].charAt(nc)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'O'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d &lt;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queue.offer(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 { nr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nc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B9073F2" w14:textId="7A3E5366" w:rsidR="00BF15E1" w:rsidRPr="00D11E9E" w:rsidRDefault="006367E2" w:rsidP="006367E2">
      <w:pPr>
        <w:rPr>
          <w:rFonts w:eastAsiaTheme="minorHAnsi"/>
          <w:noProof/>
        </w:rPr>
      </w:pPr>
      <w:r w:rsidRPr="006367E2">
        <w:rPr>
          <w:rFonts w:eastAsiaTheme="minorHAnsi"/>
          <w:noProof/>
        </w:rPr>
        <w:t>NewActivity finds a place for the screen through the strategy 2 algorithm implementation.</w:t>
      </w:r>
    </w:p>
    <w:sectPr w:rsidR="00BF15E1" w:rsidRPr="00D11E9E" w:rsidSect="00796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9C4C" w14:textId="77777777" w:rsidR="00857331" w:rsidRDefault="00857331" w:rsidP="00087593">
      <w:pPr>
        <w:spacing w:after="0" w:line="240" w:lineRule="auto"/>
      </w:pPr>
      <w:r>
        <w:separator/>
      </w:r>
    </w:p>
  </w:endnote>
  <w:endnote w:type="continuationSeparator" w:id="0">
    <w:p w14:paraId="52AC1E46" w14:textId="77777777" w:rsidR="00857331" w:rsidRDefault="00857331" w:rsidP="0008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F8DB" w14:textId="77777777" w:rsidR="00857331" w:rsidRDefault="00857331" w:rsidP="00087593">
      <w:pPr>
        <w:spacing w:after="0" w:line="240" w:lineRule="auto"/>
      </w:pPr>
      <w:r>
        <w:separator/>
      </w:r>
    </w:p>
  </w:footnote>
  <w:footnote w:type="continuationSeparator" w:id="0">
    <w:p w14:paraId="594EB4AF" w14:textId="77777777" w:rsidR="00857331" w:rsidRDefault="00857331" w:rsidP="0008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BA9"/>
    <w:multiLevelType w:val="hybridMultilevel"/>
    <w:tmpl w:val="7B36436E"/>
    <w:lvl w:ilvl="0" w:tplc="0409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 w16cid:durableId="156830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40"/>
    <w:rsid w:val="00036EAA"/>
    <w:rsid w:val="000850E7"/>
    <w:rsid w:val="00087593"/>
    <w:rsid w:val="000A7B7E"/>
    <w:rsid w:val="001862F8"/>
    <w:rsid w:val="001C3F5E"/>
    <w:rsid w:val="00207E54"/>
    <w:rsid w:val="002501AE"/>
    <w:rsid w:val="00260534"/>
    <w:rsid w:val="0028079A"/>
    <w:rsid w:val="00304BE8"/>
    <w:rsid w:val="00312E23"/>
    <w:rsid w:val="003A01B2"/>
    <w:rsid w:val="00424934"/>
    <w:rsid w:val="00440477"/>
    <w:rsid w:val="00465A2B"/>
    <w:rsid w:val="00466DF2"/>
    <w:rsid w:val="004A3A03"/>
    <w:rsid w:val="004D2417"/>
    <w:rsid w:val="004D384E"/>
    <w:rsid w:val="00501591"/>
    <w:rsid w:val="00543EA4"/>
    <w:rsid w:val="005725BB"/>
    <w:rsid w:val="00593D66"/>
    <w:rsid w:val="0059475A"/>
    <w:rsid w:val="00596FDC"/>
    <w:rsid w:val="005B7596"/>
    <w:rsid w:val="005F40E0"/>
    <w:rsid w:val="00605B74"/>
    <w:rsid w:val="00606E19"/>
    <w:rsid w:val="00624CB7"/>
    <w:rsid w:val="006367E2"/>
    <w:rsid w:val="0073771F"/>
    <w:rsid w:val="00761BA8"/>
    <w:rsid w:val="00796F7E"/>
    <w:rsid w:val="007D71C2"/>
    <w:rsid w:val="00824661"/>
    <w:rsid w:val="00857331"/>
    <w:rsid w:val="008675D5"/>
    <w:rsid w:val="00905154"/>
    <w:rsid w:val="00970374"/>
    <w:rsid w:val="00970E2A"/>
    <w:rsid w:val="00991E39"/>
    <w:rsid w:val="00A25A01"/>
    <w:rsid w:val="00A35B40"/>
    <w:rsid w:val="00AC19FF"/>
    <w:rsid w:val="00B07CA2"/>
    <w:rsid w:val="00B10AF1"/>
    <w:rsid w:val="00B82C28"/>
    <w:rsid w:val="00BC4DEF"/>
    <w:rsid w:val="00BF15E1"/>
    <w:rsid w:val="00BF71C1"/>
    <w:rsid w:val="00C007F7"/>
    <w:rsid w:val="00C13F41"/>
    <w:rsid w:val="00C47600"/>
    <w:rsid w:val="00C6390C"/>
    <w:rsid w:val="00C878F8"/>
    <w:rsid w:val="00CE7106"/>
    <w:rsid w:val="00D11E9E"/>
    <w:rsid w:val="00D310F8"/>
    <w:rsid w:val="00E0686F"/>
    <w:rsid w:val="00E87813"/>
    <w:rsid w:val="00EC74DF"/>
    <w:rsid w:val="00F10866"/>
    <w:rsid w:val="00F1118E"/>
    <w:rsid w:val="00F13A3E"/>
    <w:rsid w:val="00F35C65"/>
    <w:rsid w:val="00F56F1C"/>
    <w:rsid w:val="00F64814"/>
    <w:rsid w:val="00F84F75"/>
    <w:rsid w:val="00FA0193"/>
    <w:rsid w:val="00F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99DFA"/>
  <w15:docId w15:val="{EECB1545-7927-42BE-90DE-F596BE1A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875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7593"/>
  </w:style>
  <w:style w:type="paragraph" w:styleId="a5">
    <w:name w:val="footer"/>
    <w:basedOn w:val="a"/>
    <w:link w:val="Char0"/>
    <w:uiPriority w:val="99"/>
    <w:unhideWhenUsed/>
    <w:rsid w:val="000875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7593"/>
  </w:style>
  <w:style w:type="paragraph" w:styleId="a6">
    <w:name w:val="Balloon Text"/>
    <w:basedOn w:val="a"/>
    <w:link w:val="Char1"/>
    <w:uiPriority w:val="99"/>
    <w:semiHidden/>
    <w:unhideWhenUsed/>
    <w:rsid w:val="00D310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310F8"/>
    <w:rPr>
      <w:rFonts w:asciiTheme="majorHAnsi" w:eastAsiaTheme="majorEastAsia" w:hAnsiTheme="majorHAnsi" w:cstheme="majorBidi"/>
      <w:sz w:val="18"/>
      <w:szCs w:val="18"/>
    </w:rPr>
  </w:style>
  <w:style w:type="paragraph" w:customStyle="1" w:styleId="FFFFB9FFFFD9FFFFC5FFFFC1FFFFB1FFFFDB">
    <w:name w:val="FFFFB9FFFFD9FFFFC5FFFFC1FFFFB1FFFFDB"/>
    <w:rsid w:val="00465A2B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65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65A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19D45-AD56-40DB-BFAA-46A1CE5E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29</Pages>
  <Words>6445</Words>
  <Characters>36741</Characters>
  <Application>Microsoft Office Word</Application>
  <DocSecurity>0</DocSecurity>
  <Lines>306</Lines>
  <Paragraphs>86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jyoo</dc:creator>
  <cp:lastModifiedBy>이 라연</cp:lastModifiedBy>
  <cp:revision>8</cp:revision>
  <cp:lastPrinted>2019-12-02T05:25:00Z</cp:lastPrinted>
  <dcterms:created xsi:type="dcterms:W3CDTF">2022-12-10T23:59:00Z</dcterms:created>
  <dcterms:modified xsi:type="dcterms:W3CDTF">2022-12-11T16:43:00Z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ea7ce70d7a24061b43322f391afcb1088b22e371fbe8a93615d418e0951104e9</vt:lpwstr>
  </property>
</Properties>
</file>