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8A53" w14:textId="77777777" w:rsidR="000717D6" w:rsidRDefault="000717D6">
      <w:r>
        <w:t>OLORUNJUWON OLUTOKI</w:t>
      </w:r>
    </w:p>
    <w:p w14:paraId="0139F2EE" w14:textId="5137979F" w:rsidR="00A45A42" w:rsidRDefault="00A45A42">
      <w:r>
        <w:t>CS465 MODULE ONE ASSIGNMENT</w:t>
      </w:r>
    </w:p>
    <w:p w14:paraId="0BD90DF0" w14:textId="756D67F4" w:rsidR="00E7584B" w:rsidRDefault="002651C3">
      <w:r>
        <w:t xml:space="preserve">Introduction to HTML </w:t>
      </w:r>
    </w:p>
    <w:p w14:paraId="4A8B5EE2" w14:textId="4594A83C" w:rsidR="002651C3" w:rsidRDefault="00A45A42" w:rsidP="00A45A42">
      <w:r>
        <w:rPr>
          <w:noProof/>
        </w:rPr>
        <w:drawing>
          <wp:inline distT="0" distB="0" distL="0" distR="0" wp14:anchorId="7306F117" wp14:editId="2164525A">
            <wp:extent cx="5943600" cy="4533900"/>
            <wp:effectExtent l="0" t="0" r="0" b="0"/>
            <wp:docPr id="4676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B7B9" w14:textId="77777777" w:rsidR="00F31180" w:rsidRDefault="00F31180" w:rsidP="00A45A42"/>
    <w:p w14:paraId="0F9D1CA5" w14:textId="5DE38341" w:rsidR="00F31180" w:rsidRDefault="00F31180" w:rsidP="00A45A42">
      <w:r>
        <w:rPr>
          <w:noProof/>
        </w:rPr>
        <w:lastRenderedPageBreak/>
        <w:drawing>
          <wp:inline distT="0" distB="0" distL="0" distR="0" wp14:anchorId="7C2F45D4" wp14:editId="1F898449">
            <wp:extent cx="5943600" cy="4504690"/>
            <wp:effectExtent l="0" t="0" r="0" b="0"/>
            <wp:docPr id="634011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111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D73F" w14:textId="77777777" w:rsidR="00707EA5" w:rsidRDefault="00707EA5" w:rsidP="00A45A42"/>
    <w:p w14:paraId="6AAAA37A" w14:textId="5746BD5C" w:rsidR="00707EA5" w:rsidRDefault="00707EA5" w:rsidP="00A45A42">
      <w:r>
        <w:rPr>
          <w:noProof/>
        </w:rPr>
        <w:drawing>
          <wp:inline distT="0" distB="0" distL="0" distR="0" wp14:anchorId="4FDB5301" wp14:editId="5378E6FB">
            <wp:extent cx="5943600" cy="3159760"/>
            <wp:effectExtent l="0" t="0" r="0" b="0"/>
            <wp:docPr id="936995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56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BE4A" w14:textId="5E4C234E" w:rsidR="002510D3" w:rsidRDefault="002510D3" w:rsidP="00A45A42">
      <w:r>
        <w:lastRenderedPageBreak/>
        <w:t xml:space="preserve">When I tried to </w:t>
      </w:r>
      <w:r w:rsidR="00D01567">
        <w:t>zip the whole package together, I got an error saying “routes” folder could not be included it was empty</w:t>
      </w:r>
      <w:r w:rsidR="000717D6">
        <w:t xml:space="preserve">, I just wanted to put that here. </w:t>
      </w:r>
    </w:p>
    <w:p w14:paraId="2E9380C8" w14:textId="74D307E3" w:rsidR="002510D3" w:rsidRDefault="002510D3" w:rsidP="00A45A42">
      <w:r>
        <w:rPr>
          <w:noProof/>
        </w:rPr>
        <w:drawing>
          <wp:inline distT="0" distB="0" distL="0" distR="0" wp14:anchorId="5EE27418" wp14:editId="47170A03">
            <wp:extent cx="5943600" cy="2120900"/>
            <wp:effectExtent l="0" t="0" r="0" b="0"/>
            <wp:docPr id="152949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88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1C3"/>
    <w:rsid w:val="000717D6"/>
    <w:rsid w:val="002510D3"/>
    <w:rsid w:val="002651C3"/>
    <w:rsid w:val="00707EA5"/>
    <w:rsid w:val="009B0C60"/>
    <w:rsid w:val="00A1028F"/>
    <w:rsid w:val="00A45A42"/>
    <w:rsid w:val="00D01567"/>
    <w:rsid w:val="00E7584B"/>
    <w:rsid w:val="00F3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B34"/>
  <w15:chartTrackingRefBased/>
  <w15:docId w15:val="{D52D13D9-9D4C-49C7-B1CC-DDD7A773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0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2025-01-11T03:11:00Z</dcterms:created>
  <dcterms:modified xsi:type="dcterms:W3CDTF">2025-01-11T03:11:00Z</dcterms:modified>
</cp:coreProperties>
</file>