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05F8F4C0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ProSoft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7F384E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>/0</w:t>
      </w:r>
      <w:r w:rsidR="00D342F3">
        <w:rPr>
          <w:rFonts w:ascii="Arial" w:hAnsi="Arial"/>
          <w:b/>
          <w:sz w:val="22"/>
          <w:lang w:val="en-150"/>
        </w:rPr>
        <w:t>4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49FB58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D342F3">
        <w:rPr>
          <w:rFonts w:ascii="Arial" w:hAnsi="Arial"/>
          <w:b/>
          <w:sz w:val="22"/>
          <w:lang w:val="en-150"/>
        </w:rPr>
        <w:t>7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D342F3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Juxhin Allaisufi, Evelin Uliu, Ina Sholli, Arber Lala, Irv Lika, Emiljan Ndokaj.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5BA37058" w:rsidR="005B3535" w:rsidRPr="000514AA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 xml:space="preserve">e discussed </w:t>
      </w:r>
      <w:r w:rsidR="000514AA">
        <w:rPr>
          <w:rFonts w:ascii="Arial" w:hAnsi="Arial"/>
          <w:bCs/>
          <w:sz w:val="22"/>
          <w:lang w:val="en-150"/>
        </w:rPr>
        <w:t>about</w:t>
      </w:r>
      <w:r w:rsidR="007F384E">
        <w:rPr>
          <w:rFonts w:ascii="Arial" w:hAnsi="Arial"/>
          <w:bCs/>
          <w:sz w:val="22"/>
          <w:lang w:val="en-150"/>
        </w:rPr>
        <w:t xml:space="preserve"> completing the Software Requirement Specifications</w:t>
      </w:r>
      <w:r w:rsidR="000514AA">
        <w:rPr>
          <w:rFonts w:ascii="Arial" w:hAnsi="Arial"/>
          <w:bCs/>
          <w:sz w:val="22"/>
          <w:lang w:val="en-150"/>
        </w:rPr>
        <w:t>.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60AB3F1C" w14:textId="300D5337" w:rsidR="002C218E" w:rsidRDefault="007F384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were divided to keep so each of us would cover a section of the requirements.</w:t>
      </w:r>
    </w:p>
    <w:p w14:paraId="0A3E389B" w14:textId="77777777" w:rsidR="007F384E" w:rsidRPr="007F384E" w:rsidRDefault="007F384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179B59DA" w:rsidR="005B3535" w:rsidRPr="007F384E" w:rsidRDefault="007F384E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use Bootstrap and keep learning Laravel</w:t>
      </w: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75F287CF" w:rsidR="005B3535" w:rsidRPr="000514AA" w:rsidRDefault="002C218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7F384E">
        <w:rPr>
          <w:rFonts w:ascii="Arial" w:hAnsi="Arial"/>
          <w:bCs/>
          <w:sz w:val="22"/>
          <w:lang w:val="en-150"/>
        </w:rPr>
        <w:t xml:space="preserve"> learn about Laravel and Bootstrap</w:t>
      </w:r>
      <w:r w:rsidR="000514AA">
        <w:rPr>
          <w:rFonts w:ascii="Arial" w:hAnsi="Arial"/>
          <w:bCs/>
          <w:sz w:val="22"/>
          <w:lang w:val="en-150"/>
        </w:rPr>
        <w:t>.</w:t>
      </w:r>
    </w:p>
    <w:sectPr w:rsidR="005B3535" w:rsidRPr="0005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514AA"/>
    <w:rsid w:val="00144F5A"/>
    <w:rsid w:val="00266D51"/>
    <w:rsid w:val="002C218E"/>
    <w:rsid w:val="005403D8"/>
    <w:rsid w:val="00580927"/>
    <w:rsid w:val="005B3535"/>
    <w:rsid w:val="006F6014"/>
    <w:rsid w:val="00797BF0"/>
    <w:rsid w:val="007F384E"/>
    <w:rsid w:val="00871F6D"/>
    <w:rsid w:val="009A7492"/>
    <w:rsid w:val="009C20B5"/>
    <w:rsid w:val="00D342F3"/>
    <w:rsid w:val="00E3538E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10</cp:revision>
  <cp:lastPrinted>2002-02-25T09:02:00Z</cp:lastPrinted>
  <dcterms:created xsi:type="dcterms:W3CDTF">2012-03-10T14:13:00Z</dcterms:created>
  <dcterms:modified xsi:type="dcterms:W3CDTF">2021-04-23T02:29:00Z</dcterms:modified>
</cp:coreProperties>
</file>