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405" w:rsidRDefault="00327405" w:rsidP="004B6230">
      <w:pPr>
        <w:autoSpaceDE w:val="0"/>
        <w:autoSpaceDN w:val="0"/>
        <w:adjustRightInd w:val="0"/>
        <w:spacing w:line="300" w:lineRule="auto"/>
        <w:jc w:val="center"/>
        <w:rPr>
          <w:rFonts w:ascii="Arial" w:hAnsi="Arial" w:cs="Arial"/>
          <w:b/>
          <w:bCs/>
        </w:rPr>
      </w:pPr>
    </w:p>
    <w:p w:rsidR="003B5478" w:rsidRPr="002D3B8C" w:rsidRDefault="003B5478" w:rsidP="003B5478">
      <w:pPr>
        <w:autoSpaceDE w:val="0"/>
        <w:autoSpaceDN w:val="0"/>
        <w:adjustRightInd w:val="0"/>
        <w:spacing w:line="300" w:lineRule="auto"/>
        <w:jc w:val="both"/>
      </w:pPr>
    </w:p>
    <w:p w:rsidR="003B5478" w:rsidRDefault="003B5478" w:rsidP="003B5478">
      <w:pPr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</w:rPr>
      </w:pPr>
    </w:p>
    <w:p w:rsidR="003B5478" w:rsidRDefault="003B5478" w:rsidP="003B5478">
      <w:pPr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4475171</wp:posOffset>
                </wp:positionH>
                <wp:positionV relativeFrom="paragraph">
                  <wp:posOffset>94392</wp:posOffset>
                </wp:positionV>
                <wp:extent cx="1223319" cy="290384"/>
                <wp:effectExtent l="0" t="0" r="0" b="0"/>
                <wp:wrapNone/>
                <wp:docPr id="10871875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319" cy="290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478" w:rsidRPr="003B5478" w:rsidRDefault="00327405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30</w:t>
                            </w:r>
                            <w:r w:rsidR="003B5478" w:rsidRPr="003B5478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MEI</w:t>
                            </w:r>
                            <w:r w:rsidR="003B5478" w:rsidRPr="003B5478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2.4pt;margin-top:7.45pt;width:96.3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" filled="f" stroked="f" strokeweight=".5pt">
                <v:textbox>
                  <w:txbxContent>
                    <w:p w:rsidR="003B5478" w:rsidRPr="003B5478" w:rsidRDefault="00327405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</w:rPr>
                        <w:t>30</w:t>
                      </w:r>
                      <w:r w:rsidR="003B5478" w:rsidRPr="003B5478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</w:rPr>
                        <w:t>MEI</w:t>
                      </w:r>
                      <w:r w:rsidR="003B5478" w:rsidRPr="003B5478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</w:p>
    <w:p w:rsidR="00613F0A" w:rsidRPr="003B5478" w:rsidRDefault="00613F0A" w:rsidP="003B5478">
      <w:pPr>
        <w:autoSpaceDE w:val="0"/>
        <w:autoSpaceDN w:val="0"/>
        <w:adjustRightInd w:val="0"/>
        <w:spacing w:line="300" w:lineRule="auto"/>
        <w:jc w:val="right"/>
        <w:rPr>
          <w:rFonts w:ascii="Arial" w:hAnsi="Arial" w:cs="Arial"/>
          <w:i/>
          <w:iCs/>
        </w:rPr>
      </w:pPr>
    </w:p>
    <w:sectPr w:rsidR="00613F0A" w:rsidRPr="003B5478" w:rsidSect="00B92802">
      <w:headerReference w:type="default" r:id="rId6"/>
      <w:pgSz w:w="11907" w:h="16839" w:code="9"/>
      <w:pgMar w:top="1008" w:right="1008" w:bottom="180" w:left="1008" w:header="42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75F" w:rsidRDefault="0072075F">
      <w:r>
        <w:separator/>
      </w:r>
    </w:p>
  </w:endnote>
  <w:endnote w:type="continuationSeparator" w:id="0">
    <w:p w:rsidR="0072075F" w:rsidRDefault="0072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75F" w:rsidRDefault="0072075F">
      <w:r>
        <w:separator/>
      </w:r>
    </w:p>
  </w:footnote>
  <w:footnote w:type="continuationSeparator" w:id="0">
    <w:p w:rsidR="0072075F" w:rsidRDefault="0072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tblInd w:w="1101" w:type="dxa"/>
      <w:tblLook w:val="0000" w:firstRow="0" w:lastRow="0" w:firstColumn="0" w:lastColumn="0" w:noHBand="0" w:noVBand="0"/>
    </w:tblPr>
    <w:tblGrid>
      <w:gridCol w:w="9355"/>
    </w:tblGrid>
    <w:tr w:rsidR="00984341">
      <w:trPr>
        <w:trHeight w:val="1548"/>
      </w:trPr>
      <w:tc>
        <w:tcPr>
          <w:tcW w:w="9355" w:type="dxa"/>
        </w:tcPr>
        <w:p w:rsidR="00984341" w:rsidRDefault="00984341">
          <w:pPr>
            <w:jc w:val="center"/>
            <w:rPr>
              <w:rFonts w:ascii="Arial" w:hAnsi="Arial" w:cs="Arial"/>
              <w:lang w:val="sv-SE"/>
            </w:rPr>
          </w:pPr>
          <w:r>
            <w:rPr>
              <w:rFonts w:ascii="Arial" w:hAnsi="Arial" w:cs="Arial"/>
              <w:lang w:val="sv-SE"/>
            </w:rPr>
            <w:t>PEMERINTAH PROVINSI DAERAH KHUSUS IBUKOTA JAKARTA</w:t>
          </w:r>
        </w:p>
        <w:p w:rsidR="00984341" w:rsidRDefault="00984341">
          <w:pPr>
            <w:jc w:val="center"/>
            <w:rPr>
              <w:rFonts w:ascii="Arial" w:hAnsi="Arial" w:cs="Arial"/>
              <w:lang w:val="sv-SE"/>
            </w:rPr>
          </w:pPr>
          <w:r>
            <w:rPr>
              <w:rFonts w:ascii="Arial" w:hAnsi="Arial" w:cs="Arial"/>
              <w:lang w:val="sv-SE"/>
            </w:rPr>
            <w:t>DINAS KESEHATAN</w:t>
          </w:r>
        </w:p>
        <w:p w:rsidR="008E5749" w:rsidRPr="008E5749" w:rsidRDefault="008E5749" w:rsidP="008E5749">
          <w:pPr>
            <w:widowControl w:val="0"/>
            <w:autoSpaceDE w:val="0"/>
            <w:autoSpaceDN w:val="0"/>
            <w:ind w:left="317" w:right="-1" w:hanging="284"/>
            <w:jc w:val="center"/>
            <w:rPr>
              <w:rFonts w:ascii="Arial" w:eastAsia="Arial MT" w:hAnsi="Arial" w:cs="Arial"/>
              <w:sz w:val="22"/>
              <w:szCs w:val="22"/>
              <w:lang w:val="id"/>
            </w:rPr>
          </w:pPr>
          <w:r w:rsidRPr="008E5749">
            <w:rPr>
              <w:rFonts w:ascii="Arial" w:eastAsia="Arial MT" w:hAnsi="Arial" w:cs="Arial"/>
              <w:sz w:val="22"/>
              <w:szCs w:val="22"/>
              <w:lang w:val="id"/>
            </w:rPr>
            <w:t>SUKU</w:t>
          </w:r>
          <w:r w:rsidRPr="008E5749">
            <w:rPr>
              <w:rFonts w:ascii="Arial" w:eastAsia="Arial MT" w:hAnsi="Arial" w:cs="Arial"/>
              <w:spacing w:val="-4"/>
              <w:sz w:val="22"/>
              <w:szCs w:val="22"/>
              <w:lang w:val="id"/>
            </w:rPr>
            <w:t xml:space="preserve"> </w:t>
          </w:r>
          <w:r w:rsidRPr="008E5749">
            <w:rPr>
              <w:rFonts w:ascii="Arial" w:eastAsia="Arial MT" w:hAnsi="Arial" w:cs="Arial"/>
              <w:sz w:val="22"/>
              <w:szCs w:val="22"/>
              <w:lang w:val="id"/>
            </w:rPr>
            <w:t>DINAS</w:t>
          </w:r>
          <w:r w:rsidRPr="008E5749">
            <w:rPr>
              <w:rFonts w:ascii="Arial" w:eastAsia="Arial MT" w:hAnsi="Arial" w:cs="Arial"/>
              <w:spacing w:val="-6"/>
              <w:sz w:val="22"/>
              <w:szCs w:val="22"/>
              <w:lang w:val="id"/>
            </w:rPr>
            <w:t xml:space="preserve"> </w:t>
          </w:r>
          <w:r w:rsidRPr="008E5749">
            <w:rPr>
              <w:rFonts w:ascii="Arial" w:eastAsia="Arial MT" w:hAnsi="Arial" w:cs="Arial"/>
              <w:sz w:val="22"/>
              <w:szCs w:val="22"/>
              <w:lang w:val="id"/>
            </w:rPr>
            <w:t>KESEHATAN</w:t>
          </w:r>
          <w:r w:rsidRPr="008E5749">
            <w:rPr>
              <w:rFonts w:ascii="Arial" w:eastAsia="Arial MT" w:hAnsi="Arial" w:cs="Arial"/>
              <w:spacing w:val="-4"/>
              <w:sz w:val="22"/>
              <w:szCs w:val="22"/>
              <w:lang w:val="id"/>
            </w:rPr>
            <w:t xml:space="preserve"> </w:t>
          </w:r>
          <w:r w:rsidRPr="008E5749">
            <w:rPr>
              <w:rFonts w:ascii="Arial" w:eastAsia="Arial MT" w:hAnsi="Arial" w:cs="Arial"/>
              <w:sz w:val="22"/>
              <w:szCs w:val="22"/>
              <w:lang w:val="id"/>
            </w:rPr>
            <w:t>KOTA</w:t>
          </w:r>
          <w:r w:rsidRPr="008E5749">
            <w:rPr>
              <w:rFonts w:ascii="Arial" w:eastAsia="Arial MT" w:hAnsi="Arial" w:cs="Arial"/>
              <w:spacing w:val="-1"/>
              <w:sz w:val="22"/>
              <w:szCs w:val="22"/>
              <w:lang w:val="id"/>
            </w:rPr>
            <w:t xml:space="preserve"> </w:t>
          </w:r>
          <w:r w:rsidRPr="008E5749">
            <w:rPr>
              <w:rFonts w:ascii="Arial" w:eastAsia="Arial MT" w:hAnsi="Arial" w:cs="Arial"/>
              <w:sz w:val="22"/>
              <w:szCs w:val="22"/>
              <w:lang w:val="id"/>
            </w:rPr>
            <w:t>ADMINISTRASI</w:t>
          </w:r>
          <w:r w:rsidRPr="008E5749">
            <w:rPr>
              <w:rFonts w:ascii="Arial" w:eastAsia="Arial MT" w:hAnsi="Arial" w:cs="Arial"/>
              <w:spacing w:val="-3"/>
              <w:sz w:val="22"/>
              <w:szCs w:val="22"/>
              <w:lang w:val="id"/>
            </w:rPr>
            <w:t xml:space="preserve"> </w:t>
          </w:r>
          <w:r w:rsidRPr="008E5749">
            <w:rPr>
              <w:rFonts w:ascii="Arial" w:eastAsia="Arial MT" w:hAnsi="Arial" w:cs="Arial"/>
              <w:sz w:val="22"/>
              <w:szCs w:val="22"/>
              <w:lang w:val="id"/>
            </w:rPr>
            <w:t>JAKARTA</w:t>
          </w:r>
          <w:r w:rsidRPr="008E5749">
            <w:rPr>
              <w:rFonts w:ascii="Arial" w:eastAsia="Arial MT" w:hAnsi="Arial" w:cs="Arial"/>
              <w:spacing w:val="-2"/>
              <w:sz w:val="22"/>
              <w:szCs w:val="22"/>
              <w:lang w:val="id"/>
            </w:rPr>
            <w:t xml:space="preserve"> </w:t>
          </w:r>
          <w:r w:rsidRPr="008E5749">
            <w:rPr>
              <w:rFonts w:ascii="Arial" w:eastAsia="Arial MT" w:hAnsi="Arial" w:cs="Arial"/>
              <w:sz w:val="22"/>
              <w:szCs w:val="22"/>
            </w:rPr>
            <w:t>BARAT</w:t>
          </w:r>
        </w:p>
        <w:p w:rsidR="00984341" w:rsidRDefault="00984341">
          <w:pPr>
            <w:jc w:val="center"/>
            <w:rPr>
              <w:rFonts w:ascii="Arial" w:hAnsi="Arial" w:cs="Arial"/>
              <w:b/>
              <w:sz w:val="28"/>
              <w:szCs w:val="28"/>
              <w:lang w:val="sv-SE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>PUSA</w:t>
          </w:r>
          <w:r w:rsidR="00155343">
            <w:rPr>
              <w:rFonts w:ascii="Arial" w:hAnsi="Arial" w:cs="Arial"/>
              <w:b/>
              <w:sz w:val="28"/>
              <w:szCs w:val="28"/>
              <w:lang w:val="sv-SE"/>
            </w:rPr>
            <w:t>T KESEHATAN MASYARAKAT</w:t>
          </w:r>
          <w:r>
            <w:rPr>
              <w:rFonts w:ascii="Arial" w:hAnsi="Arial" w:cs="Arial"/>
              <w:b/>
              <w:sz w:val="28"/>
              <w:szCs w:val="28"/>
              <w:lang w:val="sv-SE"/>
            </w:rPr>
            <w:t xml:space="preserve"> KEBON JERUK</w:t>
          </w:r>
        </w:p>
        <w:p w:rsidR="000F1BFA" w:rsidRDefault="000F1BFA" w:rsidP="000F1BFA">
          <w:pPr>
            <w:jc w:val="center"/>
            <w:rPr>
              <w:rFonts w:ascii="Arial" w:hAnsi="Arial" w:cs="Arial"/>
              <w:b/>
              <w:sz w:val="22"/>
              <w:szCs w:val="22"/>
              <w:lang w:val="sv-SE"/>
            </w:rPr>
          </w:pPr>
          <w:r>
            <w:rPr>
              <w:rFonts w:ascii="Arial" w:hAnsi="Arial" w:cs="Arial"/>
              <w:sz w:val="22"/>
              <w:szCs w:val="22"/>
              <w:lang w:val="sv-SE"/>
            </w:rPr>
            <w:t xml:space="preserve">Jl. Raya Kebon Jeruk No.2, 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Kebon Jeruk, Kota Administrasi </w:t>
          </w:r>
          <w:r w:rsidR="00984341">
            <w:rPr>
              <w:rFonts w:ascii="Arial" w:hAnsi="Arial" w:cs="Arial"/>
              <w:sz w:val="22"/>
              <w:szCs w:val="22"/>
              <w:lang w:val="sv-SE"/>
            </w:rPr>
            <w:t>Jakarta Barat,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DKI Jakarta 11530</w:t>
          </w:r>
          <w:r w:rsidR="00984341">
            <w:rPr>
              <w:rFonts w:ascii="Arial" w:hAnsi="Arial" w:cs="Arial"/>
              <w:sz w:val="22"/>
              <w:szCs w:val="22"/>
              <w:lang w:val="sv-SE"/>
            </w:rPr>
            <w:t xml:space="preserve"> Telpon. 021–5309838, Faksimile. 021-22530756,</w:t>
          </w:r>
          <w:r w:rsidR="00984341">
            <w:rPr>
              <w:rFonts w:ascii="Arial" w:hAnsi="Arial" w:cs="Arial"/>
              <w:b/>
              <w:sz w:val="22"/>
              <w:szCs w:val="22"/>
              <w:lang w:val="sv-SE"/>
            </w:rPr>
            <w:t xml:space="preserve"> </w:t>
          </w:r>
        </w:p>
        <w:p w:rsidR="00984341" w:rsidRPr="000F1BFA" w:rsidRDefault="00984341" w:rsidP="000F1BFA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182CD8">
            <w:rPr>
              <w:rFonts w:ascii="Arial" w:hAnsi="Arial" w:cs="Arial"/>
              <w:sz w:val="21"/>
              <w:szCs w:val="21"/>
              <w:lang w:val="sv-SE"/>
            </w:rPr>
            <w:t xml:space="preserve">Website. </w:t>
          </w:r>
          <w:hyperlink r:id="rId1" w:history="1">
            <w:r w:rsidRPr="00182CD8">
              <w:rPr>
                <w:rStyle w:val="Hyperlink"/>
                <w:rFonts w:ascii="Arial" w:hAnsi="Arial" w:cs="Arial"/>
                <w:color w:val="000000"/>
                <w:sz w:val="21"/>
                <w:szCs w:val="21"/>
                <w:u w:val="none"/>
                <w:lang w:val="sv-SE"/>
              </w:rPr>
              <w:t>www.puskesmaskebonjeruk.com</w:t>
            </w:r>
          </w:hyperlink>
          <w:r w:rsidRPr="00182CD8">
            <w:rPr>
              <w:rFonts w:ascii="Arial" w:hAnsi="Arial" w:cs="Arial"/>
              <w:color w:val="000000"/>
              <w:sz w:val="21"/>
              <w:szCs w:val="21"/>
              <w:lang w:val="sv-SE"/>
            </w:rPr>
            <w:t xml:space="preserve">, E-mail. </w:t>
          </w:r>
          <w:r w:rsidR="00182CD8" w:rsidRPr="00182CD8">
            <w:rPr>
              <w:rFonts w:ascii="Arial" w:hAnsi="Arial" w:cs="Arial"/>
              <w:color w:val="000000"/>
              <w:sz w:val="21"/>
              <w:szCs w:val="21"/>
              <w:lang w:val="sv-SE"/>
            </w:rPr>
            <w:t>puskesmas.keckebonjeruk@jakarta.go.id</w:t>
          </w:r>
        </w:p>
      </w:tc>
    </w:tr>
  </w:tbl>
  <w:p w:rsidR="00984341" w:rsidRDefault="004B6230">
    <w:pPr>
      <w:jc w:val="center"/>
      <w:rPr>
        <w:rFonts w:ascii="Arial" w:hAnsi="Arial" w:cs="Arial"/>
      </w:rPr>
    </w:pPr>
    <w:r>
      <w:rPr>
        <w:rFonts w:ascii="Arial" w:hAnsi="Arial" w:cs="Arial"/>
        <w:noProof/>
        <w:lang w:val="en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-250825</wp:posOffset>
              </wp:positionH>
              <wp:positionV relativeFrom="paragraph">
                <wp:posOffset>110490</wp:posOffset>
              </wp:positionV>
              <wp:extent cx="6777990" cy="0"/>
              <wp:effectExtent l="0" t="12700" r="3810" b="0"/>
              <wp:wrapNone/>
              <wp:docPr id="474204780" name="Lin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779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2EEDA" id="Lines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5pt,8.7pt" to="513.95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" strokeweight="2.2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-250825</wp:posOffset>
          </wp:positionH>
          <wp:positionV relativeFrom="paragraph">
            <wp:posOffset>-1154430</wp:posOffset>
          </wp:positionV>
          <wp:extent cx="902970" cy="998855"/>
          <wp:effectExtent l="0" t="0" r="0" b="0"/>
          <wp:wrapNone/>
          <wp:docPr id="9" name="image4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970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evenAndOddHeaders/>
  <w:characterSpacingControl w:val="doNotCompress"/>
  <w:hdrShapeDefaults>
    <o:shapedefaults v:ext="edit" spidmax="2050" fillcolor="white">
      <v:fill color="white"/>
      <v:stroke weight="4.5pt" linestyle="thinThi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FF"/>
    <w:rsid w:val="00003924"/>
    <w:rsid w:val="00012CB4"/>
    <w:rsid w:val="00014CAA"/>
    <w:rsid w:val="00015F3F"/>
    <w:rsid w:val="00020631"/>
    <w:rsid w:val="00020F61"/>
    <w:rsid w:val="00024C15"/>
    <w:rsid w:val="00041715"/>
    <w:rsid w:val="00053275"/>
    <w:rsid w:val="000540D6"/>
    <w:rsid w:val="000571A5"/>
    <w:rsid w:val="000627DE"/>
    <w:rsid w:val="000636F2"/>
    <w:rsid w:val="000652D1"/>
    <w:rsid w:val="00065A56"/>
    <w:rsid w:val="00067051"/>
    <w:rsid w:val="000707C8"/>
    <w:rsid w:val="00082073"/>
    <w:rsid w:val="000828E7"/>
    <w:rsid w:val="000864DD"/>
    <w:rsid w:val="000A1767"/>
    <w:rsid w:val="000A48F1"/>
    <w:rsid w:val="000A52DF"/>
    <w:rsid w:val="000A7258"/>
    <w:rsid w:val="000B1C53"/>
    <w:rsid w:val="000B59CA"/>
    <w:rsid w:val="000C28B3"/>
    <w:rsid w:val="000C5155"/>
    <w:rsid w:val="000D68E6"/>
    <w:rsid w:val="000E4F9C"/>
    <w:rsid w:val="000F04E4"/>
    <w:rsid w:val="000F1BFA"/>
    <w:rsid w:val="000F37E5"/>
    <w:rsid w:val="00103A47"/>
    <w:rsid w:val="0010760F"/>
    <w:rsid w:val="00123C1F"/>
    <w:rsid w:val="00125A3C"/>
    <w:rsid w:val="00132F37"/>
    <w:rsid w:val="00133F32"/>
    <w:rsid w:val="001359D4"/>
    <w:rsid w:val="00153158"/>
    <w:rsid w:val="00153C29"/>
    <w:rsid w:val="00154D07"/>
    <w:rsid w:val="00155343"/>
    <w:rsid w:val="001558D4"/>
    <w:rsid w:val="00157CCF"/>
    <w:rsid w:val="001611AC"/>
    <w:rsid w:val="00161BBF"/>
    <w:rsid w:val="001663C9"/>
    <w:rsid w:val="0017048B"/>
    <w:rsid w:val="00172413"/>
    <w:rsid w:val="00182CD8"/>
    <w:rsid w:val="0018718F"/>
    <w:rsid w:val="00195E10"/>
    <w:rsid w:val="001B52CE"/>
    <w:rsid w:val="001C141C"/>
    <w:rsid w:val="001C6DD2"/>
    <w:rsid w:val="001D2F90"/>
    <w:rsid w:val="001D628D"/>
    <w:rsid w:val="001D7FF9"/>
    <w:rsid w:val="001E41F3"/>
    <w:rsid w:val="001E7874"/>
    <w:rsid w:val="002137C6"/>
    <w:rsid w:val="00217112"/>
    <w:rsid w:val="00225BE5"/>
    <w:rsid w:val="00240AAA"/>
    <w:rsid w:val="00242035"/>
    <w:rsid w:val="00244655"/>
    <w:rsid w:val="002540F4"/>
    <w:rsid w:val="00261747"/>
    <w:rsid w:val="00261855"/>
    <w:rsid w:val="0026252A"/>
    <w:rsid w:val="0028098B"/>
    <w:rsid w:val="002878A1"/>
    <w:rsid w:val="0029296A"/>
    <w:rsid w:val="00296A1E"/>
    <w:rsid w:val="002A349D"/>
    <w:rsid w:val="002B1EFA"/>
    <w:rsid w:val="002B31D7"/>
    <w:rsid w:val="002B4AAE"/>
    <w:rsid w:val="002B5604"/>
    <w:rsid w:val="002B632D"/>
    <w:rsid w:val="002C5AA7"/>
    <w:rsid w:val="002C702D"/>
    <w:rsid w:val="002D0729"/>
    <w:rsid w:val="002D1F05"/>
    <w:rsid w:val="002D2A93"/>
    <w:rsid w:val="002D4E80"/>
    <w:rsid w:val="002D709F"/>
    <w:rsid w:val="002E2115"/>
    <w:rsid w:val="002E4BF2"/>
    <w:rsid w:val="002F2647"/>
    <w:rsid w:val="00302DF1"/>
    <w:rsid w:val="0030423F"/>
    <w:rsid w:val="00327405"/>
    <w:rsid w:val="00327A0B"/>
    <w:rsid w:val="003309F0"/>
    <w:rsid w:val="00334E8A"/>
    <w:rsid w:val="00343B36"/>
    <w:rsid w:val="00351F45"/>
    <w:rsid w:val="00356E18"/>
    <w:rsid w:val="003578D0"/>
    <w:rsid w:val="00366204"/>
    <w:rsid w:val="00370358"/>
    <w:rsid w:val="003773EB"/>
    <w:rsid w:val="0037748E"/>
    <w:rsid w:val="00380599"/>
    <w:rsid w:val="00386A83"/>
    <w:rsid w:val="00386FB0"/>
    <w:rsid w:val="003871B2"/>
    <w:rsid w:val="0039065F"/>
    <w:rsid w:val="00392839"/>
    <w:rsid w:val="00395353"/>
    <w:rsid w:val="003A1141"/>
    <w:rsid w:val="003B3450"/>
    <w:rsid w:val="003B5478"/>
    <w:rsid w:val="003C0BAA"/>
    <w:rsid w:val="003C2C2E"/>
    <w:rsid w:val="003D31A6"/>
    <w:rsid w:val="003F4C5B"/>
    <w:rsid w:val="003F745A"/>
    <w:rsid w:val="00400141"/>
    <w:rsid w:val="0040335B"/>
    <w:rsid w:val="00404C37"/>
    <w:rsid w:val="00405E52"/>
    <w:rsid w:val="004105B1"/>
    <w:rsid w:val="00412279"/>
    <w:rsid w:val="00413BB5"/>
    <w:rsid w:val="00424146"/>
    <w:rsid w:val="00437234"/>
    <w:rsid w:val="00452224"/>
    <w:rsid w:val="00454626"/>
    <w:rsid w:val="00457010"/>
    <w:rsid w:val="00457D6D"/>
    <w:rsid w:val="00461814"/>
    <w:rsid w:val="004637C0"/>
    <w:rsid w:val="00467BDB"/>
    <w:rsid w:val="0048149C"/>
    <w:rsid w:val="00483EE5"/>
    <w:rsid w:val="004A3099"/>
    <w:rsid w:val="004B4494"/>
    <w:rsid w:val="004B6230"/>
    <w:rsid w:val="004C0438"/>
    <w:rsid w:val="004E341B"/>
    <w:rsid w:val="005052FB"/>
    <w:rsid w:val="00514292"/>
    <w:rsid w:val="00515A2E"/>
    <w:rsid w:val="0053486D"/>
    <w:rsid w:val="0054147B"/>
    <w:rsid w:val="00543094"/>
    <w:rsid w:val="00546676"/>
    <w:rsid w:val="00552AB4"/>
    <w:rsid w:val="0055517F"/>
    <w:rsid w:val="005613BE"/>
    <w:rsid w:val="00562AC1"/>
    <w:rsid w:val="00565D98"/>
    <w:rsid w:val="00566143"/>
    <w:rsid w:val="00570525"/>
    <w:rsid w:val="00576397"/>
    <w:rsid w:val="00580F72"/>
    <w:rsid w:val="00586F83"/>
    <w:rsid w:val="005C287E"/>
    <w:rsid w:val="005C2C60"/>
    <w:rsid w:val="005C645C"/>
    <w:rsid w:val="005D10F9"/>
    <w:rsid w:val="005E22A1"/>
    <w:rsid w:val="005E65AD"/>
    <w:rsid w:val="005F76E3"/>
    <w:rsid w:val="0060494F"/>
    <w:rsid w:val="00611B31"/>
    <w:rsid w:val="00613F0A"/>
    <w:rsid w:val="00615649"/>
    <w:rsid w:val="006162C3"/>
    <w:rsid w:val="00640849"/>
    <w:rsid w:val="00641FCD"/>
    <w:rsid w:val="0064262C"/>
    <w:rsid w:val="00647F62"/>
    <w:rsid w:val="00651035"/>
    <w:rsid w:val="006511B0"/>
    <w:rsid w:val="00656D8C"/>
    <w:rsid w:val="0066169F"/>
    <w:rsid w:val="00661B66"/>
    <w:rsid w:val="00664D80"/>
    <w:rsid w:val="00673EB8"/>
    <w:rsid w:val="00682138"/>
    <w:rsid w:val="00693283"/>
    <w:rsid w:val="00695AD4"/>
    <w:rsid w:val="006A2D68"/>
    <w:rsid w:val="006C1532"/>
    <w:rsid w:val="006D5E4C"/>
    <w:rsid w:val="006E064F"/>
    <w:rsid w:val="006E279E"/>
    <w:rsid w:val="006E2A73"/>
    <w:rsid w:val="006E7F4C"/>
    <w:rsid w:val="006F2D4C"/>
    <w:rsid w:val="006F459C"/>
    <w:rsid w:val="006F4997"/>
    <w:rsid w:val="00701715"/>
    <w:rsid w:val="00715454"/>
    <w:rsid w:val="0072075F"/>
    <w:rsid w:val="0073267E"/>
    <w:rsid w:val="0074194B"/>
    <w:rsid w:val="00747278"/>
    <w:rsid w:val="00747B77"/>
    <w:rsid w:val="0076646D"/>
    <w:rsid w:val="007672A6"/>
    <w:rsid w:val="00776594"/>
    <w:rsid w:val="00777E47"/>
    <w:rsid w:val="00784A5B"/>
    <w:rsid w:val="007A0880"/>
    <w:rsid w:val="007B1009"/>
    <w:rsid w:val="007C2510"/>
    <w:rsid w:val="007C4322"/>
    <w:rsid w:val="007C6CE4"/>
    <w:rsid w:val="007D5331"/>
    <w:rsid w:val="007E6310"/>
    <w:rsid w:val="007F01D9"/>
    <w:rsid w:val="007F32F1"/>
    <w:rsid w:val="007F5AB5"/>
    <w:rsid w:val="007F7BB0"/>
    <w:rsid w:val="00805840"/>
    <w:rsid w:val="008125FB"/>
    <w:rsid w:val="00821C5F"/>
    <w:rsid w:val="00840EDC"/>
    <w:rsid w:val="00851591"/>
    <w:rsid w:val="008A773B"/>
    <w:rsid w:val="008B6029"/>
    <w:rsid w:val="008B6636"/>
    <w:rsid w:val="008C668D"/>
    <w:rsid w:val="008E55EB"/>
    <w:rsid w:val="008E5749"/>
    <w:rsid w:val="008E67F1"/>
    <w:rsid w:val="008E7BA3"/>
    <w:rsid w:val="008F4CE5"/>
    <w:rsid w:val="00900DB2"/>
    <w:rsid w:val="00906DB3"/>
    <w:rsid w:val="00913266"/>
    <w:rsid w:val="009156AD"/>
    <w:rsid w:val="00916D57"/>
    <w:rsid w:val="0091785F"/>
    <w:rsid w:val="00917B77"/>
    <w:rsid w:val="00917D1C"/>
    <w:rsid w:val="00921C65"/>
    <w:rsid w:val="00922909"/>
    <w:rsid w:val="00923DA6"/>
    <w:rsid w:val="00923E42"/>
    <w:rsid w:val="00925202"/>
    <w:rsid w:val="00935407"/>
    <w:rsid w:val="00945D59"/>
    <w:rsid w:val="00946C20"/>
    <w:rsid w:val="009540F5"/>
    <w:rsid w:val="009561B2"/>
    <w:rsid w:val="009609FF"/>
    <w:rsid w:val="0096432F"/>
    <w:rsid w:val="0097612C"/>
    <w:rsid w:val="00984341"/>
    <w:rsid w:val="0098725B"/>
    <w:rsid w:val="00987739"/>
    <w:rsid w:val="00993965"/>
    <w:rsid w:val="009A3474"/>
    <w:rsid w:val="009C1206"/>
    <w:rsid w:val="009C2098"/>
    <w:rsid w:val="009D3A1C"/>
    <w:rsid w:val="009E1C2E"/>
    <w:rsid w:val="009E1C59"/>
    <w:rsid w:val="009E74BD"/>
    <w:rsid w:val="00A0649F"/>
    <w:rsid w:val="00A07360"/>
    <w:rsid w:val="00A11311"/>
    <w:rsid w:val="00A113F7"/>
    <w:rsid w:val="00A21BBE"/>
    <w:rsid w:val="00A23CD8"/>
    <w:rsid w:val="00A30AE3"/>
    <w:rsid w:val="00A3208F"/>
    <w:rsid w:val="00A433D1"/>
    <w:rsid w:val="00A52E1D"/>
    <w:rsid w:val="00A54846"/>
    <w:rsid w:val="00A65154"/>
    <w:rsid w:val="00A67253"/>
    <w:rsid w:val="00A81359"/>
    <w:rsid w:val="00A84ED5"/>
    <w:rsid w:val="00A91A92"/>
    <w:rsid w:val="00A9499E"/>
    <w:rsid w:val="00AD605D"/>
    <w:rsid w:val="00AE11E1"/>
    <w:rsid w:val="00AF212F"/>
    <w:rsid w:val="00AF2A62"/>
    <w:rsid w:val="00AF5CB9"/>
    <w:rsid w:val="00B052E4"/>
    <w:rsid w:val="00B10152"/>
    <w:rsid w:val="00B20BC6"/>
    <w:rsid w:val="00B25B0B"/>
    <w:rsid w:val="00B32CA4"/>
    <w:rsid w:val="00B419DC"/>
    <w:rsid w:val="00B44869"/>
    <w:rsid w:val="00B643E5"/>
    <w:rsid w:val="00B723E0"/>
    <w:rsid w:val="00B76E2D"/>
    <w:rsid w:val="00B7736A"/>
    <w:rsid w:val="00B91277"/>
    <w:rsid w:val="00B92802"/>
    <w:rsid w:val="00B95A57"/>
    <w:rsid w:val="00B97506"/>
    <w:rsid w:val="00BA1425"/>
    <w:rsid w:val="00BB2F13"/>
    <w:rsid w:val="00BB5666"/>
    <w:rsid w:val="00BB6AAF"/>
    <w:rsid w:val="00BC297E"/>
    <w:rsid w:val="00BD2B98"/>
    <w:rsid w:val="00BD2DF3"/>
    <w:rsid w:val="00BD4A5D"/>
    <w:rsid w:val="00BE620B"/>
    <w:rsid w:val="00BF1B43"/>
    <w:rsid w:val="00C02331"/>
    <w:rsid w:val="00C040B2"/>
    <w:rsid w:val="00C04FCC"/>
    <w:rsid w:val="00C14A03"/>
    <w:rsid w:val="00C30CCC"/>
    <w:rsid w:val="00C31A18"/>
    <w:rsid w:val="00C32561"/>
    <w:rsid w:val="00C34942"/>
    <w:rsid w:val="00C34EED"/>
    <w:rsid w:val="00C35DFE"/>
    <w:rsid w:val="00C372C0"/>
    <w:rsid w:val="00C410B1"/>
    <w:rsid w:val="00C61B87"/>
    <w:rsid w:val="00C62209"/>
    <w:rsid w:val="00C71B1E"/>
    <w:rsid w:val="00C73759"/>
    <w:rsid w:val="00C775A9"/>
    <w:rsid w:val="00CB178A"/>
    <w:rsid w:val="00CB696D"/>
    <w:rsid w:val="00CC0B4C"/>
    <w:rsid w:val="00CD3994"/>
    <w:rsid w:val="00CE6FDD"/>
    <w:rsid w:val="00CF038E"/>
    <w:rsid w:val="00CF51F9"/>
    <w:rsid w:val="00D05463"/>
    <w:rsid w:val="00D14054"/>
    <w:rsid w:val="00D259F7"/>
    <w:rsid w:val="00D328E8"/>
    <w:rsid w:val="00D33C8F"/>
    <w:rsid w:val="00D370F3"/>
    <w:rsid w:val="00D426AD"/>
    <w:rsid w:val="00D43F88"/>
    <w:rsid w:val="00D50126"/>
    <w:rsid w:val="00D75B9B"/>
    <w:rsid w:val="00D95429"/>
    <w:rsid w:val="00DA330A"/>
    <w:rsid w:val="00DC1B15"/>
    <w:rsid w:val="00DC49E1"/>
    <w:rsid w:val="00DD61E2"/>
    <w:rsid w:val="00DF10CA"/>
    <w:rsid w:val="00DF68EF"/>
    <w:rsid w:val="00DF7294"/>
    <w:rsid w:val="00E037A7"/>
    <w:rsid w:val="00E04F1D"/>
    <w:rsid w:val="00E103E5"/>
    <w:rsid w:val="00E11F83"/>
    <w:rsid w:val="00E243B0"/>
    <w:rsid w:val="00E34DFF"/>
    <w:rsid w:val="00E37084"/>
    <w:rsid w:val="00E44369"/>
    <w:rsid w:val="00E455D5"/>
    <w:rsid w:val="00E477C8"/>
    <w:rsid w:val="00E51314"/>
    <w:rsid w:val="00E604E4"/>
    <w:rsid w:val="00E63BC4"/>
    <w:rsid w:val="00E85969"/>
    <w:rsid w:val="00E87B83"/>
    <w:rsid w:val="00E90548"/>
    <w:rsid w:val="00E92336"/>
    <w:rsid w:val="00E942C4"/>
    <w:rsid w:val="00EA4A28"/>
    <w:rsid w:val="00EA6CE2"/>
    <w:rsid w:val="00EA72A2"/>
    <w:rsid w:val="00EC659F"/>
    <w:rsid w:val="00EE52A7"/>
    <w:rsid w:val="00EE6813"/>
    <w:rsid w:val="00EF0B9D"/>
    <w:rsid w:val="00EF267C"/>
    <w:rsid w:val="00EF2B18"/>
    <w:rsid w:val="00F030CC"/>
    <w:rsid w:val="00F03AC1"/>
    <w:rsid w:val="00F11AF9"/>
    <w:rsid w:val="00F215BD"/>
    <w:rsid w:val="00F33AB3"/>
    <w:rsid w:val="00F342AD"/>
    <w:rsid w:val="00F35B88"/>
    <w:rsid w:val="00F56FA8"/>
    <w:rsid w:val="00F655FD"/>
    <w:rsid w:val="00F73C7A"/>
    <w:rsid w:val="00F86ACF"/>
    <w:rsid w:val="00F934DE"/>
    <w:rsid w:val="00F95F5A"/>
    <w:rsid w:val="00F97932"/>
    <w:rsid w:val="00FA084E"/>
    <w:rsid w:val="00FA2368"/>
    <w:rsid w:val="00FA60D2"/>
    <w:rsid w:val="00FC01D5"/>
    <w:rsid w:val="00FC1CCE"/>
    <w:rsid w:val="00FC4D1F"/>
    <w:rsid w:val="00FD1746"/>
    <w:rsid w:val="00FD5FBE"/>
    <w:rsid w:val="00FE0464"/>
    <w:rsid w:val="00FE6A5B"/>
    <w:rsid w:val="00FF482E"/>
    <w:rsid w:val="00FF5E15"/>
    <w:rsid w:val="00FF5EA9"/>
    <w:rsid w:val="0EC61933"/>
    <w:rsid w:val="1989631F"/>
    <w:rsid w:val="224703E8"/>
    <w:rsid w:val="33BA6248"/>
    <w:rsid w:val="47B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4.5pt" linestyle="thinThick"/>
    </o:shapedefaults>
    <o:shapelayout v:ext="edit">
      <o:idmap v:ext="edit" data="2"/>
    </o:shapelayout>
  </w:shapeDefaults>
  <w:decimalSymbol w:val="."/>
  <w:listSeparator w:val=","/>
  <w14:docId w14:val="0E797D5E"/>
  <w15:chartTrackingRefBased/>
  <w15:docId w15:val="{D6B2A03F-552C-D64D-BFA6-C78DE504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4626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563C1"/>
      <w:u w:val="single"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character" w:customStyle="1" w:styleId="BodyTextIndentChar">
    <w:name w:val="Body Text Indent Char"/>
    <w:link w:val="BodyTextIndent"/>
    <w:rPr>
      <w:sz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B54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5478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hyperlink" Target="http://www.puskesmaskebonjeru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 KETERANGAN</vt:lpstr>
    </vt:vector>
  </TitlesOfParts>
  <Company/>
  <LinksUpToDate>false</LinksUpToDate>
  <CharactersWithSpaces>5</CharactersWithSpaces>
  <SharedDoc>false</SharedDoc>
  <HLinks>
    <vt:vector size="78" baseType="variant">
      <vt:variant>
        <vt:i4>7077955</vt:i4>
      </vt:variant>
      <vt:variant>
        <vt:i4>33</vt:i4>
      </vt:variant>
      <vt:variant>
        <vt:i4>0</vt:i4>
      </vt:variant>
      <vt:variant>
        <vt:i4>5</vt:i4>
      </vt:variant>
      <vt:variant>
        <vt:lpwstr>mailto:yankesdkijakarta@gmail.com</vt:lpwstr>
      </vt:variant>
      <vt:variant>
        <vt:lpwstr/>
      </vt:variant>
      <vt:variant>
        <vt:i4>458810</vt:i4>
      </vt:variant>
      <vt:variant>
        <vt:i4>30</vt:i4>
      </vt:variant>
      <vt:variant>
        <vt:i4>0</vt:i4>
      </vt:variant>
      <vt:variant>
        <vt:i4>5</vt:i4>
      </vt:variant>
      <vt:variant>
        <vt:lpwstr>mailto:admin@rsfatmawati.com</vt:lpwstr>
      </vt:variant>
      <vt:variant>
        <vt:lpwstr/>
      </vt:variant>
      <vt:variant>
        <vt:i4>2621529</vt:i4>
      </vt:variant>
      <vt:variant>
        <vt:i4>27</vt:i4>
      </vt:variant>
      <vt:variant>
        <vt:i4>0</vt:i4>
      </vt:variant>
      <vt:variant>
        <vt:i4>5</vt:i4>
      </vt:variant>
      <vt:variant>
        <vt:lpwstr>mailto:elvina.rahdian@rsfatmawati.com</vt:lpwstr>
      </vt:variant>
      <vt:variant>
        <vt:lpwstr/>
      </vt:variant>
      <vt:variant>
        <vt:i4>7077955</vt:i4>
      </vt:variant>
      <vt:variant>
        <vt:i4>24</vt:i4>
      </vt:variant>
      <vt:variant>
        <vt:i4>0</vt:i4>
      </vt:variant>
      <vt:variant>
        <vt:i4>5</vt:i4>
      </vt:variant>
      <vt:variant>
        <vt:lpwstr>mailto:yankesdkijakarta@gmail.com</vt:lpwstr>
      </vt:variant>
      <vt:variant>
        <vt:lpwstr/>
      </vt:variant>
      <vt:variant>
        <vt:i4>458810</vt:i4>
      </vt:variant>
      <vt:variant>
        <vt:i4>21</vt:i4>
      </vt:variant>
      <vt:variant>
        <vt:i4>0</vt:i4>
      </vt:variant>
      <vt:variant>
        <vt:i4>5</vt:i4>
      </vt:variant>
      <vt:variant>
        <vt:lpwstr>mailto:admin@rsfatmawati.com</vt:lpwstr>
      </vt:variant>
      <vt:variant>
        <vt:lpwstr/>
      </vt:variant>
      <vt:variant>
        <vt:i4>4980785</vt:i4>
      </vt:variant>
      <vt:variant>
        <vt:i4>18</vt:i4>
      </vt:variant>
      <vt:variant>
        <vt:i4>0</vt:i4>
      </vt:variant>
      <vt:variant>
        <vt:i4>5</vt:i4>
      </vt:variant>
      <vt:variant>
        <vt:lpwstr>mailto:gianna.damayanti@rsfatmawati.com</vt:lpwstr>
      </vt:variant>
      <vt:variant>
        <vt:lpwstr/>
      </vt:variant>
      <vt:variant>
        <vt:i4>7077955</vt:i4>
      </vt:variant>
      <vt:variant>
        <vt:i4>15</vt:i4>
      </vt:variant>
      <vt:variant>
        <vt:i4>0</vt:i4>
      </vt:variant>
      <vt:variant>
        <vt:i4>5</vt:i4>
      </vt:variant>
      <vt:variant>
        <vt:lpwstr>mailto:yankesdkijakarta@gmail.com</vt:lpwstr>
      </vt:variant>
      <vt:variant>
        <vt:lpwstr/>
      </vt:variant>
      <vt:variant>
        <vt:i4>458810</vt:i4>
      </vt:variant>
      <vt:variant>
        <vt:i4>12</vt:i4>
      </vt:variant>
      <vt:variant>
        <vt:i4>0</vt:i4>
      </vt:variant>
      <vt:variant>
        <vt:i4>5</vt:i4>
      </vt:variant>
      <vt:variant>
        <vt:lpwstr>mailto:admin@rsfatmawati.com</vt:lpwstr>
      </vt:variant>
      <vt:variant>
        <vt:lpwstr/>
      </vt:variant>
      <vt:variant>
        <vt:i4>8257545</vt:i4>
      </vt:variant>
      <vt:variant>
        <vt:i4>9</vt:i4>
      </vt:variant>
      <vt:variant>
        <vt:i4>0</vt:i4>
      </vt:variant>
      <vt:variant>
        <vt:i4>5</vt:i4>
      </vt:variant>
      <vt:variant>
        <vt:lpwstr>mailto:aisha.nathania@rsfatmawati.com</vt:lpwstr>
      </vt:variant>
      <vt:variant>
        <vt:lpwstr/>
      </vt:variant>
      <vt:variant>
        <vt:i4>7077955</vt:i4>
      </vt:variant>
      <vt:variant>
        <vt:i4>6</vt:i4>
      </vt:variant>
      <vt:variant>
        <vt:i4>0</vt:i4>
      </vt:variant>
      <vt:variant>
        <vt:i4>5</vt:i4>
      </vt:variant>
      <vt:variant>
        <vt:lpwstr>mailto:yankesdkijakarta@gmail.com</vt:lpwstr>
      </vt:variant>
      <vt:variant>
        <vt:lpwstr/>
      </vt:variant>
      <vt:variant>
        <vt:i4>458810</vt:i4>
      </vt:variant>
      <vt:variant>
        <vt:i4>3</vt:i4>
      </vt:variant>
      <vt:variant>
        <vt:i4>0</vt:i4>
      </vt:variant>
      <vt:variant>
        <vt:i4>5</vt:i4>
      </vt:variant>
      <vt:variant>
        <vt:lpwstr>mailto:admin@rsfatmawati.com</vt:lpwstr>
      </vt:variant>
      <vt:variant>
        <vt:lpwstr/>
      </vt:variant>
      <vt:variant>
        <vt:i4>3473492</vt:i4>
      </vt:variant>
      <vt:variant>
        <vt:i4>0</vt:i4>
      </vt:variant>
      <vt:variant>
        <vt:i4>0</vt:i4>
      </vt:variant>
      <vt:variant>
        <vt:i4>5</vt:i4>
      </vt:variant>
      <vt:variant>
        <vt:lpwstr>mailto:budi.sudradjat@rsfatmawati.com</vt:lpwstr>
      </vt:variant>
      <vt:variant>
        <vt:lpwstr/>
      </vt:variant>
      <vt:variant>
        <vt:i4>2359402</vt:i4>
      </vt:variant>
      <vt:variant>
        <vt:i4>0</vt:i4>
      </vt:variant>
      <vt:variant>
        <vt:i4>0</vt:i4>
      </vt:variant>
      <vt:variant>
        <vt:i4>5</vt:i4>
      </vt:variant>
      <vt:variant>
        <vt:lpwstr>http://www.puskesmaskebonjeruk.com/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 KETERANGAN</dc:title>
  <dc:subject/>
  <dc:creator>SULARDI</dc:creator>
  <cp:keywords/>
  <dc:description/>
  <cp:lastModifiedBy>Faisal Ilham</cp:lastModifiedBy>
  <cp:revision>2</cp:revision>
  <cp:lastPrinted>2024-03-22T01:55:00Z</cp:lastPrinted>
  <dcterms:created xsi:type="dcterms:W3CDTF">2024-07-02T06:53:00Z</dcterms:created>
  <dcterms:modified xsi:type="dcterms:W3CDTF">2024-07-02T06:53:00Z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