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C489" w14:textId="21C9FB65" w:rsidR="000E5B79" w:rsidRDefault="00C2073E">
      <w:r>
        <w:rPr>
          <w:rFonts w:hint="eastAsia"/>
        </w:rPr>
        <w:t>大学生每天都要去食堂买饭，对大学生来讲，每天的一日三餐必然是在食堂里解决的，但是，</w:t>
      </w:r>
      <w:r w:rsidR="00EA21F5">
        <w:rPr>
          <w:rFonts w:hint="eastAsia"/>
        </w:rPr>
        <w:t>每当到吃饭时间时，他们都会遇到一些问题</w:t>
      </w:r>
    </w:p>
    <w:p w14:paraId="5CBE06AA" w14:textId="50837BCA" w:rsidR="00EA21F5" w:rsidRDefault="00EA21F5" w:rsidP="00EA21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食堂饭菜种类颇多，不知道有什么菜品</w:t>
      </w:r>
    </w:p>
    <w:p w14:paraId="2446F075" w14:textId="203B4E0C" w:rsidR="00EA21F5" w:rsidRDefault="00EA21F5" w:rsidP="00EA21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食堂窗口排队的人太多</w:t>
      </w:r>
    </w:p>
    <w:p w14:paraId="1E2DDEE7" w14:textId="3D21ECAC" w:rsidR="00EA21F5" w:rsidRDefault="00EA21F5" w:rsidP="00EA21F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在食堂窗口排了好久却没有自己想吃的菜</w:t>
      </w:r>
      <w:bookmarkStart w:id="0" w:name="_GoBack"/>
      <w:bookmarkEnd w:id="0"/>
    </w:p>
    <w:sectPr w:rsidR="00EA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F1D3E" w14:textId="77777777" w:rsidR="00340AAD" w:rsidRDefault="00340AAD" w:rsidP="00C2073E">
      <w:r>
        <w:separator/>
      </w:r>
    </w:p>
  </w:endnote>
  <w:endnote w:type="continuationSeparator" w:id="0">
    <w:p w14:paraId="7815C4DF" w14:textId="77777777" w:rsidR="00340AAD" w:rsidRDefault="00340AAD" w:rsidP="00C2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3131C" w14:textId="77777777" w:rsidR="00340AAD" w:rsidRDefault="00340AAD" w:rsidP="00C2073E">
      <w:r>
        <w:separator/>
      </w:r>
    </w:p>
  </w:footnote>
  <w:footnote w:type="continuationSeparator" w:id="0">
    <w:p w14:paraId="1B43309B" w14:textId="77777777" w:rsidR="00340AAD" w:rsidRDefault="00340AAD" w:rsidP="00C2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06F0A"/>
    <w:multiLevelType w:val="hybridMultilevel"/>
    <w:tmpl w:val="2984FC82"/>
    <w:lvl w:ilvl="0" w:tplc="6C709C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79"/>
    <w:rsid w:val="000E5B79"/>
    <w:rsid w:val="00340AAD"/>
    <w:rsid w:val="00C2073E"/>
    <w:rsid w:val="00E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6D711"/>
  <w15:chartTrackingRefBased/>
  <w15:docId w15:val="{CA93D06C-EC9F-41F7-BFF7-E3A7B76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73E"/>
    <w:rPr>
      <w:sz w:val="18"/>
      <w:szCs w:val="18"/>
    </w:rPr>
  </w:style>
  <w:style w:type="paragraph" w:styleId="a7">
    <w:name w:val="List Paragraph"/>
    <w:basedOn w:val="a"/>
    <w:uiPriority w:val="34"/>
    <w:qFormat/>
    <w:rsid w:val="00EA2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2019-03-10T01:49:00Z</dcterms:created>
  <dcterms:modified xsi:type="dcterms:W3CDTF">2019-03-10T02:03:00Z</dcterms:modified>
</cp:coreProperties>
</file>