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334F6A" w:rsidRPr="002526BB" w14:paraId="141EE519" w14:textId="77777777" w:rsidTr="007C17C9">
        <w:tc>
          <w:tcPr>
            <w:tcW w:w="403" w:type="pct"/>
          </w:tcPr>
          <w:p w14:paraId="4AF56269" w14:textId="77777777" w:rsidR="00334F6A" w:rsidRPr="002526BB" w:rsidRDefault="00334F6A" w:rsidP="00783BDD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42CD402B" w14:textId="77777777" w:rsidR="00334F6A" w:rsidRPr="002526BB" w:rsidRDefault="00334F6A" w:rsidP="00783BDD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7238C49" w14:textId="77777777" w:rsidR="00334F6A" w:rsidRPr="002526BB" w:rsidRDefault="00334F6A" w:rsidP="00783BDD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09C99E1F" w14:textId="77777777" w:rsidR="00334F6A" w:rsidRPr="002526BB" w:rsidRDefault="00334F6A" w:rsidP="00783BDD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6C3B753" w14:textId="77777777" w:rsidR="00334F6A" w:rsidRPr="002526BB" w:rsidRDefault="00334F6A" w:rsidP="00783BDD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6D5C9722" w14:textId="77777777" w:rsidR="00334F6A" w:rsidRPr="002526BB" w:rsidRDefault="00334F6A" w:rsidP="00783BDD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334F6A" w14:paraId="6B374322" w14:textId="77777777" w:rsidTr="007C17C9">
        <w:tc>
          <w:tcPr>
            <w:tcW w:w="403" w:type="pct"/>
          </w:tcPr>
          <w:p w14:paraId="0047995F" w14:textId="52E05B39" w:rsidR="00334F6A" w:rsidRDefault="00334F6A" w:rsidP="00783BDD">
            <w:r>
              <w:rPr>
                <w:rFonts w:hint="eastAsia"/>
              </w:rPr>
              <w:t>徐福惠</w:t>
            </w:r>
          </w:p>
        </w:tc>
        <w:tc>
          <w:tcPr>
            <w:tcW w:w="739" w:type="pct"/>
          </w:tcPr>
          <w:p w14:paraId="55D38835" w14:textId="77777777" w:rsidR="00334F6A" w:rsidRDefault="00334F6A" w:rsidP="00783BDD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2F1D4A06" w14:textId="77777777" w:rsidR="00334F6A" w:rsidRDefault="00334F6A" w:rsidP="00783BD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1AD9835" w14:textId="77777777" w:rsidR="00334F6A" w:rsidRDefault="00334F6A" w:rsidP="00783BDD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BB4DC6E" w14:textId="77777777" w:rsidR="00334F6A" w:rsidRDefault="00334F6A" w:rsidP="00783BDD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7479441F" w14:textId="77777777" w:rsidR="00334F6A" w:rsidRDefault="00334F6A" w:rsidP="00783BDD"/>
        </w:tc>
      </w:tr>
      <w:tr w:rsidR="00334F6A" w14:paraId="67D1F524" w14:textId="77777777" w:rsidTr="007C17C9">
        <w:tc>
          <w:tcPr>
            <w:tcW w:w="403" w:type="pct"/>
          </w:tcPr>
          <w:p w14:paraId="42176284" w14:textId="2BC8FB4A" w:rsidR="00334F6A" w:rsidRDefault="00334F6A" w:rsidP="00783BDD">
            <w:proofErr w:type="gramStart"/>
            <w:r>
              <w:rPr>
                <w:rFonts w:hint="eastAsia"/>
              </w:rPr>
              <w:t>句艳平</w:t>
            </w:r>
            <w:proofErr w:type="gramEnd"/>
          </w:p>
        </w:tc>
        <w:tc>
          <w:tcPr>
            <w:tcW w:w="739" w:type="pct"/>
          </w:tcPr>
          <w:p w14:paraId="162B42D7" w14:textId="77777777" w:rsidR="00334F6A" w:rsidRDefault="00334F6A" w:rsidP="00783BDD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14AFE044" w14:textId="77777777" w:rsidR="00334F6A" w:rsidRDefault="00334F6A" w:rsidP="00783BD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A3B3FFC" w14:textId="77777777" w:rsidR="00334F6A" w:rsidRDefault="00334F6A" w:rsidP="00783BDD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E1271A1" w14:textId="585D1827" w:rsidR="00334F6A" w:rsidRDefault="00334F6A" w:rsidP="00783BDD">
            <w:r w:rsidRPr="00D774C8">
              <w:rPr>
                <w:rFonts w:hint="eastAsia"/>
              </w:rPr>
              <w:t>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749DE11C" w14:textId="77777777" w:rsidR="00334F6A" w:rsidRPr="00AB7C75" w:rsidRDefault="00334F6A" w:rsidP="00783BDD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334F6A" w14:paraId="5B52320A" w14:textId="77777777" w:rsidTr="007C17C9">
        <w:tc>
          <w:tcPr>
            <w:tcW w:w="403" w:type="pct"/>
          </w:tcPr>
          <w:p w14:paraId="7CB65D96" w14:textId="3D9D432C" w:rsidR="00334F6A" w:rsidRDefault="00334F6A" w:rsidP="00783BDD">
            <w:proofErr w:type="gramStart"/>
            <w:r>
              <w:rPr>
                <w:rFonts w:hint="eastAsia"/>
              </w:rPr>
              <w:t>句艳平</w:t>
            </w:r>
            <w:proofErr w:type="gramEnd"/>
          </w:p>
        </w:tc>
        <w:tc>
          <w:tcPr>
            <w:tcW w:w="739" w:type="pct"/>
          </w:tcPr>
          <w:p w14:paraId="7B3138D4" w14:textId="77777777" w:rsidR="00334F6A" w:rsidRDefault="00334F6A" w:rsidP="00783BDD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2A5E083D" w14:textId="77777777" w:rsidR="00334F6A" w:rsidRDefault="00334F6A" w:rsidP="00783BD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46EE34D" w14:textId="77777777" w:rsidR="00334F6A" w:rsidRDefault="00334F6A" w:rsidP="00783BDD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D12E453" w14:textId="5167FDFE" w:rsidR="00334F6A" w:rsidRPr="00805D80" w:rsidRDefault="00334F6A" w:rsidP="00783BDD">
            <w:r w:rsidRPr="00D774C8">
              <w:rPr>
                <w:rFonts w:hint="eastAsia"/>
              </w:rPr>
              <w:t>有丰富的开发、设计经验，</w:t>
            </w:r>
            <w:r>
              <w:rPr>
                <w:rFonts w:hint="eastAsia"/>
              </w:rPr>
              <w:t>多次和团队完成软件开发</w:t>
            </w:r>
            <w:r w:rsidRPr="00805D80">
              <w:t xml:space="preserve"> </w:t>
            </w:r>
          </w:p>
        </w:tc>
        <w:tc>
          <w:tcPr>
            <w:tcW w:w="1710" w:type="pct"/>
          </w:tcPr>
          <w:p w14:paraId="38CE3EF6" w14:textId="77777777" w:rsidR="00334F6A" w:rsidRPr="00805D80" w:rsidRDefault="00334F6A" w:rsidP="00783BDD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334F6A" w14:paraId="1FF2E837" w14:textId="77777777" w:rsidTr="007C17C9">
        <w:tc>
          <w:tcPr>
            <w:tcW w:w="403" w:type="pct"/>
          </w:tcPr>
          <w:p w14:paraId="7B569F31" w14:textId="7D873F0B" w:rsidR="00334F6A" w:rsidRDefault="00334F6A" w:rsidP="00783BDD">
            <w:r>
              <w:rPr>
                <w:rFonts w:hint="eastAsia"/>
              </w:rPr>
              <w:t>李晔</w:t>
            </w:r>
          </w:p>
        </w:tc>
        <w:tc>
          <w:tcPr>
            <w:tcW w:w="739" w:type="pct"/>
          </w:tcPr>
          <w:p w14:paraId="45261AC7" w14:textId="488A7558" w:rsidR="00334F6A" w:rsidRDefault="00334F6A" w:rsidP="00783BDD"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1DE276C" w14:textId="77777777" w:rsidR="00334F6A" w:rsidRDefault="00334F6A" w:rsidP="00783BD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29B3FFD" w14:textId="77777777" w:rsidR="00334F6A" w:rsidRDefault="00334F6A" w:rsidP="00783BDD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8F29A03" w14:textId="47140FA2" w:rsidR="00334F6A" w:rsidRPr="00805D80" w:rsidRDefault="00334F6A" w:rsidP="00783BDD">
            <w:r w:rsidRPr="00D774C8">
              <w:rPr>
                <w:rFonts w:hint="eastAsia"/>
              </w:rPr>
              <w:t>有审美品味，熟练掌握各种界面设计工作，能够关注用户使用特征，成功设计多个</w:t>
            </w:r>
            <w:r>
              <w:rPr>
                <w:rFonts w:hint="eastAsia"/>
              </w:rPr>
              <w:t>软件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0" w:type="pct"/>
          </w:tcPr>
          <w:p w14:paraId="4E0B3B68" w14:textId="14E1520D" w:rsidR="00334F6A" w:rsidRPr="00805D80" w:rsidRDefault="00334F6A" w:rsidP="00783BDD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以她为主导，充分授予其在该方面的权力</w:t>
            </w:r>
          </w:p>
        </w:tc>
        <w:bookmarkStart w:id="0" w:name="_GoBack"/>
        <w:bookmarkEnd w:id="0"/>
      </w:tr>
      <w:tr w:rsidR="00334F6A" w14:paraId="39E5F79B" w14:textId="77777777" w:rsidTr="007C17C9">
        <w:tc>
          <w:tcPr>
            <w:tcW w:w="403" w:type="pct"/>
          </w:tcPr>
          <w:p w14:paraId="44C33AE1" w14:textId="0997D987" w:rsidR="00334F6A" w:rsidRDefault="00334F6A" w:rsidP="00783BDD">
            <w:r>
              <w:rPr>
                <w:rFonts w:hint="eastAsia"/>
              </w:rPr>
              <w:t>张家旺</w:t>
            </w:r>
          </w:p>
        </w:tc>
        <w:tc>
          <w:tcPr>
            <w:tcW w:w="739" w:type="pct"/>
          </w:tcPr>
          <w:p w14:paraId="10B6ACB9" w14:textId="77777777" w:rsidR="00334F6A" w:rsidRDefault="00334F6A" w:rsidP="00783BDD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4B0CE6A9" w14:textId="77777777" w:rsidR="00334F6A" w:rsidRDefault="00334F6A" w:rsidP="00783BD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8F9B6BD" w14:textId="77777777" w:rsidR="00334F6A" w:rsidRDefault="00334F6A" w:rsidP="00783BDD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EE4463B" w14:textId="77777777" w:rsidR="00334F6A" w:rsidRPr="00805D80" w:rsidRDefault="00334F6A" w:rsidP="00783BDD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0667098C" w14:textId="667FF877" w:rsidR="00334F6A" w:rsidRPr="00B1556C" w:rsidRDefault="00334F6A" w:rsidP="00783BDD">
            <w:r>
              <w:rPr>
                <w:rFonts w:hint="eastAsia"/>
              </w:rPr>
              <w:t>质量以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</w:tbl>
    <w:p w14:paraId="58876ADF" w14:textId="77777777" w:rsidR="00334F6A" w:rsidRPr="00D774C8" w:rsidRDefault="00334F6A" w:rsidP="00334F6A"/>
    <w:p w14:paraId="7F3603E0" w14:textId="77777777" w:rsidR="003E62F8" w:rsidRPr="00334F6A" w:rsidRDefault="003E62F8"/>
    <w:sectPr w:rsidR="003E62F8" w:rsidRPr="00334F6A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F8"/>
    <w:rsid w:val="00334F6A"/>
    <w:rsid w:val="003E62F8"/>
    <w:rsid w:val="007C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C5E0"/>
  <w15:chartTrackingRefBased/>
  <w15:docId w15:val="{DC4E0564-A599-4321-AF54-89C17089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F6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2019-03-17T08:09:00Z</dcterms:created>
  <dcterms:modified xsi:type="dcterms:W3CDTF">2019-03-17T08:21:00Z</dcterms:modified>
</cp:coreProperties>
</file>