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1BA" w:rsidRDefault="005B31BA" w:rsidP="005B31BA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629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00"/>
      </w:tblGrid>
      <w:tr w:rsidR="005B31BA" w:rsidRPr="00755F3A" w:rsidTr="00CE638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1108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31BA" w:rsidRPr="00755F3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食堂早知道</w:t>
            </w:r>
          </w:p>
        </w:tc>
      </w:tr>
      <w:tr w:rsidR="005B31BA" w:rsidRPr="00755F3A" w:rsidTr="00CE638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08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31BA" w:rsidRPr="00755F3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5B31BA" w:rsidRPr="00755F3A" w:rsidTr="00CE6383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1BA" w:rsidRPr="00755F3A" w:rsidRDefault="005B31BA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08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1BA" w:rsidRPr="00755F3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</w:p>
        </w:tc>
      </w:tr>
      <w:tr w:rsidR="005B31BA" w:rsidRPr="0089247C" w:rsidTr="00CE638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08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31BA" w:rsidRPr="0089247C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以学生身份登录软件</w:t>
            </w:r>
          </w:p>
        </w:tc>
      </w:tr>
      <w:tr w:rsidR="005B31BA" w:rsidRPr="00755F3A" w:rsidTr="00CE6383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08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31BA" w:rsidRPr="00755F3A" w:rsidRDefault="005B31BA" w:rsidP="00CE6383">
            <w:pPr>
              <w:spacing w:line="276" w:lineRule="auto"/>
              <w:ind w:firstLine="420"/>
            </w:pPr>
          </w:p>
        </w:tc>
      </w:tr>
      <w:tr w:rsidR="005B31BA" w:rsidRPr="00755F3A" w:rsidTr="00CE6383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5B31BA" w:rsidRPr="00755F3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5B31BA" w:rsidRPr="0033605F" w:rsidRDefault="005B31BA" w:rsidP="00CE6383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5B31BA" w:rsidRPr="00755F3A" w:rsidTr="00CE63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BA" w:rsidRPr="006B1C79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6B1C79" w:rsidRDefault="005B31BA" w:rsidP="005B31B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选择我的页面中的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BA" w:rsidRPr="00C24524" w:rsidRDefault="005B31BA" w:rsidP="00CE6383">
            <w:pPr>
              <w:spacing w:line="276" w:lineRule="auto"/>
              <w:ind w:firstLine="420"/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C24524" w:rsidRDefault="005B31BA" w:rsidP="00CE6383">
            <w:pPr>
              <w:spacing w:line="276" w:lineRule="auto"/>
            </w:pPr>
            <w:r>
              <w:rPr>
                <w:rFonts w:hint="eastAsia"/>
              </w:rPr>
              <w:t>进入显示个人信息的界面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rPr>
                <w:rFonts w:hint="eastAsia"/>
              </w:rPr>
              <w:t>.</w:t>
            </w:r>
          </w:p>
          <w:p w:rsidR="005B31BA" w:rsidRPr="00755F3A" w:rsidRDefault="005B31BA" w:rsidP="00CE6383">
            <w:pPr>
              <w:spacing w:line="276" w:lineRule="auto"/>
              <w:ind w:firstLine="420"/>
            </w:pPr>
          </w:p>
        </w:tc>
      </w:tr>
      <w:tr w:rsidR="005B31BA" w:rsidRPr="001C5E79" w:rsidTr="00CE63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BA" w:rsidRDefault="005B31BA" w:rsidP="005B31BA">
            <w:pPr>
              <w:spacing w:line="276" w:lineRule="auto"/>
            </w:pPr>
            <w:r>
              <w:rPr>
                <w:rFonts w:hint="eastAsia"/>
              </w:rPr>
              <w:t>正常进入“修改个人信息”界面，且光标默认定位在第一行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选择我的页面中的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5B31BA" w:rsidRPr="001C5E79" w:rsidRDefault="005B31BA" w:rsidP="005B31B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、点击修改，进入修改个人信息界面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BA" w:rsidRPr="00C24524" w:rsidRDefault="005B31BA" w:rsidP="00CE6383">
            <w:pPr>
              <w:spacing w:line="276" w:lineRule="auto"/>
              <w:ind w:firstLine="420"/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1C5E79" w:rsidRDefault="005B31BA" w:rsidP="005B31BA">
            <w:pPr>
              <w:spacing w:line="276" w:lineRule="auto"/>
            </w:pPr>
            <w:r>
              <w:rPr>
                <w:rFonts w:hint="eastAsia"/>
              </w:rPr>
              <w:t>正常进入修改个人信息界面，且光标默认定位在添加个人信息第一行“姓名”</w:t>
            </w:r>
          </w:p>
        </w:tc>
      </w:tr>
      <w:tr w:rsidR="005B31BA" w:rsidTr="00CE63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BA" w:rsidRDefault="005B31BA" w:rsidP="00CE6383">
            <w:pPr>
              <w:spacing w:line="276" w:lineRule="auto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8F52AF" w:rsidP="008F52AF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.</w:t>
            </w:r>
            <w:r w:rsidR="005B31BA"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5B31BA" w:rsidRPr="00502F5A" w:rsidRDefault="008F52AF" w:rsidP="008F52AF">
            <w:pPr>
              <w:spacing w:line="276" w:lineRule="auto"/>
            </w:pPr>
            <w:r w:rsidRPr="008F52AF">
              <w:rPr>
                <w:rFonts w:ascii="Times New Roman" w:hAnsi="Times New Roman"/>
                <w:szCs w:val="24"/>
              </w:rPr>
              <w:t>2.</w:t>
            </w:r>
            <w:r w:rsidR="005B31BA" w:rsidRPr="008F52AF"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B31BA" w:rsidRPr="009207D9" w:rsidRDefault="008F52AF" w:rsidP="008F52AF">
            <w:pPr>
              <w:spacing w:line="276" w:lineRule="auto"/>
            </w:pPr>
            <w:r>
              <w:rPr>
                <w:rFonts w:ascii="Times New Roman" w:hAnsi="Times New Roman" w:hint="eastAsia"/>
                <w:szCs w:val="24"/>
              </w:rPr>
              <w:t>3</w:t>
            </w:r>
            <w:r>
              <w:rPr>
                <w:rFonts w:ascii="Times New Roman" w:hAnsi="Times New Roman"/>
                <w:szCs w:val="24"/>
              </w:rPr>
              <w:t>.</w:t>
            </w:r>
            <w:r w:rsidR="005B31BA" w:rsidRPr="008F52AF"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BA" w:rsidRDefault="005B31BA" w:rsidP="00CE6383">
            <w:pPr>
              <w:spacing w:line="276" w:lineRule="auto"/>
            </w:pPr>
            <w:r>
              <w:rPr>
                <w:rFonts w:hint="eastAsia"/>
              </w:rPr>
              <w:t>姓名：</w:t>
            </w:r>
            <w:r w:rsidR="008F52AF">
              <w:rPr>
                <w:rFonts w:hint="eastAsia"/>
              </w:rPr>
              <w:t>张三</w:t>
            </w:r>
            <w:r w:rsidR="008F52AF">
              <w:t xml:space="preserve"> </w:t>
            </w:r>
          </w:p>
          <w:p w:rsidR="005B31BA" w:rsidRDefault="005B31BA" w:rsidP="00CE6383">
            <w:pPr>
              <w:spacing w:line="276" w:lineRule="auto"/>
            </w:pPr>
            <w:r>
              <w:rPr>
                <w:rFonts w:hint="eastAsia"/>
              </w:rPr>
              <w:t>密码：</w:t>
            </w:r>
            <w:r w:rsidR="008F52AF">
              <w:rPr>
                <w:rFonts w:hint="eastAsia"/>
              </w:rPr>
              <w:t>123</w:t>
            </w:r>
          </w:p>
          <w:p w:rsidR="005B31BA" w:rsidRPr="00C24524" w:rsidRDefault="005B31BA" w:rsidP="00CE6383">
            <w:pPr>
              <w:spacing w:line="276" w:lineRule="auto"/>
            </w:pPr>
            <w:r>
              <w:rPr>
                <w:rFonts w:hint="eastAsia"/>
              </w:rPr>
              <w:t>角色：学生</w:t>
            </w:r>
            <w:r w:rsidRPr="00C24524">
              <w:t xml:space="preserve"> 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5B31BA" w:rsidP="00CE6383">
            <w:pPr>
              <w:spacing w:line="276" w:lineRule="auto"/>
            </w:pPr>
            <w:r>
              <w:rPr>
                <w:rFonts w:hint="eastAsia"/>
              </w:rPr>
              <w:t>提交成功</w:t>
            </w:r>
          </w:p>
        </w:tc>
      </w:tr>
      <w:tr w:rsidR="005B31BA" w:rsidRPr="00502F5A" w:rsidTr="00CE63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BA" w:rsidRDefault="005B31BA" w:rsidP="00CE6383">
            <w:pPr>
              <w:spacing w:line="276" w:lineRule="auto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5B31BA" w:rsidP="00CE6383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B31BA" w:rsidRDefault="005B31BA" w:rsidP="00CE6383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BA" w:rsidRDefault="005B31BA" w:rsidP="00CE6383">
            <w:pPr>
              <w:spacing w:line="276" w:lineRule="auto"/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502F5A" w:rsidRDefault="005B31BA" w:rsidP="00CE6383">
            <w:pPr>
              <w:spacing w:line="276" w:lineRule="auto"/>
            </w:pPr>
            <w:r>
              <w:rPr>
                <w:rFonts w:hint="eastAsia"/>
              </w:rPr>
              <w:t>存在，提交信息成功</w:t>
            </w:r>
          </w:p>
        </w:tc>
      </w:tr>
      <w:tr w:rsidR="005B31BA" w:rsidTr="00CE63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BA" w:rsidRDefault="005B31BA" w:rsidP="00CE6383">
            <w:pPr>
              <w:spacing w:line="276" w:lineRule="auto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8F52AF" w:rsidP="008F52AF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.</w:t>
            </w:r>
            <w:r w:rsidR="005B31BA"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5B31BA" w:rsidRDefault="008F52AF" w:rsidP="008F52AF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.</w:t>
            </w:r>
            <w:r w:rsidR="005B31BA"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BA" w:rsidRDefault="005B31BA" w:rsidP="00CE6383">
            <w:pPr>
              <w:spacing w:line="276" w:lineRule="auto"/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5B31BA" w:rsidP="00CE6383">
            <w:pPr>
              <w:spacing w:line="276" w:lineRule="auto"/>
            </w:pPr>
            <w:r>
              <w:rPr>
                <w:rFonts w:hint="eastAsia"/>
              </w:rPr>
              <w:t>提示姓名、密码、角色等信息为必填项不能为空，请重新输入</w:t>
            </w:r>
          </w:p>
        </w:tc>
      </w:tr>
      <w:tr w:rsidR="008F52AF" w:rsidTr="00CE63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52AF" w:rsidRDefault="008F52AF" w:rsidP="008F52AF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52AF" w:rsidRDefault="008F52AF" w:rsidP="008F52A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2AF" w:rsidRDefault="008F52AF" w:rsidP="008F52AF">
            <w:pPr>
              <w:spacing w:line="276" w:lineRule="auto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52AF" w:rsidRDefault="008F52AF" w:rsidP="008F52AF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8F52AF" w:rsidRPr="00981FB5" w:rsidRDefault="008F52AF" w:rsidP="008F52AF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2AF" w:rsidRDefault="008F52AF" w:rsidP="008F52AF">
            <w:pPr>
              <w:spacing w:line="276" w:lineRule="auto"/>
            </w:pPr>
            <w:r>
              <w:rPr>
                <w:rFonts w:hint="eastAsia"/>
              </w:rPr>
              <w:t>姓名：</w:t>
            </w:r>
            <w:r>
              <w:t>&amp;hzba</w:t>
            </w:r>
          </w:p>
          <w:p w:rsidR="008F52AF" w:rsidRPr="00981FB5" w:rsidRDefault="008F52AF" w:rsidP="008F52AF">
            <w:pPr>
              <w:spacing w:line="276" w:lineRule="auto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52AF" w:rsidRDefault="008F52AF" w:rsidP="008F52AF">
            <w:pPr>
              <w:spacing w:line="276" w:lineRule="auto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8F52AF" w:rsidTr="00CE63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52AF" w:rsidRDefault="008F52AF" w:rsidP="008F52AF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52AF" w:rsidRDefault="008F52AF" w:rsidP="008F52A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2AF" w:rsidRDefault="008F52AF" w:rsidP="008F52AF">
            <w:pPr>
              <w:spacing w:line="276" w:lineRule="auto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52AF" w:rsidRDefault="008F52AF" w:rsidP="008F52AF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8F52AF" w:rsidRDefault="008F52AF" w:rsidP="008F52AF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8F52AF" w:rsidRPr="00D5744E" w:rsidRDefault="008F52AF" w:rsidP="008F52AF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2AF" w:rsidRPr="00D5744E" w:rsidRDefault="008F52AF" w:rsidP="008F52AF">
            <w:pPr>
              <w:spacing w:line="276" w:lineRule="auto"/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52AF" w:rsidRDefault="008F52AF" w:rsidP="008F52AF">
            <w:pPr>
              <w:spacing w:line="276" w:lineRule="auto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提示姓名、密码等信息不能为空，请重新输入</w:t>
            </w:r>
          </w:p>
        </w:tc>
      </w:tr>
      <w:tr w:rsidR="008F52AF" w:rsidTr="00CE63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52AF" w:rsidRDefault="008F52AF" w:rsidP="008F52AF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52AF" w:rsidRDefault="008F52AF" w:rsidP="008F52A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2AF" w:rsidRDefault="008F52AF" w:rsidP="008F52AF">
            <w:pPr>
              <w:spacing w:line="276" w:lineRule="auto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52AF" w:rsidRDefault="008F52AF" w:rsidP="008F52AF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8F52AF" w:rsidRDefault="008F52AF" w:rsidP="008F52AF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2AF" w:rsidRDefault="008F52AF" w:rsidP="008F52AF">
            <w:pPr>
              <w:spacing w:line="276" w:lineRule="auto"/>
            </w:pPr>
            <w:r>
              <w:rPr>
                <w:rFonts w:hint="eastAsia"/>
              </w:rPr>
              <w:t>姓名：张三</w:t>
            </w:r>
            <w:r>
              <w:rPr>
                <w:rFonts w:hint="eastAsia"/>
              </w:rPr>
              <w:t>fefegegnjfiji</w:t>
            </w:r>
            <w:r>
              <w:t>gegegege</w:t>
            </w:r>
          </w:p>
          <w:p w:rsidR="008F52AF" w:rsidRDefault="008F52AF" w:rsidP="008F52AF">
            <w:pPr>
              <w:spacing w:line="276" w:lineRule="auto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z</w:t>
            </w:r>
            <w:r>
              <w:t>s</w:t>
            </w:r>
            <w:r>
              <w:rPr>
                <w:rFonts w:hint="eastAsia"/>
              </w:rPr>
              <w:t>123456 789876543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52AF" w:rsidRDefault="008F52AF" w:rsidP="008F52AF">
            <w:pPr>
              <w:spacing w:line="276" w:lineRule="auto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8F52AF" w:rsidRPr="00AC3614" w:rsidTr="00CE63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52AF" w:rsidRDefault="008F52AF" w:rsidP="008F52AF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52AF" w:rsidRDefault="008F52AF" w:rsidP="008F52AF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2AF" w:rsidRDefault="008F52AF" w:rsidP="008F52AF">
            <w:pPr>
              <w:spacing w:line="276" w:lineRule="auto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52AF" w:rsidRDefault="008F52AF" w:rsidP="008F52A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8F52AF" w:rsidRDefault="008F52AF" w:rsidP="008F52AF">
            <w:pPr>
              <w:spacing w:line="276" w:lineRule="auto"/>
              <w:ind w:left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2AF" w:rsidRDefault="008F52AF" w:rsidP="008F52AF">
            <w:pPr>
              <w:spacing w:line="276" w:lineRule="auto"/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52AF" w:rsidRPr="00AC3614" w:rsidRDefault="008F52AF" w:rsidP="008F52AF">
            <w:pPr>
              <w:spacing w:line="276" w:lineRule="auto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</w:tbl>
    <w:p w:rsidR="005B31BA" w:rsidRDefault="005B31BA" w:rsidP="005B31BA"/>
    <w:p w:rsidR="005B31BA" w:rsidRDefault="005B31BA" w:rsidP="005B31BA"/>
    <w:p w:rsidR="005B31BA" w:rsidRDefault="005B31BA" w:rsidP="005B31BA"/>
    <w:p w:rsidR="005B31BA" w:rsidRDefault="005B31BA" w:rsidP="005B31BA"/>
    <w:p w:rsidR="005B31BA" w:rsidRDefault="005B31BA" w:rsidP="005B31BA"/>
    <w:p w:rsidR="005B31BA" w:rsidRDefault="005B31BA" w:rsidP="005B31BA"/>
    <w:p w:rsidR="005B31BA" w:rsidRPr="00110267" w:rsidRDefault="004E515B" w:rsidP="005B31BA">
      <w:pPr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="005B31BA">
        <w:rPr>
          <w:rFonts w:hint="eastAsia"/>
          <w:b/>
          <w:sz w:val="36"/>
          <w:szCs w:val="36"/>
        </w:rPr>
        <w:t>.</w:t>
      </w:r>
      <w:r>
        <w:rPr>
          <w:rFonts w:hint="eastAsia"/>
          <w:b/>
          <w:sz w:val="36"/>
          <w:szCs w:val="36"/>
        </w:rPr>
        <w:t>下单</w:t>
      </w:r>
      <w:r w:rsidRPr="00110267">
        <w:rPr>
          <w:b/>
          <w:sz w:val="36"/>
          <w:szCs w:val="36"/>
        </w:rPr>
        <w:t xml:space="preserve"> </w:t>
      </w:r>
    </w:p>
    <w:tbl>
      <w:tblPr>
        <w:tblW w:w="12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524"/>
      </w:tblGrid>
      <w:tr w:rsidR="005B31BA" w:rsidRPr="00755F3A" w:rsidTr="00CE638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11208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31BA" w:rsidRPr="00755F3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食堂早知道</w:t>
            </w:r>
          </w:p>
        </w:tc>
      </w:tr>
      <w:tr w:rsidR="005B31BA" w:rsidRPr="00755F3A" w:rsidTr="00CE638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208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31BA" w:rsidRPr="00755F3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加入购物车</w:t>
            </w:r>
            <w:r w:rsidR="00CF67AC">
              <w:rPr>
                <w:rFonts w:hint="eastAsia"/>
              </w:rPr>
              <w:t>并支付订单</w:t>
            </w:r>
          </w:p>
        </w:tc>
      </w:tr>
      <w:tr w:rsidR="005B31BA" w:rsidRPr="00755F3A" w:rsidTr="00CE6383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1BA" w:rsidRPr="00755F3A" w:rsidRDefault="005B31BA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208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1BA" w:rsidRPr="00755F3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商品加购，查看购物车，删除加购商品，生成订单，生成取货码</w:t>
            </w:r>
          </w:p>
        </w:tc>
      </w:tr>
      <w:tr w:rsidR="005B31BA" w:rsidRPr="0089247C" w:rsidTr="00CE638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208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31BA" w:rsidRPr="0089247C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用学生身份登录</w:t>
            </w:r>
          </w:p>
        </w:tc>
      </w:tr>
      <w:tr w:rsidR="005B31BA" w:rsidRPr="00755F3A" w:rsidTr="00CE6383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208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31BA" w:rsidRPr="00755F3A" w:rsidRDefault="005B31BA" w:rsidP="00CE6383">
            <w:pPr>
              <w:spacing w:line="276" w:lineRule="auto"/>
              <w:ind w:firstLine="420"/>
            </w:pPr>
          </w:p>
        </w:tc>
      </w:tr>
      <w:tr w:rsidR="005B31BA" w:rsidRPr="00755F3A" w:rsidTr="00CE6383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5B31BA" w:rsidRPr="00755F3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5B31BA" w:rsidRPr="0033605F" w:rsidRDefault="005B31BA" w:rsidP="00CE6383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5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5B31BA" w:rsidRPr="00755F3A" w:rsidTr="00CE63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BA" w:rsidRPr="006B1C79" w:rsidRDefault="005B31BA" w:rsidP="00CE6383">
            <w:pPr>
              <w:spacing w:line="276" w:lineRule="auto"/>
            </w:pPr>
            <w:r>
              <w:rPr>
                <w:rFonts w:hint="eastAsia"/>
              </w:rPr>
              <w:t>查看购物车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Pr="004E515B" w:rsidRDefault="004E515B" w:rsidP="004E515B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点击主菜单商品类别进入商品列表页面</w:t>
            </w:r>
          </w:p>
          <w:p w:rsidR="005B31BA" w:rsidRPr="0019579F" w:rsidRDefault="004E515B" w:rsidP="004E515B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点击商品列表购物车按钮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BA" w:rsidRPr="00C24524" w:rsidRDefault="005B31BA" w:rsidP="00CE6383">
            <w:pPr>
              <w:spacing w:line="276" w:lineRule="auto"/>
              <w:ind w:firstLine="420"/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</w:pPr>
            <w:r>
              <w:rPr>
                <w:rFonts w:hint="eastAsia"/>
              </w:rPr>
              <w:t>显示购物车内所有商品</w:t>
            </w:r>
            <w:r w:rsidR="004E515B">
              <w:rPr>
                <w:rFonts w:hint="eastAsia"/>
              </w:rPr>
              <w:t>的数量和价格</w:t>
            </w:r>
          </w:p>
        </w:tc>
      </w:tr>
      <w:tr w:rsidR="005B31BA" w:rsidRPr="00755F3A" w:rsidTr="00CE63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55F3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BA" w:rsidRDefault="005B31BA" w:rsidP="00CE6383">
            <w:pPr>
              <w:spacing w:line="276" w:lineRule="auto"/>
            </w:pPr>
            <w:r>
              <w:rPr>
                <w:rFonts w:hint="eastAsia"/>
              </w:rPr>
              <w:t>加入购物车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5B31BA" w:rsidP="00CE6383">
            <w:pPr>
              <w:spacing w:line="276" w:lineRule="auto"/>
            </w:pPr>
            <w:r>
              <w:rPr>
                <w:rFonts w:hint="eastAsia"/>
              </w:rPr>
              <w:t>点击商品列表加购按钮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BA" w:rsidRPr="00C24524" w:rsidRDefault="005B31BA" w:rsidP="00CE6383">
            <w:pPr>
              <w:spacing w:line="276" w:lineRule="auto"/>
              <w:ind w:firstLine="420"/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F1E3B" w:rsidRDefault="005B31BA" w:rsidP="00CE6383">
            <w:pPr>
              <w:spacing w:line="276" w:lineRule="auto"/>
            </w:pPr>
            <w:r>
              <w:rPr>
                <w:rFonts w:hint="eastAsia"/>
              </w:rPr>
              <w:t>被加购商品出现在购物车中</w:t>
            </w:r>
          </w:p>
        </w:tc>
      </w:tr>
      <w:tr w:rsidR="005B31BA" w:rsidRPr="00755F3A" w:rsidTr="00CE63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BA" w:rsidRDefault="005B31BA" w:rsidP="00CE6383">
            <w:pPr>
              <w:spacing w:line="276" w:lineRule="auto"/>
            </w:pPr>
            <w:r>
              <w:rPr>
                <w:rFonts w:hint="eastAsia"/>
              </w:rPr>
              <w:t>删除购物车中的商品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5B31BA" w:rsidP="00CE6383">
            <w:pPr>
              <w:spacing w:line="276" w:lineRule="auto"/>
            </w:pPr>
            <w:r>
              <w:rPr>
                <w:rFonts w:hint="eastAsia"/>
              </w:rPr>
              <w:t>点击购物车内商品的删除按钮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BA" w:rsidRPr="00C24524" w:rsidRDefault="005B31BA" w:rsidP="00CE6383">
            <w:pPr>
              <w:spacing w:line="276" w:lineRule="auto"/>
              <w:ind w:firstLine="420"/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5B31BA" w:rsidP="004E515B">
            <w:pPr>
              <w:spacing w:line="276" w:lineRule="auto"/>
            </w:pPr>
            <w:r>
              <w:rPr>
                <w:rFonts w:hint="eastAsia"/>
              </w:rPr>
              <w:t>该商品</w:t>
            </w:r>
            <w:r w:rsidR="004E515B">
              <w:rPr>
                <w:rFonts w:hint="eastAsia"/>
              </w:rPr>
              <w:t>从购物车中移除</w:t>
            </w:r>
          </w:p>
        </w:tc>
      </w:tr>
      <w:tr w:rsidR="005B31BA" w:rsidRPr="00755F3A" w:rsidTr="00CE63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BA" w:rsidRDefault="005B31BA" w:rsidP="00CE6383">
            <w:pPr>
              <w:spacing w:line="276" w:lineRule="auto"/>
            </w:pPr>
            <w:r>
              <w:rPr>
                <w:rFonts w:hint="eastAsia"/>
              </w:rPr>
              <w:t>生成订单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5B31BA" w:rsidP="00CE6383">
            <w:pPr>
              <w:spacing w:line="276" w:lineRule="auto"/>
            </w:pPr>
            <w:r>
              <w:rPr>
                <w:rFonts w:hint="eastAsia"/>
              </w:rPr>
              <w:t>点击结算按钮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BA" w:rsidRDefault="005B31BA" w:rsidP="00CE6383">
            <w:pPr>
              <w:spacing w:line="276" w:lineRule="auto"/>
              <w:ind w:firstLine="420"/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E7E71" w:rsidRDefault="005B31BA" w:rsidP="00CE6383">
            <w:pPr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跳转到订单页面</w:t>
            </w:r>
          </w:p>
        </w:tc>
      </w:tr>
      <w:tr w:rsidR="005B31BA" w:rsidRPr="00755F3A" w:rsidTr="00CE63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5B31BA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BA" w:rsidRDefault="005B31BA" w:rsidP="00CE6383">
            <w:pPr>
              <w:spacing w:line="276" w:lineRule="auto"/>
            </w:pPr>
            <w:r>
              <w:rPr>
                <w:rFonts w:hint="eastAsia"/>
              </w:rPr>
              <w:t>生成取货码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Default="005B31BA" w:rsidP="00CE6383">
            <w:pPr>
              <w:spacing w:line="276" w:lineRule="auto"/>
            </w:pPr>
            <w:r>
              <w:rPr>
                <w:rFonts w:hint="eastAsia"/>
              </w:rPr>
              <w:t>支付订单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BA" w:rsidRDefault="005B31BA" w:rsidP="00CE6383">
            <w:pPr>
              <w:spacing w:line="276" w:lineRule="auto"/>
              <w:ind w:firstLine="420"/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31BA" w:rsidRPr="007E7E71" w:rsidRDefault="005B31BA" w:rsidP="00CE6383">
            <w:pPr>
              <w:spacing w:line="276" w:lineRule="auto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显示取货码</w:t>
            </w:r>
          </w:p>
        </w:tc>
      </w:tr>
    </w:tbl>
    <w:p w:rsidR="005B31BA" w:rsidRPr="00BC5205" w:rsidRDefault="005B31BA" w:rsidP="005B31BA"/>
    <w:p w:rsidR="00BC65C6" w:rsidRDefault="00BC65C6"/>
    <w:p w:rsidR="004E515B" w:rsidRDefault="004E515B"/>
    <w:p w:rsidR="004E515B" w:rsidRDefault="004E515B" w:rsidP="004E515B">
      <w:pPr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.</w:t>
      </w:r>
      <w:r w:rsidRPr="00B1141D">
        <w:rPr>
          <w:rFonts w:hint="eastAsia"/>
          <w:b/>
          <w:sz w:val="36"/>
          <w:szCs w:val="36"/>
        </w:rPr>
        <w:t>管理</w:t>
      </w:r>
      <w:r>
        <w:rPr>
          <w:rFonts w:hint="eastAsia"/>
          <w:b/>
          <w:sz w:val="36"/>
          <w:szCs w:val="36"/>
        </w:rPr>
        <w:t>商品</w:t>
      </w:r>
    </w:p>
    <w:tbl>
      <w:tblPr>
        <w:tblW w:w="12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382"/>
      </w:tblGrid>
      <w:tr w:rsidR="004E515B" w:rsidRPr="00755F3A" w:rsidTr="00CE638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Pr="00755F3A" w:rsidRDefault="004E515B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11066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E515B" w:rsidRPr="00755F3A" w:rsidRDefault="004E515B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食堂早知道</w:t>
            </w:r>
          </w:p>
        </w:tc>
      </w:tr>
      <w:tr w:rsidR="004E515B" w:rsidRPr="00755F3A" w:rsidTr="00CE638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Pr="00755F3A" w:rsidRDefault="004E515B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066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E515B" w:rsidRPr="00755F3A" w:rsidRDefault="004E515B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管理商品</w:t>
            </w:r>
          </w:p>
        </w:tc>
      </w:tr>
      <w:tr w:rsidR="004E515B" w:rsidRPr="00755F3A" w:rsidTr="00CE6383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515B" w:rsidRPr="00755F3A" w:rsidRDefault="004E515B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066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515B" w:rsidRPr="00755F3A" w:rsidRDefault="004E515B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显示商品，发起投票，查看投票结果，查看评论</w:t>
            </w:r>
            <w:r w:rsidRPr="00755F3A">
              <w:t xml:space="preserve"> </w:t>
            </w:r>
          </w:p>
        </w:tc>
      </w:tr>
      <w:tr w:rsidR="004E515B" w:rsidRPr="0089247C" w:rsidTr="00CE638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Pr="00755F3A" w:rsidRDefault="004E515B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066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E515B" w:rsidRPr="0089247C" w:rsidRDefault="004E515B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用食堂管理员身份登录</w:t>
            </w:r>
          </w:p>
        </w:tc>
      </w:tr>
      <w:tr w:rsidR="004E515B" w:rsidRPr="00755F3A" w:rsidTr="00CE6383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Pr="00755F3A" w:rsidRDefault="004E515B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066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E515B" w:rsidRPr="00755F3A" w:rsidRDefault="004E515B" w:rsidP="00CE6383">
            <w:pPr>
              <w:spacing w:line="276" w:lineRule="auto"/>
              <w:ind w:firstLine="420"/>
            </w:pPr>
          </w:p>
        </w:tc>
      </w:tr>
      <w:tr w:rsidR="004E515B" w:rsidRPr="00755F3A" w:rsidTr="00CE6383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Pr="00755F3A" w:rsidRDefault="004E515B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Pr="00755F3A" w:rsidRDefault="004E515B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4E515B" w:rsidRPr="00755F3A" w:rsidRDefault="004E515B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Pr="00755F3A" w:rsidRDefault="004E515B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4E515B" w:rsidRPr="0033605F" w:rsidRDefault="004E515B" w:rsidP="00CE6383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38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Pr="00755F3A" w:rsidRDefault="004E515B" w:rsidP="00CE6383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4E515B" w:rsidRPr="00755F3A" w:rsidTr="00CE63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Pr="00755F3A" w:rsidRDefault="004E515B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Pr="00755F3A" w:rsidRDefault="004E515B" w:rsidP="00CE6383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15B" w:rsidRPr="006B1C79" w:rsidRDefault="004E515B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浏览商品信息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Default="004E515B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点击主菜单商品类别进入商品列表页面</w:t>
            </w:r>
          </w:p>
          <w:p w:rsidR="004E515B" w:rsidRPr="006B1C79" w:rsidRDefault="004E515B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t>在商品列表页中点击商品进入商品详情页面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15B" w:rsidRPr="00C24524" w:rsidRDefault="004E515B" w:rsidP="00CE6383">
            <w:pPr>
              <w:spacing w:line="276" w:lineRule="auto"/>
              <w:ind w:firstLine="420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Pr="00755F3A" w:rsidRDefault="004E515B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进入商品列表页面显示所有商品信息，进入商品详情页显示所有对应商品的详细信息</w:t>
            </w:r>
          </w:p>
        </w:tc>
      </w:tr>
      <w:tr w:rsidR="004E515B" w:rsidTr="00CE63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Default="004E515B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Pr="00755F3A" w:rsidRDefault="004E515B" w:rsidP="00CE6383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15B" w:rsidRDefault="004E515B" w:rsidP="00CE6383">
            <w:pPr>
              <w:spacing w:line="276" w:lineRule="auto"/>
            </w:pPr>
            <w:r>
              <w:rPr>
                <w:rFonts w:hint="eastAsia"/>
              </w:rPr>
              <w:t>查看商品评论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Pr="00911255" w:rsidRDefault="004E515B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点击主菜单评论按钮查看商品评论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15B" w:rsidRPr="00C24524" w:rsidRDefault="004E515B" w:rsidP="00CE6383">
            <w:pPr>
              <w:spacing w:line="276" w:lineRule="auto"/>
              <w:ind w:firstLine="420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Default="004E515B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显示商品所有评论</w:t>
            </w:r>
          </w:p>
        </w:tc>
      </w:tr>
      <w:tr w:rsidR="004E515B" w:rsidTr="00CE63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Default="004E515B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Pr="00755F3A" w:rsidRDefault="004E515B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15B" w:rsidRDefault="004E515B" w:rsidP="00CE6383">
            <w:pPr>
              <w:spacing w:line="276" w:lineRule="auto"/>
            </w:pPr>
            <w:r>
              <w:rPr>
                <w:rFonts w:hint="eastAsia"/>
              </w:rPr>
              <w:t>发起投票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Default="004E515B" w:rsidP="00CE6383">
            <w:pPr>
              <w:spacing w:line="276" w:lineRule="auto"/>
            </w:pPr>
            <w:r>
              <w:rPr>
                <w:rFonts w:hint="eastAsia"/>
              </w:rPr>
              <w:t>点击投票按钮进入发起投票页面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15B" w:rsidRPr="00C24524" w:rsidRDefault="004E515B" w:rsidP="00CE6383">
            <w:pPr>
              <w:spacing w:line="276" w:lineRule="auto"/>
              <w:ind w:firstLine="420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Default="004E515B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显示要发起投票的商品</w:t>
            </w:r>
          </w:p>
        </w:tc>
      </w:tr>
      <w:tr w:rsidR="004E515B" w:rsidTr="00CE638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Default="004E515B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Default="004E515B" w:rsidP="00CE638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15B" w:rsidRDefault="004E515B" w:rsidP="00CE6383">
            <w:pPr>
              <w:spacing w:line="276" w:lineRule="auto"/>
            </w:pPr>
            <w:r>
              <w:rPr>
                <w:rFonts w:hint="eastAsia"/>
              </w:rPr>
              <w:t>查看投票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Default="004E515B" w:rsidP="00CE6383">
            <w:pPr>
              <w:spacing w:line="276" w:lineRule="auto"/>
            </w:pPr>
            <w:r>
              <w:rPr>
                <w:rFonts w:hint="eastAsia"/>
              </w:rPr>
              <w:t>点击查看投票进入投票结果页面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15B" w:rsidRPr="00C24524" w:rsidRDefault="004E515B" w:rsidP="00CE6383">
            <w:pPr>
              <w:spacing w:line="276" w:lineRule="auto"/>
              <w:ind w:firstLine="420"/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515B" w:rsidRDefault="004E515B" w:rsidP="00CE6383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  <w:szCs w:val="24"/>
              </w:rPr>
              <w:t>显示投票结果</w:t>
            </w:r>
          </w:p>
        </w:tc>
      </w:tr>
    </w:tbl>
    <w:p w:rsidR="004E515B" w:rsidRDefault="004E515B"/>
    <w:p w:rsidR="00CF67AC" w:rsidRDefault="00CF67AC"/>
    <w:p w:rsidR="00CF67AC" w:rsidRDefault="00CF67AC"/>
    <w:p w:rsidR="00CF67AC" w:rsidRPr="00110267" w:rsidRDefault="00CF67AC" w:rsidP="00CF67AC">
      <w:pPr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.</w:t>
      </w:r>
      <w:r>
        <w:rPr>
          <w:rFonts w:hint="eastAsia"/>
          <w:b/>
          <w:sz w:val="36"/>
          <w:szCs w:val="36"/>
        </w:rPr>
        <w:t>评价和投票</w:t>
      </w:r>
      <w:r w:rsidRPr="00110267">
        <w:rPr>
          <w:b/>
          <w:sz w:val="36"/>
          <w:szCs w:val="36"/>
        </w:rPr>
        <w:t xml:space="preserve"> </w:t>
      </w:r>
    </w:p>
    <w:tbl>
      <w:tblPr>
        <w:tblW w:w="12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524"/>
      </w:tblGrid>
      <w:tr w:rsidR="00CF67AC" w:rsidRPr="00755F3A" w:rsidTr="003A3AB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Pr="00755F3A" w:rsidRDefault="00CF67AC" w:rsidP="003A3AB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11208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7AC" w:rsidRPr="00755F3A" w:rsidRDefault="00CF67AC" w:rsidP="003A3AB0">
            <w:pPr>
              <w:spacing w:line="276" w:lineRule="auto"/>
              <w:ind w:firstLine="420"/>
            </w:pPr>
            <w:r>
              <w:rPr>
                <w:rFonts w:hint="eastAsia"/>
              </w:rPr>
              <w:t>食堂早知道</w:t>
            </w:r>
          </w:p>
        </w:tc>
      </w:tr>
      <w:tr w:rsidR="00CF67AC" w:rsidRPr="00755F3A" w:rsidTr="003A3AB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Pr="00755F3A" w:rsidRDefault="00CF67AC" w:rsidP="003A3AB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208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7AC" w:rsidRPr="00755F3A" w:rsidRDefault="00CF67AC" w:rsidP="003A3AB0">
            <w:pPr>
              <w:spacing w:line="276" w:lineRule="auto"/>
              <w:ind w:firstLine="420"/>
            </w:pPr>
            <w:r>
              <w:rPr>
                <w:rFonts w:hint="eastAsia"/>
              </w:rPr>
              <w:t>加入购物车</w:t>
            </w:r>
          </w:p>
        </w:tc>
      </w:tr>
      <w:tr w:rsidR="00CF67AC" w:rsidRPr="00755F3A" w:rsidTr="003A3AB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7AC" w:rsidRPr="00755F3A" w:rsidRDefault="00CF67AC" w:rsidP="003A3AB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208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F67AC" w:rsidRPr="00755F3A" w:rsidRDefault="00CF67AC" w:rsidP="003A3AB0">
            <w:pPr>
              <w:spacing w:line="276" w:lineRule="auto"/>
              <w:ind w:firstLine="420"/>
            </w:pPr>
            <w:r>
              <w:rPr>
                <w:rFonts w:hint="eastAsia"/>
              </w:rPr>
              <w:t>评价商品，对所给商品进行投票</w:t>
            </w:r>
          </w:p>
        </w:tc>
      </w:tr>
      <w:tr w:rsidR="00CF67AC" w:rsidRPr="0089247C" w:rsidTr="003A3AB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Pr="00755F3A" w:rsidRDefault="00CF67AC" w:rsidP="003A3AB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208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7AC" w:rsidRPr="0089247C" w:rsidRDefault="00CF67AC" w:rsidP="003A3AB0">
            <w:pPr>
              <w:spacing w:line="276" w:lineRule="auto"/>
              <w:ind w:firstLine="420"/>
            </w:pPr>
            <w:r>
              <w:rPr>
                <w:rFonts w:hint="eastAsia"/>
              </w:rPr>
              <w:t>用学生身份登录</w:t>
            </w:r>
          </w:p>
        </w:tc>
      </w:tr>
      <w:tr w:rsidR="00CF67AC" w:rsidRPr="00755F3A" w:rsidTr="003A3AB0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Pr="00755F3A" w:rsidRDefault="00CF67AC" w:rsidP="003A3AB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208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67AC" w:rsidRPr="00755F3A" w:rsidRDefault="00CF67AC" w:rsidP="003A3AB0">
            <w:pPr>
              <w:spacing w:line="276" w:lineRule="auto"/>
              <w:ind w:firstLine="420"/>
            </w:pPr>
          </w:p>
        </w:tc>
      </w:tr>
      <w:tr w:rsidR="00CF67AC" w:rsidRPr="00755F3A" w:rsidTr="003A3AB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Pr="00755F3A" w:rsidRDefault="00CF67AC" w:rsidP="003A3AB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Pr="00755F3A" w:rsidRDefault="00CF67AC" w:rsidP="003A3AB0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CF67AC" w:rsidRPr="00755F3A" w:rsidRDefault="00CF67AC" w:rsidP="003A3AB0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Pr="00755F3A" w:rsidRDefault="00CF67AC" w:rsidP="003A3AB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CF67AC" w:rsidRPr="0033605F" w:rsidRDefault="00CF67AC" w:rsidP="003A3AB0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5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Pr="00755F3A" w:rsidRDefault="00CF67AC" w:rsidP="003A3AB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CF67AC" w:rsidRPr="00755F3A" w:rsidTr="003A3AB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Pr="00755F3A" w:rsidRDefault="00CF67AC" w:rsidP="003A3AB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Pr="00755F3A" w:rsidRDefault="00CF67AC" w:rsidP="003A3AB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7AC" w:rsidRPr="006B1C79" w:rsidRDefault="00CF67AC" w:rsidP="00CF67AC">
            <w:pPr>
              <w:spacing w:line="276" w:lineRule="auto"/>
            </w:pPr>
            <w:r>
              <w:rPr>
                <w:rFonts w:hint="eastAsia"/>
              </w:rPr>
              <w:t>评价商品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Pr="004E515B" w:rsidRDefault="00CF67AC" w:rsidP="003A3AB0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主页面的订单栏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订单详情</w:t>
            </w:r>
            <w:r>
              <w:rPr>
                <w:rFonts w:hint="eastAsia"/>
              </w:rPr>
              <w:t>页面</w:t>
            </w:r>
          </w:p>
          <w:p w:rsidR="00CF67AC" w:rsidRPr="0019579F" w:rsidRDefault="00CF67AC" w:rsidP="00CF67AC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.</w:t>
            </w:r>
            <w:r>
              <w:t>在</w:t>
            </w:r>
            <w:r>
              <w:t>订单详情页</w:t>
            </w:r>
            <w:r>
              <w:rPr>
                <w:rFonts w:hint="eastAsia"/>
              </w:rPr>
              <w:t>点击</w:t>
            </w:r>
            <w:r>
              <w:t>对应商品的评价</w:t>
            </w:r>
            <w:r>
              <w:rPr>
                <w:rFonts w:hint="eastAsia"/>
              </w:rPr>
              <w:t>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7AC" w:rsidRPr="00C24524" w:rsidRDefault="00CF67AC" w:rsidP="003A3AB0">
            <w:pPr>
              <w:spacing w:line="276" w:lineRule="auto"/>
              <w:ind w:firstLine="420"/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Pr="00755F3A" w:rsidRDefault="00CF67AC" w:rsidP="00CF67AC">
            <w:pPr>
              <w:spacing w:line="276" w:lineRule="auto"/>
            </w:pPr>
            <w:r>
              <w:rPr>
                <w:rFonts w:hint="eastAsia"/>
              </w:rPr>
              <w:t>能够顺利打开商品的评价页面</w:t>
            </w:r>
          </w:p>
        </w:tc>
      </w:tr>
      <w:tr w:rsidR="00CF67AC" w:rsidRPr="00755F3A" w:rsidTr="003A3AB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Default="00CF67AC" w:rsidP="003A3AB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Pr="00755F3A" w:rsidRDefault="00CF67AC" w:rsidP="003A3AB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7AC" w:rsidRDefault="00CF67AC" w:rsidP="003A3AB0">
            <w:pPr>
              <w:spacing w:line="276" w:lineRule="auto"/>
            </w:pPr>
            <w:r>
              <w:rPr>
                <w:rFonts w:hint="eastAsia"/>
              </w:rPr>
              <w:t>填写评价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Default="00CF67AC" w:rsidP="003A3AB0">
            <w:pPr>
              <w:spacing w:line="276" w:lineRule="auto"/>
            </w:pPr>
            <w:r>
              <w:rPr>
                <w:rFonts w:hint="eastAsia"/>
              </w:rPr>
              <w:t>点击评价进入评价内容输入界面，输入所有内容为空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7AC" w:rsidRPr="00C24524" w:rsidRDefault="00CF67AC" w:rsidP="003A3AB0">
            <w:pPr>
              <w:spacing w:line="276" w:lineRule="auto"/>
              <w:ind w:firstLine="420"/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Pr="007F1E3B" w:rsidRDefault="00CF67AC" w:rsidP="003A3AB0">
            <w:pPr>
              <w:spacing w:line="276" w:lineRule="auto"/>
            </w:pPr>
            <w:r>
              <w:rPr>
                <w:rFonts w:hint="eastAsia"/>
              </w:rPr>
              <w:t>提示评价内容不能为空</w:t>
            </w:r>
          </w:p>
        </w:tc>
      </w:tr>
      <w:tr w:rsidR="00CF67AC" w:rsidRPr="00755F3A" w:rsidTr="003A3AB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Default="00CF67AC" w:rsidP="003A3AB0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Default="00CF67AC" w:rsidP="003A3AB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7AC" w:rsidRDefault="00CF67AC" w:rsidP="003A3AB0">
            <w:pPr>
              <w:spacing w:line="276" w:lineRule="auto"/>
            </w:pPr>
            <w:r>
              <w:rPr>
                <w:rFonts w:hint="eastAsia"/>
              </w:rPr>
              <w:t>提交评价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Default="00CF67AC" w:rsidP="00CF67AC">
            <w:pPr>
              <w:spacing w:line="276" w:lineRule="auto"/>
            </w:pPr>
            <w:r>
              <w:t>1.</w:t>
            </w:r>
            <w:r>
              <w:rPr>
                <w:rFonts w:hint="eastAsia"/>
              </w:rPr>
              <w:t>点击评价进入评价内容输入界面</w:t>
            </w:r>
            <w:r>
              <w:rPr>
                <w:rFonts w:hint="eastAsia"/>
              </w:rPr>
              <w:t>，输入所有评价</w:t>
            </w:r>
          </w:p>
          <w:p w:rsidR="00CF67AC" w:rsidRPr="00CF67AC" w:rsidRDefault="00CF67AC" w:rsidP="00CF67A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t>点击提交按钮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7AC" w:rsidRPr="00C24524" w:rsidRDefault="00CF67AC" w:rsidP="003A3AB0">
            <w:pPr>
              <w:spacing w:line="276" w:lineRule="auto"/>
              <w:ind w:firstLine="420"/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Default="00CF67AC" w:rsidP="003A3AB0">
            <w:pPr>
              <w:spacing w:line="276" w:lineRule="auto"/>
            </w:pPr>
            <w:r>
              <w:rPr>
                <w:rFonts w:hint="eastAsia"/>
              </w:rPr>
              <w:t>提交成功</w:t>
            </w:r>
          </w:p>
        </w:tc>
      </w:tr>
      <w:tr w:rsidR="00CF67AC" w:rsidRPr="00755F3A" w:rsidTr="003A3AB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Default="00CF67AC" w:rsidP="003A3AB0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Default="00CF67AC" w:rsidP="003A3AB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7AC" w:rsidRDefault="00CF67AC" w:rsidP="003A3AB0">
            <w:pPr>
              <w:spacing w:line="276" w:lineRule="auto"/>
            </w:pPr>
            <w:r>
              <w:rPr>
                <w:rFonts w:hint="eastAsia"/>
              </w:rPr>
              <w:t>投票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Default="00CF67AC" w:rsidP="008512F9">
            <w:pPr>
              <w:spacing w:line="276" w:lineRule="auto"/>
            </w:pPr>
            <w:r>
              <w:rPr>
                <w:rFonts w:hint="eastAsia"/>
              </w:rPr>
              <w:t>点击</w:t>
            </w:r>
            <w:r w:rsidR="008512F9">
              <w:rPr>
                <w:rFonts w:hint="eastAsia"/>
              </w:rPr>
              <w:t>主页面的投票按钮进入投票页面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7AC" w:rsidRDefault="00CF67AC" w:rsidP="003A3AB0">
            <w:pPr>
              <w:spacing w:line="276" w:lineRule="auto"/>
              <w:ind w:firstLine="420"/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Pr="007E7E71" w:rsidRDefault="00CF67AC" w:rsidP="008512F9">
            <w:pPr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跳转到</w:t>
            </w:r>
            <w:r w:rsidR="008512F9">
              <w:rPr>
                <w:rFonts w:ascii="宋体" w:eastAsia="宋体" w:hAnsi="宋体" w:cs="Times New Roman" w:hint="eastAsia"/>
                <w:szCs w:val="24"/>
              </w:rPr>
              <w:t>投票</w:t>
            </w:r>
            <w:r>
              <w:rPr>
                <w:rFonts w:ascii="宋体" w:eastAsia="宋体" w:hAnsi="宋体" w:cs="Times New Roman" w:hint="eastAsia"/>
                <w:szCs w:val="24"/>
              </w:rPr>
              <w:t>页面</w:t>
            </w:r>
          </w:p>
        </w:tc>
      </w:tr>
      <w:tr w:rsidR="00CF67AC" w:rsidRPr="00755F3A" w:rsidTr="003A3AB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Default="00CF67AC" w:rsidP="003A3AB0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Default="008512F9" w:rsidP="003A3AB0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7AC" w:rsidRDefault="008512F9" w:rsidP="003A3AB0">
            <w:pPr>
              <w:spacing w:line="276" w:lineRule="auto"/>
            </w:pPr>
            <w:r>
              <w:rPr>
                <w:rFonts w:hint="eastAsia"/>
              </w:rPr>
              <w:t>投票时选择超过三个选项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Default="008512F9" w:rsidP="003A3AB0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选择超过三个商品</w:t>
            </w:r>
          </w:p>
          <w:p w:rsidR="008512F9" w:rsidRDefault="008512F9" w:rsidP="003A3AB0">
            <w:pPr>
              <w:spacing w:line="276" w:lineRule="auto"/>
              <w:rPr>
                <w:rFonts w:hint="eastAsia"/>
              </w:rPr>
            </w:pPr>
            <w:r>
              <w:t>2.</w:t>
            </w:r>
            <w:r>
              <w:t>点击提交按钮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7AC" w:rsidRDefault="00CF67AC" w:rsidP="003A3AB0">
            <w:pPr>
              <w:spacing w:line="276" w:lineRule="auto"/>
              <w:ind w:firstLine="420"/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67AC" w:rsidRPr="007E7E71" w:rsidRDefault="008512F9" w:rsidP="003A3AB0">
            <w:pPr>
              <w:spacing w:line="276" w:lineRule="auto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提示每次投票最多只能选择两个商品</w:t>
            </w:r>
          </w:p>
        </w:tc>
      </w:tr>
      <w:tr w:rsidR="008512F9" w:rsidRPr="00755F3A" w:rsidTr="003A3AB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12F9" w:rsidRDefault="008512F9" w:rsidP="003A3AB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12F9" w:rsidRDefault="008512F9" w:rsidP="003A3AB0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2F9" w:rsidRDefault="008512F9" w:rsidP="003A3AB0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投票时未选择商品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12F9" w:rsidRDefault="008512F9" w:rsidP="003A3AB0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未选择商品，直接点击提交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2F9" w:rsidRDefault="008512F9" w:rsidP="003A3AB0">
            <w:pPr>
              <w:spacing w:line="276" w:lineRule="auto"/>
              <w:ind w:firstLine="420"/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12F9" w:rsidRPr="008512F9" w:rsidRDefault="008512F9" w:rsidP="003A3AB0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提示每次投票最少选择一个商品</w:t>
            </w:r>
          </w:p>
        </w:tc>
      </w:tr>
      <w:tr w:rsidR="008512F9" w:rsidRPr="00755F3A" w:rsidTr="003A3AB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12F9" w:rsidRDefault="008512F9" w:rsidP="003A3AB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12F9" w:rsidRDefault="008512F9" w:rsidP="003A3AB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2F9" w:rsidRDefault="008512F9" w:rsidP="003A3AB0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投票成功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12F9" w:rsidRDefault="008512F9" w:rsidP="003A3AB0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选择一或两个商品</w:t>
            </w:r>
          </w:p>
          <w:p w:rsidR="008512F9" w:rsidRDefault="008512F9" w:rsidP="003A3AB0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t>点击提交按钮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2F9" w:rsidRDefault="008512F9" w:rsidP="003A3AB0">
            <w:pPr>
              <w:spacing w:line="276" w:lineRule="auto"/>
              <w:ind w:firstLine="420"/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12F9" w:rsidRDefault="008512F9" w:rsidP="003A3AB0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提交成功</w:t>
            </w:r>
            <w:bookmarkStart w:id="0" w:name="_GoBack"/>
            <w:bookmarkEnd w:id="0"/>
          </w:p>
        </w:tc>
      </w:tr>
    </w:tbl>
    <w:p w:rsidR="00CF67AC" w:rsidRPr="00BC5205" w:rsidRDefault="00CF67AC" w:rsidP="00CF67AC"/>
    <w:p w:rsidR="00CF67AC" w:rsidRDefault="00CF67AC" w:rsidP="00CF67AC"/>
    <w:p w:rsidR="00CF67AC" w:rsidRDefault="00CF67AC">
      <w:pPr>
        <w:rPr>
          <w:rFonts w:hint="eastAsia"/>
        </w:rPr>
      </w:pPr>
    </w:p>
    <w:sectPr w:rsidR="00CF67AC" w:rsidSect="00FA7964">
      <w:pgSz w:w="16838" w:h="23811" w:code="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EED" w:rsidRDefault="00173EED" w:rsidP="008F52AF">
      <w:r>
        <w:separator/>
      </w:r>
    </w:p>
  </w:endnote>
  <w:endnote w:type="continuationSeparator" w:id="0">
    <w:p w:rsidR="00173EED" w:rsidRDefault="00173EED" w:rsidP="008F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EED" w:rsidRDefault="00173EED" w:rsidP="008F52AF">
      <w:r>
        <w:separator/>
      </w:r>
    </w:p>
  </w:footnote>
  <w:footnote w:type="continuationSeparator" w:id="0">
    <w:p w:rsidR="00173EED" w:rsidRDefault="00173EED" w:rsidP="008F5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1BA"/>
    <w:rsid w:val="00173EED"/>
    <w:rsid w:val="004E515B"/>
    <w:rsid w:val="005B31BA"/>
    <w:rsid w:val="008512F9"/>
    <w:rsid w:val="008F52AF"/>
    <w:rsid w:val="00BC65C6"/>
    <w:rsid w:val="00C55068"/>
    <w:rsid w:val="00CF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825F8-0F23-429E-B192-2F2CF288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1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1BA"/>
    <w:pPr>
      <w:spacing w:line="360" w:lineRule="auto"/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F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F52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F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F52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李晔</dc:creator>
  <cp:keywords/>
  <dc:description/>
  <cp:lastModifiedBy>李晔</cp:lastModifiedBy>
  <cp:revision>3</cp:revision>
  <dcterms:created xsi:type="dcterms:W3CDTF">2019-04-15T07:30:00Z</dcterms:created>
  <dcterms:modified xsi:type="dcterms:W3CDTF">2019-04-15T08:12:00Z</dcterms:modified>
</cp:coreProperties>
</file>