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40"/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511894" w:rsidRPr="002526BB" w:rsidTr="00511894">
        <w:tc>
          <w:tcPr>
            <w:tcW w:w="403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511894" w:rsidRPr="002526BB" w:rsidRDefault="00511894" w:rsidP="005118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徐福惠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11894" w:rsidRDefault="00511894" w:rsidP="00511894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511894" w:rsidRDefault="00511894" w:rsidP="00511894"/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句艳平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11894" w:rsidRDefault="00511894" w:rsidP="009C7899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</w:t>
            </w:r>
          </w:p>
        </w:tc>
        <w:tc>
          <w:tcPr>
            <w:tcW w:w="1710" w:type="pct"/>
          </w:tcPr>
          <w:p w:rsidR="00511894" w:rsidRPr="00AB7C75" w:rsidRDefault="00511894" w:rsidP="00511894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句艳平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11894" w:rsidRPr="00805D80" w:rsidRDefault="00511894" w:rsidP="009C7899">
            <w:r w:rsidRPr="00D774C8">
              <w:rPr>
                <w:rFonts w:hint="eastAsia"/>
              </w:rPr>
              <w:t>有丰富的开发、设计经验，</w:t>
            </w:r>
            <w:r w:rsidR="009C7899">
              <w:rPr>
                <w:rFonts w:hint="eastAsia"/>
              </w:rPr>
              <w:t>并多次解决技术难题</w:t>
            </w:r>
            <w:r w:rsidR="009C7899" w:rsidRPr="00805D80">
              <w:t xml:space="preserve"> </w:t>
            </w:r>
          </w:p>
        </w:tc>
        <w:tc>
          <w:tcPr>
            <w:tcW w:w="1710" w:type="pct"/>
          </w:tcPr>
          <w:p w:rsidR="00511894" w:rsidRPr="00805D80" w:rsidRDefault="00511894" w:rsidP="00511894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李晔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11894" w:rsidRPr="00805D80" w:rsidRDefault="00511894" w:rsidP="009C7899">
            <w:r w:rsidRPr="00D774C8">
              <w:rPr>
                <w:rFonts w:hint="eastAsia"/>
              </w:rPr>
              <w:t>有审美品味，掌握各种界面设计工作，能够关注用户使用特征，成功设计多个互联网网站的界面和交互。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511894" w:rsidRPr="00805D80" w:rsidRDefault="00511894" w:rsidP="00511894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11894" w:rsidRPr="00805D80" w:rsidRDefault="00511894" w:rsidP="00511894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511894" w:rsidRPr="00B1556C" w:rsidRDefault="00511894" w:rsidP="00511894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11894" w:rsidTr="00511894">
        <w:tc>
          <w:tcPr>
            <w:tcW w:w="403" w:type="pct"/>
          </w:tcPr>
          <w:p w:rsidR="00511894" w:rsidRDefault="00511894" w:rsidP="00511894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511894" w:rsidRPr="004F481B" w:rsidRDefault="00511894" w:rsidP="009C7899">
            <w:r>
              <w:rPr>
                <w:rFonts w:hint="eastAsia"/>
              </w:rPr>
              <w:t>有多年的</w:t>
            </w:r>
            <w:r w:rsidR="009C7899">
              <w:rPr>
                <w:rFonts w:hint="eastAsia"/>
              </w:rPr>
              <w:t>高校食堂经营的经验</w:t>
            </w:r>
            <w:r>
              <w:rPr>
                <w:rFonts w:hint="eastAsia"/>
              </w:rPr>
              <w:t>，关注电子商务领域，迫切希望</w:t>
            </w:r>
            <w:r w:rsidR="009C7899">
              <w:rPr>
                <w:rFonts w:hint="eastAsia"/>
              </w:rPr>
              <w:t>能够更好的为学生提供服务</w:t>
            </w:r>
          </w:p>
        </w:tc>
        <w:tc>
          <w:tcPr>
            <w:tcW w:w="1710" w:type="pct"/>
          </w:tcPr>
          <w:p w:rsidR="00511894" w:rsidRPr="00805D80" w:rsidRDefault="00511894" w:rsidP="00511894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曹泽辰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511894" w:rsidRPr="004F481B" w:rsidRDefault="00511894" w:rsidP="009C7899">
            <w:r>
              <w:rPr>
                <w:rFonts w:hint="eastAsia"/>
              </w:rPr>
              <w:t>大学二年级学生，</w:t>
            </w:r>
            <w:r w:rsidR="009C7899">
              <w:rPr>
                <w:rFonts w:hint="eastAsia"/>
              </w:rPr>
              <w:t>有定外卖和在学校食堂排队打饭的经历</w:t>
            </w:r>
            <w:r w:rsidR="009C7899" w:rsidRPr="004F481B">
              <w:t xml:space="preserve"> </w:t>
            </w:r>
          </w:p>
        </w:tc>
        <w:tc>
          <w:tcPr>
            <w:tcW w:w="1710" w:type="pct"/>
          </w:tcPr>
          <w:p w:rsidR="00511894" w:rsidRPr="00805D80" w:rsidRDefault="00511894" w:rsidP="009C7899">
            <w:r>
              <w:rPr>
                <w:rFonts w:hint="eastAsia"/>
              </w:rPr>
              <w:t>与其充分交流沟通，了解学生的</w:t>
            </w:r>
            <w:r w:rsidR="009C7899">
              <w:rPr>
                <w:rFonts w:hint="eastAsia"/>
              </w:rPr>
              <w:t>关于解决吃饭问题的想法</w:t>
            </w:r>
            <w:bookmarkStart w:id="0" w:name="_GoBack"/>
            <w:bookmarkEnd w:id="0"/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511894" w:rsidTr="00511894">
        <w:tc>
          <w:tcPr>
            <w:tcW w:w="403" w:type="pct"/>
          </w:tcPr>
          <w:p w:rsidR="00511894" w:rsidRDefault="009C7899" w:rsidP="00511894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:rsidR="00511894" w:rsidRDefault="00511894" w:rsidP="00511894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511894" w:rsidRDefault="00511894" w:rsidP="0051189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11894" w:rsidRDefault="00511894" w:rsidP="00511894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511894" w:rsidRPr="00805D80" w:rsidRDefault="00511894" w:rsidP="00511894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511894" w:rsidRPr="00805D80" w:rsidRDefault="00511894" w:rsidP="00511894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4C6004" w:rsidRPr="00511894" w:rsidRDefault="00511894" w:rsidP="00511894">
      <w:pPr>
        <w:pStyle w:val="1"/>
        <w:rPr>
          <w:rFonts w:hint="eastAsia"/>
        </w:rPr>
      </w:pPr>
      <w:r>
        <w:rPr>
          <w:rFonts w:hint="eastAsia"/>
        </w:rPr>
        <w:t>干系人登记</w:t>
      </w:r>
      <w:r w:rsidR="009C7899">
        <w:rPr>
          <w:rFonts w:hint="eastAsia"/>
        </w:rPr>
        <w:t xml:space="preserve"> </w:t>
      </w:r>
    </w:p>
    <w:sectPr w:rsidR="004C6004" w:rsidRPr="0051189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94"/>
    <w:rsid w:val="004C6004"/>
    <w:rsid w:val="00511894"/>
    <w:rsid w:val="009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BE5AB-EA53-4E75-A3BF-8AA1A8D3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8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1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894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2</cp:revision>
  <dcterms:created xsi:type="dcterms:W3CDTF">2019-03-17T14:18:00Z</dcterms:created>
  <dcterms:modified xsi:type="dcterms:W3CDTF">2019-03-17T14:39:00Z</dcterms:modified>
</cp:coreProperties>
</file>