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C3" w:rsidRPr="00B524C3" w:rsidRDefault="003A5D22" w:rsidP="00B524C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食堂早知道</w:t>
      </w:r>
      <w:r w:rsidR="00B524C3" w:rsidRPr="00B524C3">
        <w:rPr>
          <w:rFonts w:ascii="Cambria" w:eastAsia="宋体" w:hAnsi="Cambria" w:cs="Times New Roman" w:hint="eastAsia"/>
          <w:b/>
          <w:bCs/>
          <w:sz w:val="32"/>
          <w:szCs w:val="32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3A5D22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句艳平</w:t>
            </w:r>
            <w:r w:rsidR="00B524C3" w:rsidRPr="00B524C3">
              <w:rPr>
                <w:rFonts w:ascii="Calibri" w:eastAsia="宋体" w:hAnsi="Calibri" w:cs="Times New Roman" w:hint="eastAsia"/>
              </w:rPr>
              <w:t>（需求专家）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3A5D22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徐福惠</w:t>
            </w:r>
            <w:r w:rsidR="00B524C3" w:rsidRPr="00B524C3">
              <w:rPr>
                <w:rFonts w:ascii="Calibri" w:eastAsia="宋体" w:hAnsi="Calibri" w:cs="Times New Roman" w:hint="eastAsia"/>
              </w:rPr>
              <w:t>（设计专家）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设计细节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设计变更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开发进展情况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3A5D22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李晔</w:t>
            </w:r>
            <w:r w:rsidR="00B524C3" w:rsidRPr="00B524C3">
              <w:rPr>
                <w:rFonts w:ascii="Calibri" w:eastAsia="宋体" w:hAnsi="Calibri" w:cs="Times New Roman" w:hint="eastAsia"/>
              </w:rPr>
              <w:t>（</w:t>
            </w:r>
            <w:r w:rsidR="00B524C3" w:rsidRPr="00B524C3">
              <w:rPr>
                <w:rFonts w:ascii="Calibri" w:eastAsia="宋体" w:hAnsi="Calibri" w:cs="Times New Roman" w:hint="eastAsia"/>
              </w:rPr>
              <w:t>UI</w:t>
            </w:r>
            <w:r w:rsidR="00B524C3" w:rsidRPr="00B524C3">
              <w:rPr>
                <w:rFonts w:ascii="Calibri" w:eastAsia="宋体" w:hAnsi="Calibri" w:cs="Times New Roman" w:hint="eastAsia"/>
              </w:rPr>
              <w:t>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</w:t>
            </w: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开发进展情况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客户反馈关于</w:t>
            </w: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3A5D22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张萌</w:t>
            </w:r>
            <w:r w:rsidR="00B524C3" w:rsidRPr="00B524C3">
              <w:rPr>
                <w:rFonts w:ascii="Calibri" w:eastAsia="宋体" w:hAnsi="Calibri" w:cs="Times New Roman" w:hint="eastAsia"/>
              </w:rPr>
              <w:t>（质量专家）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测试工作安排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测试实施情况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3A5D22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曹</w:t>
            </w:r>
            <w:r w:rsidR="00B524C3" w:rsidRPr="00B524C3">
              <w:rPr>
                <w:rFonts w:ascii="Calibri" w:eastAsia="宋体" w:hAnsi="Calibri" w:cs="Times New Roman" w:hint="eastAsia"/>
              </w:rPr>
              <w:t>老板</w:t>
            </w:r>
            <w:bookmarkStart w:id="0" w:name="_GoBack"/>
            <w:bookmarkEnd w:id="0"/>
            <w:r w:rsidR="00B524C3" w:rsidRPr="00B524C3">
              <w:rPr>
                <w:rFonts w:ascii="Calibri" w:eastAsia="宋体" w:hAnsi="Calibri" w:cs="Times New Roman" w:hint="eastAsia"/>
              </w:rPr>
              <w:t>（商户代表）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商业模式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栾晓玥</w:t>
            </w:r>
            <w:r w:rsidRPr="00B524C3">
              <w:rPr>
                <w:rFonts w:ascii="Calibri" w:eastAsia="宋体" w:hAnsi="Calibri" w:cs="Times New Roman" w:hint="eastAsia"/>
              </w:rPr>
              <w:t>（学生代表）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商业模式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B524C3" w:rsidRPr="00B524C3" w:rsidRDefault="00B524C3" w:rsidP="00B524C3">
      <w:pPr>
        <w:rPr>
          <w:rFonts w:ascii="Calibri" w:eastAsia="宋体" w:hAnsi="Calibri" w:cs="Times New Roman"/>
        </w:rPr>
      </w:pPr>
    </w:p>
    <w:p w:rsidR="000C618F" w:rsidRDefault="000C618F"/>
    <w:sectPr w:rsidR="000C618F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1E" w:rsidRDefault="00845E1E" w:rsidP="003A5D22">
      <w:r>
        <w:separator/>
      </w:r>
    </w:p>
  </w:endnote>
  <w:endnote w:type="continuationSeparator" w:id="0">
    <w:p w:rsidR="00845E1E" w:rsidRDefault="00845E1E" w:rsidP="003A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1E" w:rsidRDefault="00845E1E" w:rsidP="003A5D22">
      <w:r>
        <w:separator/>
      </w:r>
    </w:p>
  </w:footnote>
  <w:footnote w:type="continuationSeparator" w:id="0">
    <w:p w:rsidR="00845E1E" w:rsidRDefault="00845E1E" w:rsidP="003A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C3"/>
    <w:rsid w:val="000C618F"/>
    <w:rsid w:val="003A5D22"/>
    <w:rsid w:val="00845E1E"/>
    <w:rsid w:val="00882080"/>
    <w:rsid w:val="00B524C3"/>
    <w:rsid w:val="00C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8C10B-26E4-486B-8936-6FC16F29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B524C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5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5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5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5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5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李晔</cp:lastModifiedBy>
  <cp:revision>2</cp:revision>
  <dcterms:created xsi:type="dcterms:W3CDTF">2019-06-19T13:01:00Z</dcterms:created>
  <dcterms:modified xsi:type="dcterms:W3CDTF">2019-06-19T15:00:00Z</dcterms:modified>
</cp:coreProperties>
</file>