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043F2" w:rsidRPr="008043F2" w14:paraId="7E7BD062" w14:textId="77777777" w:rsidTr="008043F2">
        <w:trPr>
          <w:trHeight w:val="1332"/>
        </w:trPr>
        <w:tc>
          <w:tcPr>
            <w:tcW w:w="9468" w:type="dxa"/>
            <w:tcBorders>
              <w:top w:val="single" w:sz="12" w:space="0" w:color="353535"/>
              <w:left w:val="nil"/>
              <w:bottom w:val="single" w:sz="18" w:space="0" w:color="35353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69725C" w14:textId="0F22F5EC" w:rsidR="008043F2" w:rsidRDefault="008043F2" w:rsidP="008043F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44"/>
                <w:szCs w:val="44"/>
              </w:rPr>
            </w:pPr>
            <w:r w:rsidRPr="00CA7231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 w:val="44"/>
                <w:szCs w:val="44"/>
              </w:rPr>
              <w:t>컴파일러</w:t>
            </w:r>
            <w:r w:rsidR="00CA7231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="00C67CA5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 w:val="44"/>
                <w:szCs w:val="44"/>
              </w:rPr>
              <w:t>보고서</w:t>
            </w:r>
            <w:r w:rsidR="00BA7CBC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="00BA7CBC"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44"/>
                <w:szCs w:val="44"/>
              </w:rPr>
              <w:t>#</w:t>
            </w:r>
            <w:r w:rsidR="003A5F27"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44"/>
                <w:szCs w:val="44"/>
              </w:rPr>
              <w:t>2</w:t>
            </w:r>
          </w:p>
          <w:p w14:paraId="1C2FAFAA" w14:textId="45A5E228" w:rsidR="00CA7231" w:rsidRPr="00142358" w:rsidRDefault="00D32217" w:rsidP="008043F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어휘분석기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구현</w:t>
            </w:r>
          </w:p>
          <w:p w14:paraId="0E80CE6C" w14:textId="6846A65F" w:rsidR="008043F2" w:rsidRPr="008043F2" w:rsidRDefault="008043F2" w:rsidP="008043F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2"/>
                <w:szCs w:val="32"/>
              </w:rPr>
            </w:pPr>
          </w:p>
        </w:tc>
      </w:tr>
    </w:tbl>
    <w:p w14:paraId="6EF646EB" w14:textId="77777777" w:rsidR="008043F2" w:rsidRPr="008043F2" w:rsidRDefault="008043F2" w:rsidP="008043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90BA75E" w14:textId="77777777" w:rsidR="008043F2" w:rsidRPr="008043F2" w:rsidRDefault="008043F2" w:rsidP="008043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F20C70B" w14:textId="77777777" w:rsidR="008043F2" w:rsidRPr="008043F2" w:rsidRDefault="008043F2" w:rsidP="008043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780E19D" w14:textId="428C73C2" w:rsidR="008043F2" w:rsidRPr="008043F2" w:rsidRDefault="008043F2" w:rsidP="008043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043F2">
        <w:rPr>
          <w:rFonts w:ascii="함초롬바탕" w:eastAsia="굴림" w:hAnsi="굴림" w:cs="굴림"/>
          <w:noProof/>
          <w:color w:val="000000"/>
          <w:kern w:val="0"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3993692A" wp14:editId="2141B9B0">
            <wp:simplePos x="0" y="0"/>
            <wp:positionH relativeFrom="margin">
              <wp:align>center</wp:align>
            </wp:positionH>
            <wp:positionV relativeFrom="line">
              <wp:posOffset>460375</wp:posOffset>
            </wp:positionV>
            <wp:extent cx="2868930" cy="2868930"/>
            <wp:effectExtent l="0" t="0" r="7620" b="762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40172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286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C1E19" w14:textId="1351C202" w:rsidR="008043F2" w:rsidRPr="008043F2" w:rsidRDefault="008043F2" w:rsidP="008043F2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40"/>
          <w:szCs w:val="40"/>
        </w:rPr>
      </w:pPr>
    </w:p>
    <w:p w14:paraId="76FB8BA8" w14:textId="402DE61B" w:rsidR="008043F2" w:rsidRPr="008043F2" w:rsidRDefault="008043F2" w:rsidP="008043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B299F6C" w14:textId="0723446C" w:rsidR="008043F2" w:rsidRPr="008043F2" w:rsidRDefault="008043F2" w:rsidP="008043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6D5C195" w14:textId="6F04A937" w:rsidR="008043F2" w:rsidRPr="008043F2" w:rsidRDefault="000B5E9A" w:rsidP="008043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043F2">
        <w:rPr>
          <w:rFonts w:ascii="함초롬바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365316" wp14:editId="20DC95D9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538643" cy="1947333"/>
                <wp:effectExtent l="0" t="0" r="0" b="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8643" cy="1947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BCAF9" w14:textId="77777777" w:rsidR="00DF1599" w:rsidRDefault="008043F2" w:rsidP="008043F2">
                            <w:pPr>
                              <w:pStyle w:val="a3"/>
                              <w:wordWrap/>
                              <w:spacing w:line="360" w:lineRule="auto"/>
                              <w:jc w:val="left"/>
                              <w:rPr>
                                <w:rFonts w:ascii="휴먼고딕" w:eastAsia="휴먼고딕"/>
                                <w:spacing w:val="32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 xml:space="preserve"> 신주영</w:t>
                            </w:r>
                          </w:p>
                          <w:p w14:paraId="03E353AB" w14:textId="77777777" w:rsidR="00DF1599" w:rsidRDefault="008043F2" w:rsidP="008043F2">
                            <w:pPr>
                              <w:pStyle w:val="a3"/>
                              <w:wordWrap/>
                              <w:spacing w:line="360" w:lineRule="auto"/>
                              <w:jc w:val="left"/>
                              <w:rPr>
                                <w:rFonts w:ascii="휴먼고딕" w:eastAsia="휴먼고딕"/>
                                <w:spacing w:val="32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>Department :</w:t>
                            </w:r>
                            <w:proofErr w:type="gramEnd"/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 xml:space="preserve"> Software</w:t>
                            </w:r>
                          </w:p>
                          <w:p w14:paraId="79611784" w14:textId="77777777" w:rsidR="00DF1599" w:rsidRDefault="008043F2" w:rsidP="008043F2">
                            <w:pPr>
                              <w:pStyle w:val="a3"/>
                              <w:wordWrap/>
                              <w:spacing w:line="360" w:lineRule="auto"/>
                              <w:jc w:val="left"/>
                              <w:rPr>
                                <w:rFonts w:ascii="휴먼고딕" w:eastAsia="휴먼고딕"/>
                                <w:spacing w:val="1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 xml:space="preserve">Student </w:t>
                            </w:r>
                            <w:proofErr w:type="gramStart"/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>Number :</w:t>
                            </w:r>
                            <w:proofErr w:type="gramEnd"/>
                            <w:r>
                              <w:rPr>
                                <w:rFonts w:eastAsia="휴먼고딕"/>
                                <w:spacing w:val="1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휴먼고딕" w:eastAsia="휴먼고딕" w:hint="eastAsia"/>
                                <w:spacing w:val="12"/>
                                <w:sz w:val="30"/>
                                <w:szCs w:val="30"/>
                              </w:rPr>
                              <w:t>2019038044</w:t>
                            </w:r>
                          </w:p>
                          <w:p w14:paraId="497F67D6" w14:textId="1E00AD3C" w:rsidR="00DF1599" w:rsidRDefault="008043F2" w:rsidP="008043F2">
                            <w:pPr>
                              <w:pStyle w:val="a3"/>
                              <w:wordWrap/>
                              <w:spacing w:line="360" w:lineRule="auto"/>
                              <w:jc w:val="left"/>
                              <w:rPr>
                                <w:rFonts w:ascii="휴먼고딕" w:eastAsia="휴먼고딕"/>
                                <w:spacing w:val="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 xml:space="preserve">Name of </w:t>
                            </w:r>
                            <w:proofErr w:type="gramStart"/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>lecture :</w:t>
                            </w:r>
                            <w:proofErr w:type="gramEnd"/>
                            <w:r w:rsidR="00DF1599"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 xml:space="preserve"> 컴파일러</w:t>
                            </w:r>
                          </w:p>
                          <w:p w14:paraId="2A1E633D" w14:textId="50D98B7E" w:rsidR="008043F2" w:rsidRPr="00DF1599" w:rsidRDefault="008043F2" w:rsidP="008043F2">
                            <w:pPr>
                              <w:pStyle w:val="a3"/>
                              <w:wordWrap/>
                              <w:spacing w:line="360" w:lineRule="auto"/>
                              <w:jc w:val="left"/>
                              <w:rPr>
                                <w:rFonts w:ascii="휴먼고딕" w:eastAsia="휴먼고딕"/>
                                <w:spacing w:val="32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>Professor :</w:t>
                            </w:r>
                            <w:proofErr w:type="gramEnd"/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DF1599"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>이재성교수님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65316" id="직사각형 1" o:spid="_x0000_s1026" style="position:absolute;left:0;text-align:left;margin-left:227.45pt;margin-top:0;width:278.65pt;height:153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yprAwIAAMEDAAAOAAAAZHJzL2Uyb0RvYy54bWysU0tu2zAQ3RfoHQjua1mW8xMsB0GCFAXS&#10;NkDSA9AUZRGVOOyQtuTu0jsE6A266aLnKpI7dEg5rtPuim4IDmf4+N6b4ey0bxu2Vug0mIKnozFn&#10;ykgotVkW/MPt5atjzpwXphQNGFXwjXL8dP7yxayzuZpADU2pkBGIcXlnC157b/MkcbJWrXAjsMpQ&#10;sgJshacQl0mJoiP0tkkm4/Fh0gGWFkEq5+j0YkjyecSvKiX9+6pyyrOm4MTNxxXjughrMp+JfInC&#10;1lpuaYh/YNEKbejRHdSF8IKtUP8F1WqJ4KDyIwltAlWlpYoaSE06/kPNTS2silrIHGd3Nrn/Byvf&#10;ra+R6ZJ6x5kRLbXo4dvdw5fvP3/cPX69Z2lwqLMup8Ibe41Bo7NXID86ZuC8FmapzhChq5UoiVes&#10;T55dCIGjq2zRvYWSHhArD9GsvsI2AJINrI892ex6onrPJB1mB9nx4TTjTFIuPZkeZVkWOCUif7pu&#10;0fnXCloWNgVHanqEF+sr54fSp5LwmoFL3TSx8Y15dkCY4STSD4wH5b5f9FsTFlBuSAjCMEc097Sp&#10;AT9z1tEMFdx9WglUnDVvDJlxkk6nYehiMD04mlCA+5nFfkYYSVAF95wN23M/DOrKol7W9FIaZRk4&#10;IwMrHaUFcwdWW940J9Gc7UyHQdyPY9Xvnzf/BQAA//8DAFBLAwQUAAYACAAAACEApqgcsd4AAAAF&#10;AQAADwAAAGRycy9kb3ducmV2LnhtbEyPQUvDQBCF70L/wzIFL2I3WtpKzKaUglikUEy152l2TEKz&#10;s2l2m8R/39WLXgYe7/HeN8lyMLXoqHWVZQUPkwgEcW51xYWCj/3L/RMI55E11pZJwTc5WKajmwRj&#10;bXt+py7zhQgl7GJUUHrfxFK6vCSDbmIb4uB92dagD7ItpG6xD+Wmlo9RNJcGKw4LJTa0Lik/ZRej&#10;oM933WG/fZW7u8PG8nlzXmefb0rdjofVMwhPg/8Lww9+QIc0MB3thbUTtYLwiP+9wZvNFlMQRwXT&#10;aL4AmSbyP316BQAA//8DAFBLAQItABQABgAIAAAAIQC2gziS/gAAAOEBAAATAAAAAAAAAAAAAAAA&#10;AAAAAABbQ29udGVudF9UeXBlc10ueG1sUEsBAi0AFAAGAAgAAAAhADj9If/WAAAAlAEAAAsAAAAA&#10;AAAAAAAAAAAALwEAAF9yZWxzLy5yZWxzUEsBAi0AFAAGAAgAAAAhAAgvKmsDAgAAwQMAAA4AAAAA&#10;AAAAAAAAAAAALgIAAGRycy9lMm9Eb2MueG1sUEsBAi0AFAAGAAgAAAAhAKaoHLHeAAAABQEAAA8A&#10;AAAAAAAAAAAAAAAAXQQAAGRycy9kb3ducmV2LnhtbFBLBQYAAAAABAAEAPMAAABoBQAAAAA=&#10;" filled="f" stroked="f">
                <v:textbox>
                  <w:txbxContent>
                    <w:p w14:paraId="546BCAF9" w14:textId="77777777" w:rsidR="00DF1599" w:rsidRDefault="008043F2" w:rsidP="008043F2">
                      <w:pPr>
                        <w:pStyle w:val="a3"/>
                        <w:wordWrap/>
                        <w:spacing w:line="360" w:lineRule="auto"/>
                        <w:jc w:val="left"/>
                        <w:rPr>
                          <w:rFonts w:ascii="휴먼고딕" w:eastAsia="휴먼고딕"/>
                          <w:spacing w:val="32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>Name :</w:t>
                      </w:r>
                      <w:proofErr w:type="gramEnd"/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 xml:space="preserve"> 신주영</w:t>
                      </w:r>
                    </w:p>
                    <w:p w14:paraId="03E353AB" w14:textId="77777777" w:rsidR="00DF1599" w:rsidRDefault="008043F2" w:rsidP="008043F2">
                      <w:pPr>
                        <w:pStyle w:val="a3"/>
                        <w:wordWrap/>
                        <w:spacing w:line="360" w:lineRule="auto"/>
                        <w:jc w:val="left"/>
                        <w:rPr>
                          <w:rFonts w:ascii="휴먼고딕" w:eastAsia="휴먼고딕"/>
                          <w:spacing w:val="32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>Department :</w:t>
                      </w:r>
                      <w:proofErr w:type="gramEnd"/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 xml:space="preserve"> Software</w:t>
                      </w:r>
                    </w:p>
                    <w:p w14:paraId="79611784" w14:textId="77777777" w:rsidR="00DF1599" w:rsidRDefault="008043F2" w:rsidP="008043F2">
                      <w:pPr>
                        <w:pStyle w:val="a3"/>
                        <w:wordWrap/>
                        <w:spacing w:line="360" w:lineRule="auto"/>
                        <w:jc w:val="left"/>
                        <w:rPr>
                          <w:rFonts w:ascii="휴먼고딕" w:eastAsia="휴먼고딕"/>
                          <w:spacing w:val="12"/>
                          <w:sz w:val="30"/>
                          <w:szCs w:val="30"/>
                        </w:rPr>
                      </w:pPr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 xml:space="preserve">Student </w:t>
                      </w:r>
                      <w:proofErr w:type="gramStart"/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>Number :</w:t>
                      </w:r>
                      <w:proofErr w:type="gramEnd"/>
                      <w:r>
                        <w:rPr>
                          <w:rFonts w:eastAsia="휴먼고딕"/>
                          <w:spacing w:val="12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휴먼고딕" w:eastAsia="휴먼고딕" w:hint="eastAsia"/>
                          <w:spacing w:val="12"/>
                          <w:sz w:val="30"/>
                          <w:szCs w:val="30"/>
                        </w:rPr>
                        <w:t>2019038044</w:t>
                      </w:r>
                    </w:p>
                    <w:p w14:paraId="497F67D6" w14:textId="1E00AD3C" w:rsidR="00DF1599" w:rsidRDefault="008043F2" w:rsidP="008043F2">
                      <w:pPr>
                        <w:pStyle w:val="a3"/>
                        <w:wordWrap/>
                        <w:spacing w:line="360" w:lineRule="auto"/>
                        <w:jc w:val="left"/>
                        <w:rPr>
                          <w:rFonts w:ascii="휴먼고딕" w:eastAsia="휴먼고딕"/>
                          <w:spacing w:val="32"/>
                          <w:sz w:val="30"/>
                          <w:szCs w:val="30"/>
                        </w:rPr>
                      </w:pPr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 xml:space="preserve">Name of </w:t>
                      </w:r>
                      <w:proofErr w:type="gramStart"/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>lecture :</w:t>
                      </w:r>
                      <w:proofErr w:type="gramEnd"/>
                      <w:r w:rsidR="00DF1599"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 xml:space="preserve"> 컴파일러</w:t>
                      </w:r>
                    </w:p>
                    <w:p w14:paraId="2A1E633D" w14:textId="50D98B7E" w:rsidR="008043F2" w:rsidRPr="00DF1599" w:rsidRDefault="008043F2" w:rsidP="008043F2">
                      <w:pPr>
                        <w:pStyle w:val="a3"/>
                        <w:wordWrap/>
                        <w:spacing w:line="360" w:lineRule="auto"/>
                        <w:jc w:val="left"/>
                        <w:rPr>
                          <w:rFonts w:ascii="휴먼고딕" w:eastAsia="휴먼고딕"/>
                          <w:spacing w:val="32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>Professor :</w:t>
                      </w:r>
                      <w:proofErr w:type="gramEnd"/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DF1599"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>이재성교수님</w:t>
                      </w:r>
                      <w:proofErr w:type="spellEnd"/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017058AF" w14:textId="77777777" w:rsidR="008043F2" w:rsidRPr="008043F2" w:rsidRDefault="008043F2" w:rsidP="008043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E06E640" w14:textId="77777777" w:rsidR="008043F2" w:rsidRPr="008043F2" w:rsidRDefault="008043F2" w:rsidP="008043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9BBF353" w14:textId="77777777" w:rsidR="008043F2" w:rsidRPr="008043F2" w:rsidRDefault="008043F2" w:rsidP="008043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F93310" w14:textId="65D711E4" w:rsidR="008043F2" w:rsidRDefault="008043F2" w:rsidP="008043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77F83E1" w14:textId="77777777" w:rsidR="00572039" w:rsidRDefault="00572039" w:rsidP="00321E73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8"/>
          <w:szCs w:val="28"/>
        </w:rPr>
      </w:pPr>
    </w:p>
    <w:p w14:paraId="3E1DE53E" w14:textId="5E69921F" w:rsidR="008A1BB5" w:rsidRPr="00B40529" w:rsidRDefault="001D72A5" w:rsidP="00B40529">
      <w:pPr>
        <w:wordWrap/>
        <w:adjustRightInd w:val="0"/>
        <w:spacing w:after="0" w:line="240" w:lineRule="auto"/>
        <w:jc w:val="center"/>
        <w:rPr>
          <w:rFonts w:asciiTheme="minorEastAsia" w:hAnsiTheme="minorEastAsia" w:cs="돋움체"/>
          <w:b/>
          <w:bCs/>
          <w:kern w:val="0"/>
          <w:sz w:val="26"/>
          <w:szCs w:val="26"/>
        </w:rPr>
      </w:pPr>
      <w:r w:rsidRPr="00D36DC4">
        <w:rPr>
          <w:rFonts w:asciiTheme="minorEastAsia" w:hAnsiTheme="minorEastAsia" w:cs="돋움체" w:hint="eastAsia"/>
          <w:b/>
          <w:bCs/>
          <w:kern w:val="0"/>
          <w:sz w:val="26"/>
          <w:szCs w:val="26"/>
        </w:rPr>
        <w:lastRenderedPageBreak/>
        <w:t>프로그램 코드</w:t>
      </w:r>
      <w:r w:rsidR="001A559B">
        <w:rPr>
          <w:rFonts w:asciiTheme="minorEastAsia" w:hAnsiTheme="minorEastAsia" w:cs="돋움체" w:hint="eastAsia"/>
          <w:b/>
          <w:bCs/>
          <w:kern w:val="0"/>
          <w:sz w:val="26"/>
          <w:szCs w:val="26"/>
        </w:rPr>
        <w:t xml:space="preserve"> 설명</w:t>
      </w:r>
    </w:p>
    <w:p w14:paraId="792E56C9" w14:textId="228A105B" w:rsidR="005A0CE6" w:rsidRPr="00D36DC4" w:rsidRDefault="00A377CA" w:rsidP="00D84D12">
      <w:pPr>
        <w:wordWrap/>
        <w:adjustRightInd w:val="0"/>
        <w:spacing w:after="0" w:line="240" w:lineRule="auto"/>
        <w:jc w:val="center"/>
        <w:rPr>
          <w:rFonts w:asciiTheme="minorEastAsia" w:hAnsiTheme="minorEastAsia" w:cs="돋움체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4D6DAF6" wp14:editId="3001AB4F">
            <wp:extent cx="5731510" cy="5723467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10" cy="573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9E76" w14:textId="36C39F4B" w:rsidR="00A9059E" w:rsidRPr="00D36DC4" w:rsidRDefault="000C75E3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 w:rsidRPr="00D36DC4">
        <w:rPr>
          <w:rFonts w:asciiTheme="minorEastAsia" w:hAnsiTheme="minorEastAsia" w:cs="돋움체"/>
          <w:b/>
          <w:bCs/>
          <w:kern w:val="0"/>
          <w:sz w:val="24"/>
          <w:szCs w:val="24"/>
        </w:rPr>
        <w:t>1</w:t>
      </w:r>
      <w:r w:rsidR="00865B3A">
        <w:rPr>
          <w:rFonts w:asciiTheme="minorEastAsia" w:hAnsiTheme="minorEastAsia" w:cs="돋움체"/>
          <w:b/>
          <w:bCs/>
          <w:kern w:val="0"/>
          <w:sz w:val="24"/>
          <w:szCs w:val="24"/>
        </w:rPr>
        <w:t>7</w:t>
      </w:r>
      <w:r w:rsidR="004A1AC7" w:rsidRPr="00D36DC4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</w:t>
      </w:r>
      <w:r w:rsidR="00D46B55" w:rsidRPr="00D36DC4">
        <w:rPr>
          <w:rFonts w:asciiTheme="minorEastAsia" w:hAnsiTheme="minorEastAsia" w:cs="돋움체"/>
          <w:b/>
          <w:bCs/>
          <w:kern w:val="0"/>
          <w:sz w:val="24"/>
          <w:szCs w:val="24"/>
        </w:rPr>
        <w:t>line</w:t>
      </w:r>
      <w:r w:rsidRPr="00D36DC4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:</w:t>
      </w:r>
      <w:r w:rsidRPr="00D36DC4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</w:t>
      </w:r>
      <w:r w:rsidR="00776A46" w:rsidRPr="00D36DC4">
        <w:rPr>
          <w:rFonts w:asciiTheme="minorEastAsia" w:hAnsiTheme="minorEastAsia" w:cs="돋움체" w:hint="eastAsia"/>
          <w:kern w:val="0"/>
          <w:sz w:val="24"/>
          <w:szCs w:val="24"/>
        </w:rPr>
        <w:t>c</w:t>
      </w:r>
      <w:r w:rsidR="00776A46" w:rsidRPr="00D36DC4">
        <w:rPr>
          <w:rFonts w:asciiTheme="minorEastAsia" w:hAnsiTheme="minorEastAsia" w:cs="돋움체"/>
          <w:kern w:val="0"/>
          <w:sz w:val="24"/>
          <w:szCs w:val="24"/>
        </w:rPr>
        <w:t>har</w:t>
      </w:r>
      <w:r w:rsidR="00776A46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형인 변수 c에 </w:t>
      </w:r>
      <w:proofErr w:type="spellStart"/>
      <w:r w:rsidR="00060B2B" w:rsidRPr="00D36DC4">
        <w:rPr>
          <w:rFonts w:asciiTheme="minorEastAsia" w:hAnsiTheme="minorEastAsia" w:cs="돋움체"/>
          <w:kern w:val="0"/>
          <w:sz w:val="24"/>
          <w:szCs w:val="24"/>
        </w:rPr>
        <w:t>getchar</w:t>
      </w:r>
      <w:proofErr w:type="spellEnd"/>
      <w:r w:rsidR="00060B2B" w:rsidRPr="00D36DC4">
        <w:rPr>
          <w:rFonts w:asciiTheme="minorEastAsia" w:hAnsiTheme="minorEastAsia" w:cs="돋움체"/>
          <w:kern w:val="0"/>
          <w:sz w:val="24"/>
          <w:szCs w:val="24"/>
        </w:rPr>
        <w:t>(stdin)</w:t>
      </w:r>
      <w:r w:rsidR="00060B2B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을 이용하여 키보드로부터 </w:t>
      </w:r>
      <w:proofErr w:type="spellStart"/>
      <w:r w:rsidR="00FC3B35" w:rsidRPr="00D36DC4">
        <w:rPr>
          <w:rFonts w:asciiTheme="minorEastAsia" w:hAnsiTheme="minorEastAsia" w:cs="돋움체" w:hint="eastAsia"/>
          <w:kern w:val="0"/>
          <w:sz w:val="24"/>
          <w:szCs w:val="24"/>
        </w:rPr>
        <w:t>입력받은</w:t>
      </w:r>
      <w:proofErr w:type="spellEnd"/>
      <w:r w:rsidR="00FC3B35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 문자열</w:t>
      </w:r>
      <w:r w:rsidR="00291CBD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 </w:t>
      </w:r>
      <w:r w:rsidR="00FC3B35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중 문자 하나만 </w:t>
      </w:r>
      <w:r w:rsidR="00FC3B35" w:rsidRPr="00D36DC4">
        <w:rPr>
          <w:rFonts w:asciiTheme="minorEastAsia" w:hAnsiTheme="minorEastAsia" w:cs="돋움체"/>
          <w:kern w:val="0"/>
          <w:sz w:val="24"/>
          <w:szCs w:val="24"/>
        </w:rPr>
        <w:t>c</w:t>
      </w:r>
      <w:r w:rsidR="00FC3B35" w:rsidRPr="00D36DC4">
        <w:rPr>
          <w:rFonts w:asciiTheme="minorEastAsia" w:hAnsiTheme="minorEastAsia" w:cs="돋움체" w:hint="eastAsia"/>
          <w:kern w:val="0"/>
          <w:sz w:val="24"/>
          <w:szCs w:val="24"/>
        </w:rPr>
        <w:t>에 넣는다.</w:t>
      </w:r>
      <w:r w:rsidR="008B67C0" w:rsidRPr="00D36DC4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</w:p>
    <w:p w14:paraId="3431BD26" w14:textId="229C4F58" w:rsidR="00BB0347" w:rsidRPr="00D36DC4" w:rsidRDefault="00B37E32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D36DC4">
        <w:rPr>
          <w:rFonts w:asciiTheme="minorEastAsia" w:hAnsiTheme="minorEastAsia" w:cs="돋움체"/>
          <w:kern w:val="0"/>
          <w:sz w:val="22"/>
        </w:rPr>
        <w:t>&lt;</w:t>
      </w:r>
      <w:r w:rsidR="00842034" w:rsidRPr="00D36DC4">
        <w:rPr>
          <w:rFonts w:asciiTheme="minorEastAsia" w:hAnsiTheme="minorEastAsia" w:cs="돋움체" w:hint="eastAsia"/>
          <w:kern w:val="0"/>
          <w:sz w:val="22"/>
        </w:rPr>
        <w:t>c=</w:t>
      </w:r>
      <w:proofErr w:type="spellStart"/>
      <w:r w:rsidR="00842034" w:rsidRPr="00D36DC4">
        <w:rPr>
          <w:rFonts w:asciiTheme="minorEastAsia" w:hAnsiTheme="minorEastAsia" w:cs="돋움체"/>
          <w:kern w:val="0"/>
          <w:sz w:val="22"/>
        </w:rPr>
        <w:t>getchar</w:t>
      </w:r>
      <w:proofErr w:type="spellEnd"/>
      <w:r w:rsidR="00842034" w:rsidRPr="00D36DC4">
        <w:rPr>
          <w:rFonts w:asciiTheme="minorEastAsia" w:hAnsiTheme="minorEastAsia" w:cs="돋움체"/>
          <w:kern w:val="0"/>
          <w:sz w:val="22"/>
        </w:rPr>
        <w:t xml:space="preserve">(stdin) </w:t>
      </w:r>
      <w:r w:rsidR="00842034" w:rsidRPr="00D36DC4">
        <w:rPr>
          <w:rFonts w:asciiTheme="minorEastAsia" w:hAnsiTheme="minorEastAsia" w:cs="돋움체" w:hint="eastAsia"/>
          <w:kern w:val="0"/>
          <w:sz w:val="22"/>
        </w:rPr>
        <w:t>문장을 실행할 때마다</w:t>
      </w:r>
      <w:r w:rsidR="00AB588E" w:rsidRPr="00D36DC4">
        <w:rPr>
          <w:rFonts w:asciiTheme="minorEastAsia" w:hAnsiTheme="minorEastAsia" w:cs="돋움체" w:hint="eastAsia"/>
          <w:kern w:val="0"/>
          <w:sz w:val="22"/>
        </w:rPr>
        <w:t xml:space="preserve"> </w:t>
      </w:r>
      <w:r w:rsidR="00881AE6" w:rsidRPr="00D36DC4">
        <w:rPr>
          <w:rFonts w:asciiTheme="minorEastAsia" w:hAnsiTheme="minorEastAsia" w:cs="돋움체" w:hint="eastAsia"/>
          <w:kern w:val="0"/>
          <w:sz w:val="22"/>
        </w:rPr>
        <w:t>다음 문자를 대입함</w:t>
      </w:r>
      <w:r w:rsidRPr="00D36DC4">
        <w:rPr>
          <w:rFonts w:asciiTheme="minorEastAsia" w:hAnsiTheme="minorEastAsia" w:cs="돋움체"/>
          <w:kern w:val="0"/>
          <w:sz w:val="22"/>
        </w:rPr>
        <w:t>&gt;</w:t>
      </w:r>
    </w:p>
    <w:p w14:paraId="55CE2317" w14:textId="77777777" w:rsidR="001623F9" w:rsidRPr="00D36DC4" w:rsidRDefault="001623F9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3D979F32" w14:textId="4B1559EC" w:rsidR="00274F5C" w:rsidRPr="00D36DC4" w:rsidRDefault="00BB0347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 w:rsidRPr="00D36DC4">
        <w:rPr>
          <w:rFonts w:asciiTheme="minorEastAsia" w:hAnsiTheme="minorEastAsia" w:cs="돋움체"/>
          <w:b/>
          <w:bCs/>
          <w:kern w:val="0"/>
          <w:sz w:val="24"/>
          <w:szCs w:val="24"/>
        </w:rPr>
        <w:t>1</w:t>
      </w:r>
      <w:r w:rsidR="0025224F">
        <w:rPr>
          <w:rFonts w:asciiTheme="minorEastAsia" w:hAnsiTheme="minorEastAsia" w:cs="돋움체"/>
          <w:b/>
          <w:bCs/>
          <w:kern w:val="0"/>
          <w:sz w:val="24"/>
          <w:szCs w:val="24"/>
        </w:rPr>
        <w:t>9</w:t>
      </w:r>
      <w:r w:rsidRPr="00D36DC4">
        <w:rPr>
          <w:rFonts w:asciiTheme="minorEastAsia" w:hAnsiTheme="minorEastAsia" w:cs="돋움체"/>
          <w:b/>
          <w:bCs/>
          <w:kern w:val="0"/>
          <w:sz w:val="24"/>
          <w:szCs w:val="24"/>
        </w:rPr>
        <w:t>~</w:t>
      </w:r>
      <w:r w:rsidR="003D2123">
        <w:rPr>
          <w:rFonts w:asciiTheme="minorEastAsia" w:hAnsiTheme="minorEastAsia" w:cs="돋움체"/>
          <w:b/>
          <w:bCs/>
          <w:kern w:val="0"/>
          <w:sz w:val="24"/>
          <w:szCs w:val="24"/>
        </w:rPr>
        <w:t>2</w:t>
      </w:r>
      <w:r w:rsidR="0025224F">
        <w:rPr>
          <w:rFonts w:asciiTheme="minorEastAsia" w:hAnsiTheme="minorEastAsia" w:cs="돋움체"/>
          <w:b/>
          <w:bCs/>
          <w:kern w:val="0"/>
          <w:sz w:val="24"/>
          <w:szCs w:val="24"/>
        </w:rPr>
        <w:t>1</w:t>
      </w:r>
      <w:r w:rsidR="004A1AC7" w:rsidRPr="00D36DC4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</w:t>
      </w:r>
      <w:r w:rsidR="006A4258" w:rsidRPr="00D36DC4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l</w:t>
      </w:r>
      <w:r w:rsidR="006A4258" w:rsidRPr="00D36DC4">
        <w:rPr>
          <w:rFonts w:asciiTheme="minorEastAsia" w:hAnsiTheme="minorEastAsia" w:cs="돋움체"/>
          <w:b/>
          <w:bCs/>
          <w:kern w:val="0"/>
          <w:sz w:val="24"/>
          <w:szCs w:val="24"/>
        </w:rPr>
        <w:t>ine</w:t>
      </w:r>
      <w:r w:rsidR="009F6598" w:rsidRPr="00D36DC4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:</w:t>
      </w:r>
      <w:r w:rsidR="009F6598" w:rsidRPr="00D36DC4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992D0E" w:rsidRPr="00D36DC4">
        <w:rPr>
          <w:rFonts w:asciiTheme="minorEastAsia" w:hAnsiTheme="minorEastAsia" w:cs="돋움체"/>
          <w:kern w:val="0"/>
          <w:sz w:val="24"/>
          <w:szCs w:val="24"/>
        </w:rPr>
        <w:t>I</w:t>
      </w:r>
      <w:r w:rsidR="00F2755D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f문에 </w:t>
      </w:r>
      <w:r w:rsidR="00C04AE5" w:rsidRPr="00D36DC4">
        <w:rPr>
          <w:rFonts w:asciiTheme="minorEastAsia" w:hAnsiTheme="minorEastAsia" w:cs="돋움체" w:hint="eastAsia"/>
          <w:kern w:val="0"/>
          <w:sz w:val="24"/>
          <w:szCs w:val="24"/>
        </w:rPr>
        <w:t>c에 들어온 값이</w:t>
      </w:r>
      <w:r w:rsidR="00992D0E" w:rsidRPr="00D36DC4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C04AE5" w:rsidRPr="00D36DC4">
        <w:rPr>
          <w:rFonts w:asciiTheme="minorEastAsia" w:hAnsiTheme="minorEastAsia" w:cs="돋움체" w:hint="eastAsia"/>
          <w:kern w:val="0"/>
          <w:sz w:val="24"/>
          <w:szCs w:val="24"/>
        </w:rPr>
        <w:t>공백이거나 탭 키일 경우</w:t>
      </w:r>
      <w:r w:rsidR="003C5634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 그냥 무시</w:t>
      </w:r>
    </w:p>
    <w:p w14:paraId="07B61E4E" w14:textId="77777777" w:rsidR="001623F9" w:rsidRPr="00D36DC4" w:rsidRDefault="001623F9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754808F5" w14:textId="60D050BD" w:rsidR="001623F9" w:rsidRDefault="00D7529C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 w:rsidRPr="00D36DC4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2</w:t>
      </w:r>
      <w:r w:rsidR="003E7E0D">
        <w:rPr>
          <w:rFonts w:asciiTheme="minorEastAsia" w:hAnsiTheme="minorEastAsia" w:cs="돋움체"/>
          <w:b/>
          <w:bCs/>
          <w:kern w:val="0"/>
          <w:sz w:val="24"/>
          <w:szCs w:val="24"/>
        </w:rPr>
        <w:t>3</w:t>
      </w:r>
      <w:r w:rsidRPr="00D36DC4">
        <w:rPr>
          <w:rFonts w:asciiTheme="minorEastAsia" w:hAnsiTheme="minorEastAsia" w:cs="돋움체"/>
          <w:b/>
          <w:bCs/>
          <w:kern w:val="0"/>
          <w:sz w:val="24"/>
          <w:szCs w:val="24"/>
        </w:rPr>
        <w:t>~2</w:t>
      </w:r>
      <w:r w:rsidR="003E7E0D">
        <w:rPr>
          <w:rFonts w:asciiTheme="minorEastAsia" w:hAnsiTheme="minorEastAsia" w:cs="돋움체"/>
          <w:b/>
          <w:bCs/>
          <w:kern w:val="0"/>
          <w:sz w:val="24"/>
          <w:szCs w:val="24"/>
        </w:rPr>
        <w:t>6</w:t>
      </w:r>
      <w:r w:rsidR="004A1AC7" w:rsidRPr="00D36DC4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</w:t>
      </w:r>
      <w:r w:rsidR="00C964AA" w:rsidRPr="00D36DC4">
        <w:rPr>
          <w:rFonts w:asciiTheme="minorEastAsia" w:hAnsiTheme="minorEastAsia" w:cs="돋움체"/>
          <w:b/>
          <w:bCs/>
          <w:kern w:val="0"/>
          <w:sz w:val="24"/>
          <w:szCs w:val="24"/>
        </w:rPr>
        <w:t>line</w:t>
      </w:r>
      <w:r w:rsidRPr="00D36DC4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:</w:t>
      </w:r>
      <w:r w:rsidR="00C964AA" w:rsidRPr="00D36DC4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4D4BC2" w:rsidRPr="00D36DC4">
        <w:rPr>
          <w:rFonts w:asciiTheme="minorEastAsia" w:hAnsiTheme="minorEastAsia" w:cs="돋움체" w:hint="eastAsia"/>
          <w:kern w:val="0"/>
          <w:sz w:val="24"/>
          <w:szCs w:val="24"/>
        </w:rPr>
        <w:t>E</w:t>
      </w:r>
      <w:r w:rsidR="004D4BC2" w:rsidRPr="00D36DC4">
        <w:rPr>
          <w:rFonts w:asciiTheme="minorEastAsia" w:hAnsiTheme="minorEastAsia" w:cs="돋움체"/>
          <w:kern w:val="0"/>
          <w:sz w:val="24"/>
          <w:szCs w:val="24"/>
        </w:rPr>
        <w:t>nter</w:t>
      </w:r>
      <w:r w:rsidR="004D4BC2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키 일 경우 </w:t>
      </w:r>
      <w:r w:rsidR="00B21915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줄 바뀜을 표시하도록 </w:t>
      </w:r>
      <w:proofErr w:type="spellStart"/>
      <w:r w:rsidR="00630F1C" w:rsidRPr="00D36DC4">
        <w:rPr>
          <w:rFonts w:asciiTheme="minorEastAsia" w:hAnsiTheme="minorEastAsia" w:cs="돋움체"/>
          <w:kern w:val="0"/>
          <w:sz w:val="24"/>
          <w:szCs w:val="24"/>
        </w:rPr>
        <w:t>lineno</w:t>
      </w:r>
      <w:proofErr w:type="spellEnd"/>
      <w:r w:rsidR="00630F1C" w:rsidRPr="00D36DC4">
        <w:rPr>
          <w:rFonts w:asciiTheme="minorEastAsia" w:hAnsiTheme="minorEastAsia" w:cs="돋움체" w:hint="eastAsia"/>
          <w:kern w:val="0"/>
          <w:sz w:val="24"/>
          <w:szCs w:val="24"/>
        </w:rPr>
        <w:t>을 하나 증가</w:t>
      </w:r>
    </w:p>
    <w:p w14:paraId="30F4B2C9" w14:textId="77777777" w:rsidR="00D201C0" w:rsidRPr="00D201C0" w:rsidRDefault="00D201C0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07C657AF" w14:textId="38F3BB47" w:rsidR="007C737F" w:rsidRDefault="0067135F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 w:rsidRPr="00EA7099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2</w:t>
      </w:r>
      <w:r w:rsidR="00E87EDF">
        <w:rPr>
          <w:rFonts w:asciiTheme="minorEastAsia" w:hAnsiTheme="minorEastAsia" w:cs="돋움체"/>
          <w:b/>
          <w:bCs/>
          <w:kern w:val="0"/>
          <w:sz w:val="24"/>
          <w:szCs w:val="24"/>
        </w:rPr>
        <w:t>8</w:t>
      </w:r>
      <w:r w:rsidRPr="00EA7099">
        <w:rPr>
          <w:rFonts w:asciiTheme="minorEastAsia" w:hAnsiTheme="minorEastAsia" w:cs="돋움체"/>
          <w:b/>
          <w:bCs/>
          <w:kern w:val="0"/>
          <w:sz w:val="24"/>
          <w:szCs w:val="24"/>
        </w:rPr>
        <w:t>~</w:t>
      </w:r>
      <w:r w:rsidR="00F25F51">
        <w:rPr>
          <w:rFonts w:asciiTheme="minorEastAsia" w:hAnsiTheme="minorEastAsia" w:cs="돋움체"/>
          <w:b/>
          <w:bCs/>
          <w:kern w:val="0"/>
          <w:sz w:val="24"/>
          <w:szCs w:val="24"/>
        </w:rPr>
        <w:t>3</w:t>
      </w:r>
      <w:r w:rsidR="00E87EDF">
        <w:rPr>
          <w:rFonts w:asciiTheme="minorEastAsia" w:hAnsiTheme="minorEastAsia" w:cs="돋움체"/>
          <w:b/>
          <w:bCs/>
          <w:kern w:val="0"/>
          <w:sz w:val="24"/>
          <w:szCs w:val="24"/>
        </w:rPr>
        <w:t>8</w:t>
      </w:r>
      <w:r w:rsidRPr="00EA7099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line:</w:t>
      </w:r>
      <w:r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AD1634">
        <w:rPr>
          <w:rFonts w:asciiTheme="minorEastAsia" w:hAnsiTheme="minorEastAsia" w:cs="돋움체" w:hint="eastAsia"/>
          <w:kern w:val="0"/>
          <w:sz w:val="24"/>
          <w:szCs w:val="24"/>
        </w:rPr>
        <w:t xml:space="preserve">c에 </w:t>
      </w:r>
      <w:r w:rsidR="00AD1634">
        <w:rPr>
          <w:rFonts w:asciiTheme="minorEastAsia" w:hAnsiTheme="minorEastAsia" w:cs="돋움체"/>
          <w:kern w:val="0"/>
          <w:sz w:val="24"/>
          <w:szCs w:val="24"/>
        </w:rPr>
        <w:t>‘</w:t>
      </w:r>
      <w:proofErr w:type="gramStart"/>
      <w:r w:rsidR="00AD1634">
        <w:rPr>
          <w:rFonts w:asciiTheme="minorEastAsia" w:hAnsiTheme="minorEastAsia" w:cs="돋움체"/>
          <w:kern w:val="0"/>
          <w:sz w:val="24"/>
          <w:szCs w:val="24"/>
        </w:rPr>
        <w:t xml:space="preserve">(‘ </w:t>
      </w:r>
      <w:r w:rsidR="00AD1634">
        <w:rPr>
          <w:rFonts w:asciiTheme="minorEastAsia" w:hAnsiTheme="minorEastAsia" w:cs="돋움체" w:hint="eastAsia"/>
          <w:kern w:val="0"/>
          <w:sz w:val="24"/>
          <w:szCs w:val="24"/>
        </w:rPr>
        <w:t>괄호가</w:t>
      </w:r>
      <w:proofErr w:type="gramEnd"/>
      <w:r w:rsidR="00AD1634">
        <w:rPr>
          <w:rFonts w:asciiTheme="minorEastAsia" w:hAnsiTheme="minorEastAsia" w:cs="돋움체" w:hint="eastAsia"/>
          <w:kern w:val="0"/>
          <w:sz w:val="24"/>
          <w:szCs w:val="24"/>
        </w:rPr>
        <w:t xml:space="preserve"> 들어왔을 경우,</w:t>
      </w:r>
      <w:r w:rsidR="00AD1634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5E6F31">
        <w:rPr>
          <w:rFonts w:asciiTheme="minorEastAsia" w:hAnsiTheme="minorEastAsia" w:cs="돋움체" w:hint="eastAsia"/>
          <w:kern w:val="0"/>
          <w:sz w:val="24"/>
          <w:szCs w:val="24"/>
        </w:rPr>
        <w:t>괄호 출력 후,</w:t>
      </w:r>
      <w:r w:rsidR="005E6F31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5E6F31">
        <w:rPr>
          <w:rFonts w:asciiTheme="minorEastAsia" w:hAnsiTheme="minorEastAsia" w:cs="돋움체" w:hint="eastAsia"/>
          <w:kern w:val="0"/>
          <w:sz w:val="24"/>
          <w:szCs w:val="24"/>
        </w:rPr>
        <w:t>카운트를 하나 증가시킨다.</w:t>
      </w:r>
      <w:r w:rsidR="00222458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</w:p>
    <w:p w14:paraId="102B9DFF" w14:textId="74590A56" w:rsidR="00A932CE" w:rsidRDefault="00A932CE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16EE891E" w14:textId="4FEBFEE7" w:rsidR="00A932CE" w:rsidRDefault="00876F04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rFonts w:asciiTheme="minorEastAsia" w:hAnsiTheme="minorEastAsia" w:cs="돋움체"/>
          <w:b/>
          <w:bCs/>
          <w:kern w:val="0"/>
          <w:sz w:val="24"/>
          <w:szCs w:val="24"/>
        </w:rPr>
        <w:t>40</w:t>
      </w:r>
      <w:r w:rsidR="00C8433B" w:rsidRPr="00D7412B">
        <w:rPr>
          <w:rFonts w:asciiTheme="minorEastAsia" w:hAnsiTheme="minorEastAsia" w:cs="돋움체"/>
          <w:b/>
          <w:bCs/>
          <w:kern w:val="0"/>
          <w:sz w:val="24"/>
          <w:szCs w:val="24"/>
        </w:rPr>
        <w:t>~</w:t>
      </w:r>
      <w:r>
        <w:rPr>
          <w:rFonts w:asciiTheme="minorEastAsia" w:hAnsiTheme="minorEastAsia" w:cs="돋움체"/>
          <w:b/>
          <w:bCs/>
          <w:kern w:val="0"/>
          <w:sz w:val="24"/>
          <w:szCs w:val="24"/>
        </w:rPr>
        <w:t>43</w:t>
      </w:r>
      <w:r w:rsidR="00C8433B" w:rsidRPr="00D7412B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line:</w:t>
      </w:r>
      <w:r w:rsidR="001802BB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1802BB">
        <w:rPr>
          <w:rFonts w:asciiTheme="minorEastAsia" w:hAnsiTheme="minorEastAsia" w:cs="돋움체" w:hint="eastAsia"/>
          <w:kern w:val="0"/>
          <w:sz w:val="24"/>
          <w:szCs w:val="24"/>
        </w:rPr>
        <w:t xml:space="preserve">c에 </w:t>
      </w:r>
      <w:r w:rsidR="001802BB">
        <w:rPr>
          <w:rFonts w:asciiTheme="minorEastAsia" w:hAnsiTheme="minorEastAsia" w:cs="돋움체"/>
          <w:kern w:val="0"/>
          <w:sz w:val="24"/>
          <w:szCs w:val="24"/>
        </w:rPr>
        <w:t>‘</w:t>
      </w:r>
      <w:proofErr w:type="gramStart"/>
      <w:r w:rsidR="00553DD9">
        <w:rPr>
          <w:rFonts w:asciiTheme="minorEastAsia" w:hAnsiTheme="minorEastAsia" w:cs="돋움체"/>
          <w:kern w:val="0"/>
          <w:sz w:val="24"/>
          <w:szCs w:val="24"/>
        </w:rPr>
        <w:t>)</w:t>
      </w:r>
      <w:r w:rsidR="001802BB">
        <w:rPr>
          <w:rFonts w:asciiTheme="minorEastAsia" w:hAnsiTheme="minorEastAsia" w:cs="돋움체"/>
          <w:kern w:val="0"/>
          <w:sz w:val="24"/>
          <w:szCs w:val="24"/>
        </w:rPr>
        <w:t xml:space="preserve">‘ </w:t>
      </w:r>
      <w:r w:rsidR="001802BB">
        <w:rPr>
          <w:rFonts w:asciiTheme="minorEastAsia" w:hAnsiTheme="minorEastAsia" w:cs="돋움체" w:hint="eastAsia"/>
          <w:kern w:val="0"/>
          <w:sz w:val="24"/>
          <w:szCs w:val="24"/>
        </w:rPr>
        <w:t>괄호가</w:t>
      </w:r>
      <w:proofErr w:type="gramEnd"/>
      <w:r w:rsidR="001802BB">
        <w:rPr>
          <w:rFonts w:asciiTheme="minorEastAsia" w:hAnsiTheme="minorEastAsia" w:cs="돋움체" w:hint="eastAsia"/>
          <w:kern w:val="0"/>
          <w:sz w:val="24"/>
          <w:szCs w:val="24"/>
        </w:rPr>
        <w:t xml:space="preserve"> 들어왔을 경우,</w:t>
      </w:r>
      <w:r w:rsidR="001802BB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1802BB">
        <w:rPr>
          <w:rFonts w:asciiTheme="minorEastAsia" w:hAnsiTheme="minorEastAsia" w:cs="돋움체" w:hint="eastAsia"/>
          <w:kern w:val="0"/>
          <w:sz w:val="24"/>
          <w:szCs w:val="24"/>
        </w:rPr>
        <w:t>괄호 출력 후,</w:t>
      </w:r>
      <w:r w:rsidR="001802BB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1802BB">
        <w:rPr>
          <w:rFonts w:asciiTheme="minorEastAsia" w:hAnsiTheme="minorEastAsia" w:cs="돋움체" w:hint="eastAsia"/>
          <w:kern w:val="0"/>
          <w:sz w:val="24"/>
          <w:szCs w:val="24"/>
        </w:rPr>
        <w:t>카운트</w:t>
      </w:r>
      <w:r w:rsidR="00420BBB">
        <w:rPr>
          <w:rFonts w:asciiTheme="minorEastAsia" w:hAnsiTheme="minorEastAsia" w:cs="돋움체" w:hint="eastAsia"/>
          <w:kern w:val="0"/>
          <w:sz w:val="24"/>
          <w:szCs w:val="24"/>
        </w:rPr>
        <w:t>2</w:t>
      </w:r>
      <w:r w:rsidR="001802BB">
        <w:rPr>
          <w:rFonts w:asciiTheme="minorEastAsia" w:hAnsiTheme="minorEastAsia" w:cs="돋움체" w:hint="eastAsia"/>
          <w:kern w:val="0"/>
          <w:sz w:val="24"/>
          <w:szCs w:val="24"/>
        </w:rPr>
        <w:t>를 하나 증가시킨다.</w:t>
      </w:r>
    </w:p>
    <w:p w14:paraId="47026A04" w14:textId="388F21BC" w:rsidR="000728CC" w:rsidRPr="00D36DC4" w:rsidRDefault="000745B7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AB8B76" wp14:editId="633E6233">
            <wp:extent cx="5731510" cy="5985934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94" cy="599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A1F0" w14:textId="605F8F21" w:rsidR="001623F9" w:rsidRPr="00D36DC4" w:rsidRDefault="00384775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rFonts w:asciiTheme="minorEastAsia" w:hAnsiTheme="minorEastAsia" w:cs="돋움체"/>
          <w:b/>
          <w:bCs/>
          <w:kern w:val="0"/>
          <w:sz w:val="24"/>
          <w:szCs w:val="24"/>
        </w:rPr>
        <w:t>45</w:t>
      </w:r>
      <w:r w:rsidR="003A6048" w:rsidRPr="00D36DC4">
        <w:rPr>
          <w:rFonts w:asciiTheme="minorEastAsia" w:hAnsiTheme="minorEastAsia" w:cs="돋움체"/>
          <w:b/>
          <w:bCs/>
          <w:kern w:val="0"/>
          <w:sz w:val="24"/>
          <w:szCs w:val="24"/>
        </w:rPr>
        <w:t>~</w:t>
      </w:r>
      <w:r>
        <w:rPr>
          <w:rFonts w:asciiTheme="minorEastAsia" w:hAnsiTheme="minorEastAsia" w:cs="돋움체"/>
          <w:b/>
          <w:bCs/>
          <w:kern w:val="0"/>
          <w:sz w:val="24"/>
          <w:szCs w:val="24"/>
        </w:rPr>
        <w:t>71</w:t>
      </w:r>
      <w:r w:rsidR="003A6048" w:rsidRPr="00D36DC4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line:</w:t>
      </w:r>
      <w:r w:rsidR="003A6048" w:rsidRPr="00D36DC4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</w:p>
    <w:p w14:paraId="497506B2" w14:textId="678C8F05" w:rsidR="00E27734" w:rsidRPr="00D36DC4" w:rsidRDefault="00044ED9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 w:rsidRPr="00D36DC4">
        <w:rPr>
          <w:rFonts w:asciiTheme="minorEastAsia" w:hAnsiTheme="minorEastAsia" w:cs="돋움체"/>
          <w:kern w:val="0"/>
          <w:sz w:val="24"/>
          <w:szCs w:val="24"/>
        </w:rPr>
        <w:t xml:space="preserve">1. </w:t>
      </w:r>
      <w:r w:rsidR="00672ECC" w:rsidRPr="00D36DC4">
        <w:rPr>
          <w:rFonts w:asciiTheme="minorEastAsia" w:hAnsiTheme="minorEastAsia" w:cs="돋움체"/>
          <w:kern w:val="0"/>
          <w:sz w:val="24"/>
          <w:szCs w:val="24"/>
        </w:rPr>
        <w:t>c</w:t>
      </w:r>
      <w:r w:rsidR="008340D2" w:rsidRPr="00D36DC4">
        <w:rPr>
          <w:rFonts w:asciiTheme="minorEastAsia" w:hAnsiTheme="minorEastAsia" w:cs="돋움체" w:hint="eastAsia"/>
          <w:kern w:val="0"/>
          <w:sz w:val="24"/>
          <w:szCs w:val="24"/>
        </w:rPr>
        <w:t>에 숫자가 들어왔을 경우,</w:t>
      </w:r>
      <w:r w:rsidR="008340D2" w:rsidRPr="00D36DC4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557FCE" w:rsidRPr="00D36DC4">
        <w:rPr>
          <w:rFonts w:asciiTheme="minorEastAsia" w:hAnsiTheme="minorEastAsia" w:cs="돋움체" w:hint="eastAsia"/>
          <w:kern w:val="0"/>
          <w:sz w:val="24"/>
          <w:szCs w:val="24"/>
        </w:rPr>
        <w:t>c=</w:t>
      </w:r>
      <w:proofErr w:type="spellStart"/>
      <w:r w:rsidR="00557FCE" w:rsidRPr="00D36DC4">
        <w:rPr>
          <w:rFonts w:asciiTheme="minorEastAsia" w:hAnsiTheme="minorEastAsia" w:cs="돋움체"/>
          <w:kern w:val="0"/>
          <w:sz w:val="24"/>
          <w:szCs w:val="24"/>
        </w:rPr>
        <w:t>getchar</w:t>
      </w:r>
      <w:proofErr w:type="spellEnd"/>
      <w:r w:rsidR="00557FCE" w:rsidRPr="00D36DC4">
        <w:rPr>
          <w:rFonts w:asciiTheme="minorEastAsia" w:hAnsiTheme="minorEastAsia" w:cs="돋움체"/>
          <w:kern w:val="0"/>
          <w:sz w:val="24"/>
          <w:szCs w:val="24"/>
        </w:rPr>
        <w:t>(stdin)</w:t>
      </w:r>
      <w:r w:rsidR="00557FCE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을 </w:t>
      </w:r>
      <w:proofErr w:type="gramStart"/>
      <w:r w:rsidR="00557FCE" w:rsidRPr="00D36DC4">
        <w:rPr>
          <w:rFonts w:asciiTheme="minorEastAsia" w:hAnsiTheme="minorEastAsia" w:cs="돋움체" w:hint="eastAsia"/>
          <w:kern w:val="0"/>
          <w:sz w:val="24"/>
          <w:szCs w:val="24"/>
        </w:rPr>
        <w:t>한번</w:t>
      </w:r>
      <w:proofErr w:type="gramEnd"/>
      <w:r w:rsidR="00557FCE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 더 수행해서 </w:t>
      </w:r>
      <w:r w:rsidR="00CD1CCC" w:rsidRPr="00D36DC4">
        <w:rPr>
          <w:rFonts w:asciiTheme="minorEastAsia" w:hAnsiTheme="minorEastAsia" w:cs="돋움체" w:hint="eastAsia"/>
          <w:kern w:val="0"/>
          <w:sz w:val="24"/>
          <w:szCs w:val="24"/>
        </w:rPr>
        <w:t>다음 값으로 넘</w:t>
      </w:r>
      <w:r w:rsidR="00E27734" w:rsidRPr="00D36DC4">
        <w:rPr>
          <w:rFonts w:asciiTheme="minorEastAsia" w:hAnsiTheme="minorEastAsia" w:cs="돋움체" w:hint="eastAsia"/>
          <w:kern w:val="0"/>
          <w:sz w:val="24"/>
          <w:szCs w:val="24"/>
        </w:rPr>
        <w:t>긴다.</w:t>
      </w:r>
      <w:r w:rsidR="00E27734" w:rsidRPr="00D36DC4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</w:p>
    <w:p w14:paraId="443430EB" w14:textId="2C7CA680" w:rsidR="00AB44E0" w:rsidRDefault="00044ED9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 w:rsidRPr="00D36DC4">
        <w:rPr>
          <w:rFonts w:asciiTheme="minorEastAsia" w:hAnsiTheme="minorEastAsia" w:cs="돋움체"/>
          <w:kern w:val="0"/>
          <w:sz w:val="24"/>
          <w:szCs w:val="24"/>
        </w:rPr>
        <w:t xml:space="preserve">2-1. </w:t>
      </w:r>
      <w:r w:rsidR="00C75E65" w:rsidRPr="00D36DC4">
        <w:rPr>
          <w:rFonts w:asciiTheme="minorEastAsia" w:hAnsiTheme="minorEastAsia" w:cs="돋움체" w:hint="eastAsia"/>
          <w:kern w:val="0"/>
          <w:sz w:val="24"/>
          <w:szCs w:val="24"/>
        </w:rPr>
        <w:t>만약 그 값이 연산자 이거나 숫자가 아닌 값이 나오면</w:t>
      </w:r>
      <w:r w:rsidR="00CD44AC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 </w:t>
      </w:r>
      <w:r w:rsidR="00D63915" w:rsidRPr="00D36DC4">
        <w:rPr>
          <w:rFonts w:asciiTheme="minorEastAsia" w:hAnsiTheme="minorEastAsia" w:cs="돋움체"/>
          <w:kern w:val="0"/>
          <w:sz w:val="24"/>
          <w:szCs w:val="24"/>
        </w:rPr>
        <w:t>error</w:t>
      </w:r>
      <w:r w:rsidR="00D63915" w:rsidRPr="00D36DC4">
        <w:rPr>
          <w:rFonts w:asciiTheme="minorEastAsia" w:hAnsiTheme="minorEastAsia" w:cs="돋움체" w:hint="eastAsia"/>
          <w:kern w:val="0"/>
          <w:sz w:val="24"/>
          <w:szCs w:val="24"/>
        </w:rPr>
        <w:t>메시지를 출력한 후 프로그램을 종료한다.</w:t>
      </w:r>
    </w:p>
    <w:p w14:paraId="450C4974" w14:textId="1667C58A" w:rsidR="00B637E3" w:rsidRPr="002130CE" w:rsidRDefault="00B637E3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4"/>
          <w:szCs w:val="24"/>
        </w:rPr>
      </w:pPr>
      <w:r>
        <w:rPr>
          <w:rFonts w:asciiTheme="minorEastAsia" w:hAnsiTheme="minorEastAsia" w:cs="돋움체" w:hint="eastAsia"/>
          <w:kern w:val="0"/>
          <w:sz w:val="24"/>
          <w:szCs w:val="24"/>
        </w:rPr>
        <w:t>2</w:t>
      </w:r>
      <w:r>
        <w:rPr>
          <w:rFonts w:asciiTheme="minorEastAsia" w:hAnsiTheme="minorEastAsia" w:cs="돋움체"/>
          <w:kern w:val="0"/>
          <w:sz w:val="24"/>
          <w:szCs w:val="24"/>
        </w:rPr>
        <w:t xml:space="preserve">-2. </w:t>
      </w:r>
      <w:r>
        <w:rPr>
          <w:rFonts w:asciiTheme="minorEastAsia" w:hAnsiTheme="minorEastAsia" w:cs="돋움체" w:hint="eastAsia"/>
          <w:kern w:val="0"/>
          <w:sz w:val="24"/>
          <w:szCs w:val="24"/>
        </w:rPr>
        <w:t xml:space="preserve">만약 </w:t>
      </w:r>
      <w:r w:rsidR="00734D0F">
        <w:rPr>
          <w:rFonts w:asciiTheme="minorEastAsia" w:hAnsiTheme="minorEastAsia" w:cs="돋움체" w:hint="eastAsia"/>
          <w:kern w:val="0"/>
          <w:sz w:val="24"/>
          <w:szCs w:val="24"/>
        </w:rPr>
        <w:t>그 값이 괄호라면,</w:t>
      </w:r>
      <w:r w:rsidR="00734D0F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734D0F">
        <w:rPr>
          <w:rFonts w:asciiTheme="minorEastAsia" w:hAnsiTheme="minorEastAsia" w:cs="돋움체" w:hint="eastAsia"/>
          <w:kern w:val="0"/>
          <w:sz w:val="24"/>
          <w:szCs w:val="24"/>
        </w:rPr>
        <w:t>2</w:t>
      </w:r>
      <w:r w:rsidR="00734D0F">
        <w:rPr>
          <w:rFonts w:asciiTheme="minorEastAsia" w:hAnsiTheme="minorEastAsia" w:cs="돋움체"/>
          <w:kern w:val="0"/>
          <w:sz w:val="24"/>
          <w:szCs w:val="24"/>
        </w:rPr>
        <w:t>(</w:t>
      </w:r>
      <w:r w:rsidR="00734D0F">
        <w:rPr>
          <w:rFonts w:asciiTheme="minorEastAsia" w:hAnsiTheme="minorEastAsia" w:cs="돋움체" w:hint="eastAsia"/>
          <w:kern w:val="0"/>
          <w:sz w:val="24"/>
          <w:szCs w:val="24"/>
        </w:rPr>
        <w:t>sum-</w:t>
      </w:r>
      <w:r w:rsidR="00734D0F">
        <w:rPr>
          <w:rFonts w:asciiTheme="minorEastAsia" w:hAnsiTheme="minorEastAsia" w:cs="돋움체"/>
          <w:kern w:val="0"/>
          <w:sz w:val="24"/>
          <w:szCs w:val="24"/>
        </w:rPr>
        <w:t>a)</w:t>
      </w:r>
      <w:r w:rsidR="00734D0F">
        <w:rPr>
          <w:rFonts w:asciiTheme="minorEastAsia" w:hAnsiTheme="minorEastAsia" w:cs="돋움체" w:hint="eastAsia"/>
          <w:kern w:val="0"/>
          <w:sz w:val="24"/>
          <w:szCs w:val="24"/>
        </w:rPr>
        <w:t xml:space="preserve">이런 식이기 때문에 </w:t>
      </w:r>
      <w:r w:rsidR="002130CE" w:rsidRPr="00D36DC4">
        <w:rPr>
          <w:rFonts w:asciiTheme="minorEastAsia" w:hAnsiTheme="minorEastAsia" w:cs="돋움체"/>
          <w:kern w:val="0"/>
          <w:sz w:val="24"/>
          <w:szCs w:val="24"/>
        </w:rPr>
        <w:t>error</w:t>
      </w:r>
      <w:r w:rsidR="002130CE" w:rsidRPr="00D36DC4">
        <w:rPr>
          <w:rFonts w:asciiTheme="minorEastAsia" w:hAnsiTheme="minorEastAsia" w:cs="돋움체" w:hint="eastAsia"/>
          <w:kern w:val="0"/>
          <w:sz w:val="24"/>
          <w:szCs w:val="24"/>
        </w:rPr>
        <w:t>메시지를 출력한 후 프로그램을 종료한다.</w:t>
      </w:r>
    </w:p>
    <w:p w14:paraId="03BA8AEF" w14:textId="415E8A29" w:rsidR="000E0B13" w:rsidRPr="00D36DC4" w:rsidRDefault="00044ED9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 w:rsidRPr="00D36DC4">
        <w:rPr>
          <w:rFonts w:asciiTheme="minorEastAsia" w:hAnsiTheme="minorEastAsia" w:cs="돋움체" w:hint="eastAsia"/>
          <w:kern w:val="0"/>
          <w:sz w:val="24"/>
          <w:szCs w:val="24"/>
        </w:rPr>
        <w:lastRenderedPageBreak/>
        <w:t>2</w:t>
      </w:r>
      <w:r w:rsidRPr="00D36DC4">
        <w:rPr>
          <w:rFonts w:asciiTheme="minorEastAsia" w:hAnsiTheme="minorEastAsia" w:cs="돋움체"/>
          <w:kern w:val="0"/>
          <w:sz w:val="24"/>
          <w:szCs w:val="24"/>
        </w:rPr>
        <w:t>-</w:t>
      </w:r>
      <w:r w:rsidR="00D65DA1">
        <w:rPr>
          <w:rFonts w:asciiTheme="minorEastAsia" w:hAnsiTheme="minorEastAsia" w:cs="돋움체"/>
          <w:kern w:val="0"/>
          <w:sz w:val="24"/>
          <w:szCs w:val="24"/>
        </w:rPr>
        <w:t>3</w:t>
      </w:r>
      <w:r w:rsidRPr="00D36DC4">
        <w:rPr>
          <w:rFonts w:asciiTheme="minorEastAsia" w:hAnsiTheme="minorEastAsia" w:cs="돋움체"/>
          <w:kern w:val="0"/>
          <w:sz w:val="24"/>
          <w:szCs w:val="24"/>
        </w:rPr>
        <w:t xml:space="preserve">. </w:t>
      </w:r>
      <w:r w:rsidR="004E7F88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만약 </w:t>
      </w:r>
      <w:r w:rsidR="007D238C" w:rsidRPr="00D36DC4">
        <w:rPr>
          <w:rFonts w:asciiTheme="minorEastAsia" w:hAnsiTheme="minorEastAsia" w:cs="돋움체"/>
          <w:kern w:val="0"/>
          <w:sz w:val="24"/>
          <w:szCs w:val="24"/>
        </w:rPr>
        <w:t>c</w:t>
      </w:r>
      <w:r w:rsidR="00EA648C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의 값이 </w:t>
      </w:r>
      <w:r w:rsidR="00BB1DCA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여전히 숫자라면 </w:t>
      </w:r>
      <w:r w:rsidR="009A4BFE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숫자가 아닌 값이 될 때까지 </w:t>
      </w:r>
      <w:r w:rsidR="009A4BFE" w:rsidRPr="00D36DC4">
        <w:rPr>
          <w:rFonts w:asciiTheme="minorEastAsia" w:hAnsiTheme="minorEastAsia" w:cs="돋움체"/>
          <w:kern w:val="0"/>
          <w:sz w:val="24"/>
          <w:szCs w:val="24"/>
        </w:rPr>
        <w:t>while</w:t>
      </w:r>
      <w:r w:rsidR="009A4BFE" w:rsidRPr="00D36DC4">
        <w:rPr>
          <w:rFonts w:asciiTheme="minorEastAsia" w:hAnsiTheme="minorEastAsia" w:cs="돋움체" w:hint="eastAsia"/>
          <w:kern w:val="0"/>
          <w:sz w:val="24"/>
          <w:szCs w:val="24"/>
        </w:rPr>
        <w:t>문을 반복한다.</w:t>
      </w:r>
    </w:p>
    <w:p w14:paraId="6A2F3C46" w14:textId="1BD84BD0" w:rsidR="00D07185" w:rsidRPr="00D36DC4" w:rsidRDefault="00F74E64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 w:rsidRPr="00D36DC4">
        <w:rPr>
          <w:rFonts w:asciiTheme="minorEastAsia" w:hAnsiTheme="minorEastAsia" w:cs="돋움체" w:hint="eastAsia"/>
          <w:kern w:val="0"/>
          <w:sz w:val="24"/>
          <w:szCs w:val="24"/>
        </w:rPr>
        <w:t>3</w:t>
      </w:r>
      <w:r w:rsidR="00C35709" w:rsidRPr="00D36DC4">
        <w:rPr>
          <w:rFonts w:asciiTheme="minorEastAsia" w:hAnsiTheme="minorEastAsia" w:cs="돋움체"/>
          <w:kern w:val="0"/>
          <w:sz w:val="24"/>
          <w:szCs w:val="24"/>
        </w:rPr>
        <w:t>-1.</w:t>
      </w:r>
      <w:r w:rsidRPr="00D36DC4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E22EAF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숫자가 아닌 값이 만약 알파벳이 아니고 연산자일 경우는 </w:t>
      </w:r>
      <w:r w:rsidR="00E22EAF" w:rsidRPr="00D36DC4">
        <w:rPr>
          <w:rFonts w:asciiTheme="minorEastAsia" w:hAnsiTheme="minorEastAsia" w:cs="돋움체"/>
          <w:kern w:val="0"/>
          <w:sz w:val="24"/>
          <w:szCs w:val="24"/>
        </w:rPr>
        <w:t>그대로 42</w:t>
      </w:r>
      <w:r w:rsidR="00E436C2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번째 줄을 실행하여 </w:t>
      </w:r>
      <w:r w:rsidR="00E436C2" w:rsidRPr="00D36DC4">
        <w:rPr>
          <w:rFonts w:asciiTheme="minorEastAsia" w:hAnsiTheme="minorEastAsia" w:cs="돋움체"/>
          <w:kern w:val="0"/>
          <w:sz w:val="24"/>
          <w:szCs w:val="24"/>
        </w:rPr>
        <w:t>c</w:t>
      </w:r>
      <w:r w:rsidR="00E436C2" w:rsidRPr="00D36DC4">
        <w:rPr>
          <w:rFonts w:asciiTheme="minorEastAsia" w:hAnsiTheme="minorEastAsia" w:cs="돋움체" w:hint="eastAsia"/>
          <w:kern w:val="0"/>
          <w:sz w:val="24"/>
          <w:szCs w:val="24"/>
        </w:rPr>
        <w:t>를 이전 숫자 값으로 되돌리고</w:t>
      </w:r>
      <w:r w:rsidR="007307D4" w:rsidRPr="00D36DC4">
        <w:rPr>
          <w:rFonts w:asciiTheme="minorEastAsia" w:hAnsiTheme="minorEastAsia" w:cs="돋움체" w:hint="eastAsia"/>
          <w:kern w:val="0"/>
          <w:sz w:val="24"/>
          <w:szCs w:val="24"/>
        </w:rPr>
        <w:t>,</w:t>
      </w:r>
      <w:r w:rsidR="00460AA4" w:rsidRPr="00D36DC4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460AA4" w:rsidRPr="00D36DC4">
        <w:rPr>
          <w:rFonts w:asciiTheme="minorEastAsia" w:hAnsiTheme="minorEastAsia" w:cs="돋움체" w:hint="eastAsia"/>
          <w:kern w:val="0"/>
          <w:sz w:val="24"/>
          <w:szCs w:val="24"/>
        </w:rPr>
        <w:t>N</w:t>
      </w:r>
      <w:r w:rsidR="00460AA4" w:rsidRPr="00D36DC4">
        <w:rPr>
          <w:rFonts w:asciiTheme="minorEastAsia" w:hAnsiTheme="minorEastAsia" w:cs="돋움체"/>
          <w:kern w:val="0"/>
          <w:sz w:val="24"/>
          <w:szCs w:val="24"/>
        </w:rPr>
        <w:t>UM</w:t>
      </w:r>
      <w:r w:rsidR="00460AA4" w:rsidRPr="00D36DC4">
        <w:rPr>
          <w:rFonts w:asciiTheme="minorEastAsia" w:hAnsiTheme="minorEastAsia" w:cs="돋움체" w:hint="eastAsia"/>
          <w:kern w:val="0"/>
          <w:sz w:val="24"/>
          <w:szCs w:val="24"/>
        </w:rPr>
        <w:t>을 출력한다.</w:t>
      </w:r>
    </w:p>
    <w:p w14:paraId="50B0848F" w14:textId="5B9E57FB" w:rsidR="00B1254B" w:rsidRDefault="00B50CE1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 w:rsidRPr="00D36DC4">
        <w:rPr>
          <w:rFonts w:asciiTheme="minorEastAsia" w:hAnsiTheme="minorEastAsia" w:cs="돋움체"/>
          <w:kern w:val="0"/>
          <w:sz w:val="24"/>
          <w:szCs w:val="24"/>
        </w:rPr>
        <w:t xml:space="preserve">3-2. </w:t>
      </w:r>
      <w:r w:rsidR="00BE0440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만약 알파벳이 나왔다면 </w:t>
      </w:r>
      <w:r w:rsidR="003133C6" w:rsidRPr="00D36DC4">
        <w:rPr>
          <w:rFonts w:asciiTheme="minorEastAsia" w:hAnsiTheme="minorEastAsia" w:cs="돋움체"/>
          <w:kern w:val="0"/>
          <w:sz w:val="24"/>
          <w:szCs w:val="24"/>
        </w:rPr>
        <w:t>37</w:t>
      </w:r>
      <w:r w:rsidR="003133C6" w:rsidRPr="00D36DC4">
        <w:rPr>
          <w:rFonts w:asciiTheme="minorEastAsia" w:hAnsiTheme="minorEastAsia" w:cs="돋움체" w:hint="eastAsia"/>
          <w:kern w:val="0"/>
          <w:sz w:val="24"/>
          <w:szCs w:val="24"/>
        </w:rPr>
        <w:t>번째 줄을 실행하여 문법</w:t>
      </w:r>
      <w:r w:rsidR="004A4C1D" w:rsidRPr="00D36DC4">
        <w:rPr>
          <w:rFonts w:asciiTheme="minorEastAsia" w:hAnsiTheme="minorEastAsia" w:cs="돋움체" w:hint="eastAsia"/>
          <w:kern w:val="0"/>
          <w:sz w:val="24"/>
          <w:szCs w:val="24"/>
        </w:rPr>
        <w:t>e</w:t>
      </w:r>
      <w:r w:rsidR="004A4C1D" w:rsidRPr="00D36DC4">
        <w:rPr>
          <w:rFonts w:asciiTheme="minorEastAsia" w:hAnsiTheme="minorEastAsia" w:cs="돋움체"/>
          <w:kern w:val="0"/>
          <w:sz w:val="24"/>
          <w:szCs w:val="24"/>
        </w:rPr>
        <w:t>rror</w:t>
      </w:r>
      <w:r w:rsidR="003133C6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 메시지를 출력한 후 프로그램을 종료한다.</w:t>
      </w:r>
    </w:p>
    <w:p w14:paraId="64A214DE" w14:textId="77777777" w:rsidR="00057CB1" w:rsidRPr="007158F5" w:rsidRDefault="00057CB1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5E59FACD" w14:textId="60DFB9EC" w:rsidR="004B2C31" w:rsidRPr="00D36DC4" w:rsidRDefault="000E0437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rFonts w:asciiTheme="minorEastAsia" w:hAnsiTheme="minorEastAsia" w:cs="돋움체"/>
          <w:b/>
          <w:bCs/>
          <w:kern w:val="0"/>
          <w:sz w:val="24"/>
          <w:szCs w:val="24"/>
        </w:rPr>
        <w:t>73</w:t>
      </w:r>
      <w:r w:rsidR="00F35DF8" w:rsidRPr="00D36DC4">
        <w:rPr>
          <w:rFonts w:asciiTheme="minorEastAsia" w:hAnsiTheme="minorEastAsia" w:cs="돋움체"/>
          <w:b/>
          <w:bCs/>
          <w:kern w:val="0"/>
          <w:sz w:val="24"/>
          <w:szCs w:val="24"/>
        </w:rPr>
        <w:t>~</w:t>
      </w:r>
      <w:r>
        <w:rPr>
          <w:rFonts w:asciiTheme="minorEastAsia" w:hAnsiTheme="minorEastAsia" w:cs="돋움체"/>
          <w:b/>
          <w:bCs/>
          <w:kern w:val="0"/>
          <w:sz w:val="24"/>
          <w:szCs w:val="24"/>
        </w:rPr>
        <w:t>99</w:t>
      </w:r>
      <w:r w:rsidR="00F35DF8" w:rsidRPr="00D36DC4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line: </w:t>
      </w:r>
      <w:r w:rsidR="004E49A3" w:rsidRPr="00D36DC4">
        <w:rPr>
          <w:rFonts w:asciiTheme="minorEastAsia" w:hAnsiTheme="minorEastAsia" w:cs="돋움체"/>
          <w:kern w:val="0"/>
          <w:sz w:val="24"/>
          <w:szCs w:val="24"/>
        </w:rPr>
        <w:t>c</w:t>
      </w:r>
      <w:r w:rsidR="004E49A3" w:rsidRPr="00D36DC4">
        <w:rPr>
          <w:rFonts w:asciiTheme="minorEastAsia" w:hAnsiTheme="minorEastAsia" w:cs="돋움체" w:hint="eastAsia"/>
          <w:kern w:val="0"/>
          <w:sz w:val="24"/>
          <w:szCs w:val="24"/>
        </w:rPr>
        <w:t>에 연산자가 들어왔을 경우</w:t>
      </w:r>
      <w:r w:rsidR="00D048BF" w:rsidRPr="00D36DC4">
        <w:rPr>
          <w:rFonts w:asciiTheme="minorEastAsia" w:hAnsiTheme="minorEastAsia" w:cs="돋움체"/>
          <w:kern w:val="0"/>
          <w:sz w:val="24"/>
          <w:szCs w:val="24"/>
        </w:rPr>
        <w:t xml:space="preserve">, </w:t>
      </w:r>
    </w:p>
    <w:p w14:paraId="310E5A3F" w14:textId="132092F8" w:rsidR="00026E85" w:rsidRPr="005113E0" w:rsidRDefault="005113E0" w:rsidP="005113E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 w:rsidRPr="005113E0">
        <w:rPr>
          <w:rFonts w:asciiTheme="minorEastAsia" w:hAnsiTheme="minorEastAsia" w:cs="돋움체" w:hint="eastAsia"/>
          <w:kern w:val="0"/>
          <w:sz w:val="24"/>
          <w:szCs w:val="24"/>
        </w:rPr>
        <w:t>1.</w:t>
      </w:r>
      <w:r>
        <w:rPr>
          <w:rFonts w:asciiTheme="minorEastAsia" w:hAnsiTheme="minorEastAsia" w:cs="돋움체" w:hint="eastAsia"/>
          <w:kern w:val="0"/>
          <w:sz w:val="24"/>
          <w:szCs w:val="24"/>
        </w:rPr>
        <w:t xml:space="preserve"> </w:t>
      </w:r>
      <w:r w:rsidR="00D048BF" w:rsidRPr="005113E0">
        <w:rPr>
          <w:rFonts w:asciiTheme="minorEastAsia" w:hAnsiTheme="minorEastAsia" w:cs="돋움체" w:hint="eastAsia"/>
          <w:kern w:val="0"/>
          <w:sz w:val="24"/>
          <w:szCs w:val="24"/>
        </w:rPr>
        <w:t>만약</w:t>
      </w:r>
      <w:r w:rsidR="001D4522" w:rsidRPr="005113E0">
        <w:rPr>
          <w:rFonts w:asciiTheme="minorEastAsia" w:hAnsiTheme="minorEastAsia" w:cs="돋움체" w:hint="eastAsia"/>
          <w:kern w:val="0"/>
          <w:sz w:val="24"/>
          <w:szCs w:val="24"/>
        </w:rPr>
        <w:t xml:space="preserve"> </w:t>
      </w:r>
      <w:r w:rsidR="008A0231" w:rsidRPr="005113E0">
        <w:rPr>
          <w:rFonts w:asciiTheme="minorEastAsia" w:hAnsiTheme="minorEastAsia" w:cs="돋움체" w:hint="eastAsia"/>
          <w:kern w:val="0"/>
          <w:sz w:val="24"/>
          <w:szCs w:val="24"/>
        </w:rPr>
        <w:t xml:space="preserve">끝을 나타내는 </w:t>
      </w:r>
      <w:r w:rsidR="001D4522" w:rsidRPr="005113E0">
        <w:rPr>
          <w:rFonts w:asciiTheme="minorEastAsia" w:hAnsiTheme="minorEastAsia" w:cs="돋움체"/>
          <w:kern w:val="0"/>
          <w:sz w:val="24"/>
          <w:szCs w:val="24"/>
        </w:rPr>
        <w:t xml:space="preserve">‘$’이면, </w:t>
      </w:r>
      <w:r w:rsidR="0004125F" w:rsidRPr="005113E0">
        <w:rPr>
          <w:rFonts w:asciiTheme="minorEastAsia" w:hAnsiTheme="minorEastAsia" w:cs="돋움체"/>
          <w:kern w:val="0"/>
          <w:sz w:val="24"/>
          <w:szCs w:val="24"/>
        </w:rPr>
        <w:t>‘$’</w:t>
      </w:r>
      <w:r w:rsidR="0004125F" w:rsidRPr="005113E0">
        <w:rPr>
          <w:rFonts w:asciiTheme="minorEastAsia" w:hAnsiTheme="minorEastAsia" w:cs="돋움체" w:hint="eastAsia"/>
          <w:kern w:val="0"/>
          <w:sz w:val="24"/>
          <w:szCs w:val="24"/>
        </w:rPr>
        <w:t xml:space="preserve">출력과 함께 </w:t>
      </w:r>
      <w:r w:rsidR="00D91DFB" w:rsidRPr="005113E0">
        <w:rPr>
          <w:rFonts w:asciiTheme="minorEastAsia" w:hAnsiTheme="minorEastAsia" w:cs="돋움체" w:hint="eastAsia"/>
          <w:kern w:val="0"/>
          <w:sz w:val="24"/>
          <w:szCs w:val="24"/>
        </w:rPr>
        <w:t xml:space="preserve">줄을 </w:t>
      </w:r>
      <w:r w:rsidR="00D91DFB" w:rsidRPr="005113E0">
        <w:rPr>
          <w:rFonts w:asciiTheme="minorEastAsia" w:hAnsiTheme="minorEastAsia" w:cs="돋움체"/>
          <w:kern w:val="0"/>
          <w:sz w:val="24"/>
          <w:szCs w:val="24"/>
        </w:rPr>
        <w:t>2</w:t>
      </w:r>
      <w:r w:rsidR="00D91DFB" w:rsidRPr="005113E0">
        <w:rPr>
          <w:rFonts w:asciiTheme="minorEastAsia" w:hAnsiTheme="minorEastAsia" w:cs="돋움체" w:hint="eastAsia"/>
          <w:kern w:val="0"/>
          <w:sz w:val="24"/>
          <w:szCs w:val="24"/>
        </w:rPr>
        <w:t xml:space="preserve">번 </w:t>
      </w:r>
      <w:r w:rsidR="00032D90" w:rsidRPr="005113E0">
        <w:rPr>
          <w:rFonts w:asciiTheme="minorEastAsia" w:hAnsiTheme="minorEastAsia" w:cs="돋움체" w:hint="eastAsia"/>
          <w:kern w:val="0"/>
          <w:sz w:val="24"/>
          <w:szCs w:val="24"/>
        </w:rPr>
        <w:t>바꾼다.</w:t>
      </w:r>
      <w:r w:rsidR="00032D90" w:rsidRPr="005113E0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D91DFB" w:rsidRPr="005113E0">
        <w:rPr>
          <w:rFonts w:asciiTheme="minorEastAsia" w:hAnsiTheme="minorEastAsia" w:cs="돋움체" w:hint="eastAsia"/>
          <w:kern w:val="0"/>
          <w:sz w:val="24"/>
          <w:szCs w:val="24"/>
        </w:rPr>
        <w:t>프로그</w:t>
      </w:r>
      <w:r w:rsidR="000D3EA7" w:rsidRPr="005113E0">
        <w:rPr>
          <w:rFonts w:asciiTheme="minorEastAsia" w:hAnsiTheme="minorEastAsia" w:cs="돋움체" w:hint="eastAsia"/>
          <w:kern w:val="0"/>
          <w:sz w:val="24"/>
          <w:szCs w:val="24"/>
        </w:rPr>
        <w:t>램</w:t>
      </w:r>
      <w:r w:rsidR="00D91DFB" w:rsidRPr="005113E0">
        <w:rPr>
          <w:rFonts w:asciiTheme="minorEastAsia" w:hAnsiTheme="minorEastAsia" w:cs="돋움체" w:hint="eastAsia"/>
          <w:kern w:val="0"/>
          <w:sz w:val="24"/>
          <w:szCs w:val="24"/>
        </w:rPr>
        <w:t>을 계속 실행한다.</w:t>
      </w:r>
    </w:p>
    <w:p w14:paraId="55DD88E7" w14:textId="77777777" w:rsidR="00F86218" w:rsidRDefault="005113E0" w:rsidP="00F86218">
      <w:pPr>
        <w:rPr>
          <w:sz w:val="24"/>
          <w:szCs w:val="24"/>
        </w:rPr>
      </w:pPr>
      <w:r w:rsidRPr="005420F2">
        <w:rPr>
          <w:rFonts w:hint="eastAsia"/>
          <w:sz w:val="24"/>
          <w:szCs w:val="24"/>
        </w:rPr>
        <w:t>2</w:t>
      </w:r>
      <w:r w:rsidRPr="005420F2">
        <w:rPr>
          <w:sz w:val="24"/>
          <w:szCs w:val="24"/>
        </w:rPr>
        <w:t xml:space="preserve">. </w:t>
      </w:r>
      <w:r w:rsidR="00CB0FA4" w:rsidRPr="005420F2">
        <w:rPr>
          <w:rFonts w:hint="eastAsia"/>
          <w:sz w:val="24"/>
          <w:szCs w:val="24"/>
        </w:rPr>
        <w:t>만약</w:t>
      </w:r>
      <w:r w:rsidR="00D66F87" w:rsidRPr="005420F2">
        <w:rPr>
          <w:rFonts w:hint="eastAsia"/>
          <w:sz w:val="24"/>
          <w:szCs w:val="24"/>
        </w:rPr>
        <w:t xml:space="preserve"> </w:t>
      </w:r>
      <w:r w:rsidR="00D66F87" w:rsidRPr="005420F2">
        <w:rPr>
          <w:sz w:val="24"/>
          <w:szCs w:val="24"/>
        </w:rPr>
        <w:t>count</w:t>
      </w:r>
      <w:r w:rsidR="00595487" w:rsidRPr="005420F2">
        <w:rPr>
          <w:rFonts w:hint="eastAsia"/>
          <w:sz w:val="24"/>
          <w:szCs w:val="24"/>
        </w:rPr>
        <w:t>와</w:t>
      </w:r>
      <w:r w:rsidR="00D66F87" w:rsidRPr="005420F2">
        <w:rPr>
          <w:rFonts w:hint="eastAsia"/>
          <w:sz w:val="24"/>
          <w:szCs w:val="24"/>
        </w:rPr>
        <w:t xml:space="preserve"> </w:t>
      </w:r>
      <w:r w:rsidR="00D66F87" w:rsidRPr="005420F2">
        <w:rPr>
          <w:sz w:val="24"/>
          <w:szCs w:val="24"/>
        </w:rPr>
        <w:t>count2</w:t>
      </w:r>
      <w:r w:rsidR="00595487" w:rsidRPr="005420F2">
        <w:rPr>
          <w:rFonts w:hint="eastAsia"/>
          <w:sz w:val="24"/>
          <w:szCs w:val="24"/>
        </w:rPr>
        <w:t>의 개수가 다르면 문법오류 메시지를 출력 후,</w:t>
      </w:r>
      <w:r w:rsidR="00595487" w:rsidRPr="005420F2">
        <w:rPr>
          <w:sz w:val="24"/>
          <w:szCs w:val="24"/>
        </w:rPr>
        <w:t xml:space="preserve"> </w:t>
      </w:r>
      <w:r w:rsidR="00595487" w:rsidRPr="005420F2">
        <w:rPr>
          <w:rFonts w:hint="eastAsia"/>
          <w:sz w:val="24"/>
          <w:szCs w:val="24"/>
        </w:rPr>
        <w:t>프로그램을 종료한다.</w:t>
      </w:r>
    </w:p>
    <w:p w14:paraId="76228387" w14:textId="1B02CF75" w:rsidR="00080585" w:rsidRPr="00F86218" w:rsidRDefault="005420F2" w:rsidP="00F86218">
      <w:pPr>
        <w:rPr>
          <w:sz w:val="24"/>
          <w:szCs w:val="24"/>
        </w:rPr>
      </w:pPr>
      <w:r>
        <w:rPr>
          <w:rFonts w:asciiTheme="minorEastAsia" w:hAnsiTheme="minorEastAsia" w:cs="돋움체"/>
          <w:kern w:val="0"/>
          <w:sz w:val="24"/>
          <w:szCs w:val="24"/>
        </w:rPr>
        <w:t>3</w:t>
      </w:r>
      <w:r w:rsidR="006C0DCB" w:rsidRPr="00D36DC4">
        <w:rPr>
          <w:rFonts w:asciiTheme="minorEastAsia" w:hAnsiTheme="minorEastAsia" w:cs="돋움체"/>
          <w:kern w:val="0"/>
          <w:sz w:val="24"/>
          <w:szCs w:val="24"/>
        </w:rPr>
        <w:t xml:space="preserve">. </w:t>
      </w:r>
      <w:r w:rsidR="00833D17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다음 </w:t>
      </w:r>
      <w:r w:rsidR="00833D17" w:rsidRPr="00D36DC4">
        <w:rPr>
          <w:rFonts w:asciiTheme="minorEastAsia" w:hAnsiTheme="minorEastAsia" w:cs="돋움체"/>
          <w:kern w:val="0"/>
          <w:sz w:val="24"/>
          <w:szCs w:val="24"/>
        </w:rPr>
        <w:t>c=</w:t>
      </w:r>
      <w:proofErr w:type="spellStart"/>
      <w:r w:rsidR="00833D17" w:rsidRPr="00D36DC4">
        <w:rPr>
          <w:rFonts w:asciiTheme="minorEastAsia" w:hAnsiTheme="minorEastAsia" w:cs="돋움체"/>
          <w:kern w:val="0"/>
          <w:sz w:val="24"/>
          <w:szCs w:val="24"/>
        </w:rPr>
        <w:t>getchar</w:t>
      </w:r>
      <w:proofErr w:type="spellEnd"/>
      <w:r w:rsidR="00833D17" w:rsidRPr="00D36DC4">
        <w:rPr>
          <w:rFonts w:asciiTheme="minorEastAsia" w:hAnsiTheme="minorEastAsia" w:cs="돋움체"/>
          <w:kern w:val="0"/>
          <w:sz w:val="24"/>
          <w:szCs w:val="24"/>
        </w:rPr>
        <w:t>(stdin)</w:t>
      </w:r>
      <w:proofErr w:type="spellStart"/>
      <w:r w:rsidR="00833D17" w:rsidRPr="00D36DC4">
        <w:rPr>
          <w:rFonts w:asciiTheme="minorEastAsia" w:hAnsiTheme="minorEastAsia" w:cs="돋움체" w:hint="eastAsia"/>
          <w:kern w:val="0"/>
          <w:sz w:val="24"/>
          <w:szCs w:val="24"/>
        </w:rPr>
        <w:t>으로</w:t>
      </w:r>
      <w:proofErr w:type="spellEnd"/>
      <w:r w:rsidR="00833D17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 다음 문자를 받아오고,</w:t>
      </w:r>
      <w:r w:rsidR="00833D17" w:rsidRPr="00D36DC4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0F5B0E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그 값이 </w:t>
      </w:r>
      <w:r w:rsidR="002E67A7" w:rsidRPr="00D36DC4">
        <w:rPr>
          <w:rFonts w:asciiTheme="minorEastAsia" w:hAnsiTheme="minorEastAsia" w:cs="돋움체" w:hint="eastAsia"/>
          <w:kern w:val="0"/>
          <w:sz w:val="24"/>
          <w:szCs w:val="24"/>
        </w:rPr>
        <w:t>또 다시 연산자일 경우,</w:t>
      </w:r>
      <w:r w:rsidR="002E67A7" w:rsidRPr="00D36DC4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2E67A7" w:rsidRPr="00D36DC4">
        <w:rPr>
          <w:rFonts w:asciiTheme="minorEastAsia" w:hAnsiTheme="minorEastAsia" w:cs="돋움체" w:hint="eastAsia"/>
          <w:kern w:val="0"/>
          <w:sz w:val="24"/>
          <w:szCs w:val="24"/>
        </w:rPr>
        <w:t>에러</w:t>
      </w:r>
      <w:r w:rsidR="00FD3CEA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 </w:t>
      </w:r>
      <w:r w:rsidR="002E67A7" w:rsidRPr="00D36DC4">
        <w:rPr>
          <w:rFonts w:asciiTheme="minorEastAsia" w:hAnsiTheme="minorEastAsia" w:cs="돋움체" w:hint="eastAsia"/>
          <w:kern w:val="0"/>
          <w:sz w:val="24"/>
          <w:szCs w:val="24"/>
        </w:rPr>
        <w:t>메세지를 출력한 후 프로그램을 종료한다.</w:t>
      </w:r>
    </w:p>
    <w:p w14:paraId="271F911B" w14:textId="7B529151" w:rsidR="00714AD9" w:rsidRPr="00D36DC4" w:rsidRDefault="00B07A3D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rFonts w:asciiTheme="minorEastAsia" w:hAnsiTheme="minorEastAsia" w:cs="돋움체"/>
          <w:kern w:val="0"/>
          <w:sz w:val="24"/>
          <w:szCs w:val="24"/>
        </w:rPr>
        <w:t>4</w:t>
      </w:r>
      <w:r w:rsidR="00080585" w:rsidRPr="00D36DC4">
        <w:rPr>
          <w:rFonts w:asciiTheme="minorEastAsia" w:hAnsiTheme="minorEastAsia" w:cs="돋움체"/>
          <w:kern w:val="0"/>
          <w:sz w:val="24"/>
          <w:szCs w:val="24"/>
        </w:rPr>
        <w:t xml:space="preserve">. </w:t>
      </w:r>
      <w:proofErr w:type="spellStart"/>
      <w:r w:rsidR="00B51F88" w:rsidRPr="00D36DC4">
        <w:rPr>
          <w:rFonts w:asciiTheme="minorEastAsia" w:hAnsiTheme="minorEastAsia" w:cs="돋움체"/>
          <w:kern w:val="0"/>
          <w:sz w:val="24"/>
          <w:szCs w:val="24"/>
        </w:rPr>
        <w:t>ungetc</w:t>
      </w:r>
      <w:proofErr w:type="spellEnd"/>
      <w:r w:rsidR="00B51F88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로 </w:t>
      </w:r>
      <w:r w:rsidR="00714AD9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다시 </w:t>
      </w:r>
      <w:r w:rsidR="00714AD9" w:rsidRPr="00D36DC4">
        <w:rPr>
          <w:rFonts w:asciiTheme="minorEastAsia" w:hAnsiTheme="minorEastAsia" w:cs="돋움체"/>
          <w:kern w:val="0"/>
          <w:sz w:val="24"/>
          <w:szCs w:val="24"/>
        </w:rPr>
        <w:t>c</w:t>
      </w:r>
      <w:r w:rsidR="00714AD9" w:rsidRPr="00D36DC4">
        <w:rPr>
          <w:rFonts w:asciiTheme="minorEastAsia" w:hAnsiTheme="minorEastAsia" w:cs="돋움체" w:hint="eastAsia"/>
          <w:kern w:val="0"/>
          <w:sz w:val="24"/>
          <w:szCs w:val="24"/>
        </w:rPr>
        <w:t>를 이전 연산자로 되돌린다.</w:t>
      </w:r>
    </w:p>
    <w:p w14:paraId="620B275E" w14:textId="6E8D5156" w:rsidR="008115F8" w:rsidRPr="00D36DC4" w:rsidRDefault="00D07239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236F84" wp14:editId="0DA9E4D4">
            <wp:extent cx="5730853" cy="3742266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21" cy="375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D679" w14:textId="688C8204" w:rsidR="00CE4D95" w:rsidRPr="00D36DC4" w:rsidRDefault="009F0B9D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rFonts w:asciiTheme="minorEastAsia" w:hAnsiTheme="minorEastAsia" w:cs="돋움체"/>
          <w:b/>
          <w:bCs/>
          <w:kern w:val="0"/>
          <w:sz w:val="24"/>
          <w:szCs w:val="24"/>
        </w:rPr>
        <w:t>101</w:t>
      </w:r>
      <w:r w:rsidR="00730EBA" w:rsidRPr="002A1390">
        <w:rPr>
          <w:rFonts w:asciiTheme="minorEastAsia" w:hAnsiTheme="minorEastAsia" w:cs="돋움체"/>
          <w:b/>
          <w:bCs/>
          <w:kern w:val="0"/>
          <w:sz w:val="24"/>
          <w:szCs w:val="24"/>
        </w:rPr>
        <w:t>~</w:t>
      </w:r>
      <w:r>
        <w:rPr>
          <w:rFonts w:asciiTheme="minorEastAsia" w:hAnsiTheme="minorEastAsia" w:cs="돋움체"/>
          <w:b/>
          <w:bCs/>
          <w:kern w:val="0"/>
          <w:sz w:val="24"/>
          <w:szCs w:val="24"/>
        </w:rPr>
        <w:t>109</w:t>
      </w:r>
      <w:r w:rsidR="00730EBA" w:rsidRPr="002A1390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line:</w:t>
      </w:r>
      <w:r w:rsidR="00730EBA" w:rsidRPr="00D36DC4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9A2EF8" w:rsidRPr="00D36DC4">
        <w:rPr>
          <w:rFonts w:asciiTheme="minorEastAsia" w:hAnsiTheme="minorEastAsia" w:cs="돋움체"/>
          <w:kern w:val="0"/>
          <w:sz w:val="24"/>
          <w:szCs w:val="24"/>
        </w:rPr>
        <w:t>c</w:t>
      </w:r>
      <w:r w:rsidR="009A2EF8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에 </w:t>
      </w:r>
      <w:r w:rsidR="004E1A46" w:rsidRPr="00D36DC4">
        <w:rPr>
          <w:rFonts w:asciiTheme="minorEastAsia" w:hAnsiTheme="minorEastAsia" w:cs="돋움체" w:hint="eastAsia"/>
          <w:kern w:val="0"/>
          <w:sz w:val="24"/>
          <w:szCs w:val="24"/>
        </w:rPr>
        <w:t>등호 기호가 들어올 경우</w:t>
      </w:r>
      <w:r w:rsidR="00BF5028" w:rsidRPr="00D36DC4">
        <w:rPr>
          <w:rFonts w:asciiTheme="minorEastAsia" w:hAnsiTheme="minorEastAsia" w:cs="돋움체" w:hint="eastAsia"/>
          <w:kern w:val="0"/>
          <w:sz w:val="24"/>
          <w:szCs w:val="24"/>
        </w:rPr>
        <w:t>,</w:t>
      </w:r>
      <w:r w:rsidR="00BF5028" w:rsidRPr="00D36DC4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9D2196" w:rsidRPr="00D36DC4">
        <w:rPr>
          <w:rFonts w:asciiTheme="minorEastAsia" w:hAnsiTheme="minorEastAsia" w:cs="돋움체"/>
          <w:kern w:val="0"/>
          <w:sz w:val="24"/>
          <w:szCs w:val="24"/>
        </w:rPr>
        <w:t xml:space="preserve">1. </w:t>
      </w:r>
      <w:r w:rsidR="00A214B1" w:rsidRPr="00D36DC4">
        <w:rPr>
          <w:rFonts w:asciiTheme="minorEastAsia" w:hAnsiTheme="minorEastAsia" w:cs="돋움체"/>
          <w:kern w:val="0"/>
          <w:sz w:val="24"/>
          <w:szCs w:val="24"/>
        </w:rPr>
        <w:t>‘</w:t>
      </w:r>
      <w:r w:rsidR="00CE4D95" w:rsidRPr="00D36DC4">
        <w:rPr>
          <w:rFonts w:asciiTheme="minorEastAsia" w:hAnsiTheme="minorEastAsia" w:cs="돋움체"/>
          <w:kern w:val="0"/>
          <w:sz w:val="24"/>
          <w:szCs w:val="24"/>
        </w:rPr>
        <w:t>=</w:t>
      </w:r>
      <w:r w:rsidR="00A214B1" w:rsidRPr="00D36DC4">
        <w:rPr>
          <w:rFonts w:asciiTheme="minorEastAsia" w:hAnsiTheme="minorEastAsia" w:cs="돋움체"/>
          <w:kern w:val="0"/>
          <w:sz w:val="24"/>
          <w:szCs w:val="24"/>
        </w:rPr>
        <w:t>’</w:t>
      </w:r>
      <w:r w:rsidR="00CE4D95" w:rsidRPr="00D36DC4">
        <w:rPr>
          <w:rFonts w:asciiTheme="minorEastAsia" w:hAnsiTheme="minorEastAsia" w:cs="돋움체" w:hint="eastAsia"/>
          <w:kern w:val="0"/>
          <w:sz w:val="24"/>
          <w:szCs w:val="24"/>
        </w:rPr>
        <w:t>이</w:t>
      </w:r>
      <w:r w:rsidR="00CE4D95" w:rsidRPr="00D36DC4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CE4D95" w:rsidRPr="00D36DC4">
        <w:rPr>
          <w:rFonts w:asciiTheme="minorEastAsia" w:hAnsiTheme="minorEastAsia" w:cs="돋움체" w:hint="eastAsia"/>
          <w:kern w:val="0"/>
          <w:sz w:val="24"/>
          <w:szCs w:val="24"/>
        </w:rPr>
        <w:t>들어올 경우,</w:t>
      </w:r>
      <w:r w:rsidR="00CE4D95" w:rsidRPr="00D36DC4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2C7813" w:rsidRPr="00D36DC4">
        <w:rPr>
          <w:rFonts w:asciiTheme="minorEastAsia" w:hAnsiTheme="minorEastAsia" w:cs="돋움체"/>
          <w:kern w:val="0"/>
          <w:sz w:val="24"/>
          <w:szCs w:val="24"/>
        </w:rPr>
        <w:t>‘</w:t>
      </w:r>
      <w:r w:rsidR="00CE4D95" w:rsidRPr="00D36DC4">
        <w:rPr>
          <w:rFonts w:asciiTheme="minorEastAsia" w:hAnsiTheme="minorEastAsia" w:cs="돋움체"/>
          <w:kern w:val="0"/>
          <w:sz w:val="24"/>
          <w:szCs w:val="24"/>
        </w:rPr>
        <w:t>&gt;=</w:t>
      </w:r>
      <w:r w:rsidR="002C7813" w:rsidRPr="00D36DC4">
        <w:rPr>
          <w:rFonts w:asciiTheme="minorEastAsia" w:hAnsiTheme="minorEastAsia" w:cs="돋움체"/>
          <w:kern w:val="0"/>
          <w:sz w:val="24"/>
          <w:szCs w:val="24"/>
        </w:rPr>
        <w:t>’</w:t>
      </w:r>
      <w:r w:rsidR="00CE4D95" w:rsidRPr="00D36DC4">
        <w:rPr>
          <w:rFonts w:asciiTheme="minorEastAsia" w:hAnsiTheme="minorEastAsia" w:cs="돋움체"/>
          <w:kern w:val="0"/>
          <w:sz w:val="24"/>
          <w:szCs w:val="24"/>
        </w:rPr>
        <w:t xml:space="preserve"> or </w:t>
      </w:r>
      <w:r w:rsidR="002C7813" w:rsidRPr="00D36DC4">
        <w:rPr>
          <w:rFonts w:asciiTheme="minorEastAsia" w:hAnsiTheme="minorEastAsia" w:cs="돋움체"/>
          <w:kern w:val="0"/>
          <w:sz w:val="24"/>
          <w:szCs w:val="24"/>
        </w:rPr>
        <w:t>‘</w:t>
      </w:r>
      <w:r w:rsidR="00CE4D95" w:rsidRPr="00D36DC4">
        <w:rPr>
          <w:rFonts w:asciiTheme="minorEastAsia" w:hAnsiTheme="minorEastAsia" w:cs="돋움체"/>
          <w:kern w:val="0"/>
          <w:sz w:val="24"/>
          <w:szCs w:val="24"/>
        </w:rPr>
        <w:t>&lt;=</w:t>
      </w:r>
      <w:r w:rsidR="002C7813" w:rsidRPr="00D36DC4">
        <w:rPr>
          <w:rFonts w:asciiTheme="minorEastAsia" w:hAnsiTheme="minorEastAsia" w:cs="돋움체"/>
          <w:kern w:val="0"/>
          <w:sz w:val="24"/>
          <w:szCs w:val="24"/>
        </w:rPr>
        <w:t>’</w:t>
      </w:r>
      <w:r w:rsidR="00CE4D95" w:rsidRPr="00D36DC4">
        <w:rPr>
          <w:rFonts w:asciiTheme="minorEastAsia" w:hAnsiTheme="minorEastAsia" w:cs="돋움체"/>
          <w:kern w:val="0"/>
          <w:sz w:val="24"/>
          <w:szCs w:val="24"/>
        </w:rPr>
        <w:t xml:space="preserve">인 </w:t>
      </w:r>
      <w:r w:rsidR="00CE4D95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경우이기 때문에 </w:t>
      </w:r>
      <w:r w:rsidR="00DB53C7" w:rsidRPr="00D36DC4">
        <w:rPr>
          <w:rFonts w:asciiTheme="minorEastAsia" w:hAnsiTheme="minorEastAsia" w:cs="돋움체"/>
          <w:kern w:val="0"/>
          <w:sz w:val="24"/>
          <w:szCs w:val="24"/>
        </w:rPr>
        <w:t>continue</w:t>
      </w:r>
      <w:r w:rsidR="00DB53C7" w:rsidRPr="00D36DC4">
        <w:rPr>
          <w:rFonts w:asciiTheme="minorEastAsia" w:hAnsiTheme="minorEastAsia" w:cs="돋움체" w:hint="eastAsia"/>
          <w:kern w:val="0"/>
          <w:sz w:val="24"/>
          <w:szCs w:val="24"/>
        </w:rPr>
        <w:t>로 w</w:t>
      </w:r>
      <w:r w:rsidR="00DB53C7" w:rsidRPr="00D36DC4">
        <w:rPr>
          <w:rFonts w:asciiTheme="minorEastAsia" w:hAnsiTheme="minorEastAsia" w:cs="돋움체"/>
          <w:kern w:val="0"/>
          <w:sz w:val="24"/>
          <w:szCs w:val="24"/>
        </w:rPr>
        <w:t>hile</w:t>
      </w:r>
      <w:r w:rsidR="00DB53C7" w:rsidRPr="00D36DC4">
        <w:rPr>
          <w:rFonts w:asciiTheme="minorEastAsia" w:hAnsiTheme="minorEastAsia" w:cs="돋움체" w:hint="eastAsia"/>
          <w:kern w:val="0"/>
          <w:sz w:val="24"/>
          <w:szCs w:val="24"/>
        </w:rPr>
        <w:t>문을 다시 돈다.</w:t>
      </w:r>
    </w:p>
    <w:p w14:paraId="438C2760" w14:textId="17BD9206" w:rsidR="008115F8" w:rsidRDefault="00016B6B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 w:rsidRPr="00D36DC4">
        <w:rPr>
          <w:rFonts w:asciiTheme="minorEastAsia" w:hAnsiTheme="minorEastAsia" w:cs="돋움체"/>
          <w:kern w:val="0"/>
          <w:sz w:val="24"/>
          <w:szCs w:val="24"/>
        </w:rPr>
        <w:lastRenderedPageBreak/>
        <w:t xml:space="preserve">2. </w:t>
      </w:r>
      <w:r w:rsidR="00A5329F" w:rsidRPr="00D36DC4">
        <w:rPr>
          <w:rFonts w:asciiTheme="minorEastAsia" w:hAnsiTheme="minorEastAsia" w:cs="돋움체"/>
          <w:kern w:val="0"/>
          <w:sz w:val="24"/>
          <w:szCs w:val="24"/>
        </w:rPr>
        <w:t>‘&lt;’</w:t>
      </w:r>
      <w:r w:rsidR="00217FCF" w:rsidRPr="00D36DC4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proofErr w:type="gramStart"/>
      <w:r w:rsidR="00A5329F" w:rsidRPr="00D36DC4">
        <w:rPr>
          <w:rFonts w:asciiTheme="minorEastAsia" w:hAnsiTheme="minorEastAsia" w:cs="돋움체"/>
          <w:kern w:val="0"/>
          <w:sz w:val="24"/>
          <w:szCs w:val="24"/>
        </w:rPr>
        <w:t>or</w:t>
      </w:r>
      <w:r w:rsidR="00217FCF" w:rsidRPr="00D36DC4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A5329F" w:rsidRPr="00D36DC4">
        <w:rPr>
          <w:rFonts w:asciiTheme="minorEastAsia" w:hAnsiTheme="minorEastAsia" w:cs="돋움체"/>
          <w:kern w:val="0"/>
          <w:sz w:val="24"/>
          <w:szCs w:val="24"/>
        </w:rPr>
        <w:t>’</w:t>
      </w:r>
      <w:proofErr w:type="gramEnd"/>
      <w:r w:rsidR="00A5329F" w:rsidRPr="00D36DC4">
        <w:rPr>
          <w:rFonts w:asciiTheme="minorEastAsia" w:hAnsiTheme="minorEastAsia" w:cs="돋움체"/>
          <w:kern w:val="0"/>
          <w:sz w:val="24"/>
          <w:szCs w:val="24"/>
        </w:rPr>
        <w:t xml:space="preserve">&gt;’일 </w:t>
      </w:r>
      <w:r w:rsidR="00A5329F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경우에는 </w:t>
      </w:r>
      <w:r w:rsidR="00DD0090" w:rsidRPr="00D36DC4">
        <w:rPr>
          <w:rFonts w:asciiTheme="minorEastAsia" w:hAnsiTheme="minorEastAsia" w:cs="돋움체" w:hint="eastAsia"/>
          <w:kern w:val="0"/>
          <w:sz w:val="24"/>
          <w:szCs w:val="24"/>
        </w:rPr>
        <w:t>R</w:t>
      </w:r>
      <w:r w:rsidR="00DD0090" w:rsidRPr="00D36DC4">
        <w:rPr>
          <w:rFonts w:asciiTheme="minorEastAsia" w:hAnsiTheme="minorEastAsia" w:cs="돋움체"/>
          <w:kern w:val="0"/>
          <w:sz w:val="24"/>
          <w:szCs w:val="24"/>
        </w:rPr>
        <w:t>elation</w:t>
      </w:r>
      <w:r w:rsidR="00DD0090" w:rsidRPr="00D36DC4">
        <w:rPr>
          <w:rFonts w:asciiTheme="minorEastAsia" w:hAnsiTheme="minorEastAsia" w:cs="돋움체" w:hint="eastAsia"/>
          <w:kern w:val="0"/>
          <w:sz w:val="24"/>
          <w:szCs w:val="24"/>
        </w:rPr>
        <w:t>메세지</w:t>
      </w:r>
      <w:r w:rsidR="00A70F2C" w:rsidRPr="00D36DC4">
        <w:rPr>
          <w:rFonts w:asciiTheme="minorEastAsia" w:hAnsiTheme="minorEastAsia" w:cs="돋움체" w:hint="eastAsia"/>
          <w:kern w:val="0"/>
          <w:sz w:val="24"/>
          <w:szCs w:val="24"/>
        </w:rPr>
        <w:t>를</w:t>
      </w:r>
      <w:r w:rsidR="00DD0090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 출력한다.</w:t>
      </w:r>
    </w:p>
    <w:p w14:paraId="5E97B2B7" w14:textId="32A416ED" w:rsidR="00134357" w:rsidRPr="00D36DC4" w:rsidRDefault="00134357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rFonts w:asciiTheme="minorEastAsia" w:hAnsiTheme="minorEastAsia" w:cs="돋움체" w:hint="eastAsia"/>
          <w:kern w:val="0"/>
          <w:sz w:val="24"/>
          <w:szCs w:val="24"/>
        </w:rPr>
        <w:t>(이 코드는 p</w:t>
      </w:r>
      <w:r>
        <w:rPr>
          <w:rFonts w:asciiTheme="minorEastAsia" w:hAnsiTheme="minorEastAsia" w:cs="돋움체"/>
          <w:kern w:val="0"/>
          <w:sz w:val="24"/>
          <w:szCs w:val="24"/>
        </w:rPr>
        <w:t>pt</w:t>
      </w:r>
      <w:r>
        <w:rPr>
          <w:rFonts w:asciiTheme="minorEastAsia" w:hAnsiTheme="minorEastAsia" w:cs="돋움체" w:hint="eastAsia"/>
          <w:kern w:val="0"/>
          <w:sz w:val="24"/>
          <w:szCs w:val="24"/>
        </w:rPr>
        <w:t>자료에 있길래 넣었습니다!</w:t>
      </w:r>
      <w:r>
        <w:rPr>
          <w:rFonts w:asciiTheme="minorEastAsia" w:hAnsiTheme="minorEastAsia" w:cs="돋움체"/>
          <w:kern w:val="0"/>
          <w:sz w:val="24"/>
          <w:szCs w:val="24"/>
        </w:rPr>
        <w:t>)</w:t>
      </w:r>
    </w:p>
    <w:p w14:paraId="039B30C3" w14:textId="73AA6B86" w:rsidR="009C3023" w:rsidRPr="00D36DC4" w:rsidRDefault="009C3023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65B3857E" w14:textId="65E15B2F" w:rsidR="005274AD" w:rsidRPr="00D36DC4" w:rsidRDefault="00B74E32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rFonts w:asciiTheme="minorEastAsia" w:hAnsiTheme="minorEastAsia" w:cs="돋움체"/>
          <w:b/>
          <w:bCs/>
          <w:kern w:val="0"/>
          <w:sz w:val="24"/>
          <w:szCs w:val="24"/>
        </w:rPr>
        <w:t>111</w:t>
      </w:r>
      <w:r w:rsidR="00037C4A">
        <w:rPr>
          <w:rFonts w:asciiTheme="minorEastAsia" w:hAnsiTheme="minorEastAsia" w:cs="돋움체"/>
          <w:b/>
          <w:bCs/>
          <w:kern w:val="0"/>
          <w:sz w:val="24"/>
          <w:szCs w:val="24"/>
        </w:rPr>
        <w:t>~</w:t>
      </w:r>
      <w:r>
        <w:rPr>
          <w:rFonts w:asciiTheme="minorEastAsia" w:hAnsiTheme="minorEastAsia" w:cs="돋움체"/>
          <w:b/>
          <w:bCs/>
          <w:kern w:val="0"/>
          <w:sz w:val="24"/>
          <w:szCs w:val="24"/>
        </w:rPr>
        <w:t>126</w:t>
      </w:r>
      <w:r w:rsidR="009607EE" w:rsidRPr="00D36DC4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line:</w:t>
      </w:r>
      <w:r w:rsidR="009607EE" w:rsidRPr="00D36DC4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E138D1" w:rsidRPr="00D36DC4">
        <w:rPr>
          <w:rFonts w:asciiTheme="minorEastAsia" w:hAnsiTheme="minorEastAsia" w:cs="돋움체" w:hint="eastAsia"/>
          <w:kern w:val="0"/>
          <w:sz w:val="24"/>
          <w:szCs w:val="24"/>
        </w:rPr>
        <w:t>c에 숫자가 아닌 값이 들어올 경우,</w:t>
      </w:r>
      <w:r w:rsidR="00E138D1" w:rsidRPr="00D36DC4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</w:p>
    <w:p w14:paraId="3832D184" w14:textId="70E8B24B" w:rsidR="006148A7" w:rsidRPr="00D36DC4" w:rsidRDefault="007E412B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 w:rsidRPr="00D36DC4">
        <w:rPr>
          <w:rFonts w:asciiTheme="minorEastAsia" w:hAnsiTheme="minorEastAsia" w:cs="돋움체"/>
          <w:kern w:val="0"/>
          <w:sz w:val="24"/>
          <w:szCs w:val="24"/>
        </w:rPr>
        <w:t xml:space="preserve">1. </w:t>
      </w:r>
      <w:r w:rsidR="00D47182" w:rsidRPr="00D36DC4">
        <w:rPr>
          <w:rFonts w:asciiTheme="minorEastAsia" w:hAnsiTheme="minorEastAsia" w:cs="돋움체" w:hint="eastAsia"/>
          <w:kern w:val="0"/>
          <w:sz w:val="24"/>
          <w:szCs w:val="24"/>
        </w:rPr>
        <w:t>c를 다음 문자로 넘겨주고,</w:t>
      </w:r>
    </w:p>
    <w:p w14:paraId="0415B274" w14:textId="0E76454A" w:rsidR="008864BE" w:rsidRPr="001A74B4" w:rsidRDefault="000D7669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4"/>
          <w:szCs w:val="24"/>
        </w:rPr>
      </w:pPr>
      <w:r>
        <w:rPr>
          <w:rFonts w:asciiTheme="minorEastAsia" w:hAnsiTheme="minorEastAsia" w:cs="돋움체" w:hint="eastAsia"/>
          <w:kern w:val="0"/>
          <w:sz w:val="24"/>
          <w:szCs w:val="24"/>
        </w:rPr>
        <w:t>2</w:t>
      </w:r>
      <w:r>
        <w:rPr>
          <w:rFonts w:asciiTheme="minorEastAsia" w:hAnsiTheme="minorEastAsia" w:cs="돋움체"/>
          <w:kern w:val="0"/>
          <w:sz w:val="24"/>
          <w:szCs w:val="24"/>
        </w:rPr>
        <w:t xml:space="preserve">. </w:t>
      </w:r>
      <w:r w:rsidR="00C92D22">
        <w:rPr>
          <w:rFonts w:asciiTheme="minorEastAsia" w:hAnsiTheme="minorEastAsia" w:cs="돋움체" w:hint="eastAsia"/>
          <w:kern w:val="0"/>
          <w:sz w:val="24"/>
          <w:szCs w:val="24"/>
        </w:rPr>
        <w:t>만약 문자 다음에 바로 괄호가 등장하면</w:t>
      </w:r>
      <w:r w:rsidR="001A74B4">
        <w:rPr>
          <w:rFonts w:asciiTheme="minorEastAsia" w:hAnsiTheme="minorEastAsia" w:cs="돋움체" w:hint="eastAsia"/>
          <w:kern w:val="0"/>
          <w:sz w:val="24"/>
          <w:szCs w:val="24"/>
        </w:rPr>
        <w:t xml:space="preserve"> </w:t>
      </w:r>
      <w:r w:rsidR="001A74B4" w:rsidRPr="00D36DC4">
        <w:rPr>
          <w:rFonts w:asciiTheme="minorEastAsia" w:hAnsiTheme="minorEastAsia" w:cs="돋움체" w:hint="eastAsia"/>
          <w:kern w:val="0"/>
          <w:sz w:val="24"/>
          <w:szCs w:val="24"/>
        </w:rPr>
        <w:t>에러 메시지를 출력 후 프로그램을 종료한다.</w:t>
      </w:r>
    </w:p>
    <w:p w14:paraId="37C0FA34" w14:textId="1A8405C3" w:rsidR="007C7826" w:rsidRPr="00D36DC4" w:rsidRDefault="00907BD3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rFonts w:asciiTheme="minorEastAsia" w:hAnsiTheme="minorEastAsia" w:cs="돋움체"/>
          <w:kern w:val="0"/>
          <w:sz w:val="24"/>
          <w:szCs w:val="24"/>
        </w:rPr>
        <w:t>3</w:t>
      </w:r>
      <w:r w:rsidR="00B87E70" w:rsidRPr="00D36DC4">
        <w:rPr>
          <w:rFonts w:asciiTheme="minorEastAsia" w:hAnsiTheme="minorEastAsia" w:cs="돋움체"/>
          <w:kern w:val="0"/>
          <w:sz w:val="24"/>
          <w:szCs w:val="24"/>
        </w:rPr>
        <w:t xml:space="preserve">. </w:t>
      </w:r>
      <w:r w:rsidR="00A65495" w:rsidRPr="00D36DC4">
        <w:rPr>
          <w:rFonts w:asciiTheme="minorEastAsia" w:hAnsiTheme="minorEastAsia" w:cs="돋움체"/>
          <w:kern w:val="0"/>
          <w:sz w:val="24"/>
          <w:szCs w:val="24"/>
        </w:rPr>
        <w:t>c</w:t>
      </w:r>
      <w:r w:rsidR="00A65495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가 </w:t>
      </w:r>
      <w:r w:rsidR="00E65F98" w:rsidRPr="00D36DC4">
        <w:rPr>
          <w:rFonts w:asciiTheme="minorEastAsia" w:hAnsiTheme="minorEastAsia" w:cs="돋움체" w:hint="eastAsia"/>
          <w:kern w:val="0"/>
          <w:sz w:val="24"/>
          <w:szCs w:val="24"/>
        </w:rPr>
        <w:t>문자나 숫자</w:t>
      </w:r>
      <w:r w:rsidR="00346F1E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가 </w:t>
      </w:r>
      <w:r w:rsidR="00370140" w:rsidRPr="00D36DC4">
        <w:rPr>
          <w:rFonts w:asciiTheme="minorEastAsia" w:hAnsiTheme="minorEastAsia" w:cs="돋움체" w:hint="eastAsia"/>
          <w:kern w:val="0"/>
          <w:sz w:val="24"/>
          <w:szCs w:val="24"/>
        </w:rPr>
        <w:t>아닌 연산자가 나올 때까지</w:t>
      </w:r>
      <w:r w:rsidR="004842CD" w:rsidRPr="00D36DC4">
        <w:rPr>
          <w:rFonts w:asciiTheme="minorEastAsia" w:hAnsiTheme="minorEastAsia" w:cs="돋움체" w:hint="eastAsia"/>
          <w:kern w:val="0"/>
          <w:sz w:val="24"/>
          <w:szCs w:val="24"/>
        </w:rPr>
        <w:t xml:space="preserve"> </w:t>
      </w:r>
      <w:r w:rsidR="00596D1C" w:rsidRPr="00D36DC4">
        <w:rPr>
          <w:rFonts w:asciiTheme="minorEastAsia" w:hAnsiTheme="minorEastAsia" w:cs="돋움체"/>
          <w:kern w:val="0"/>
          <w:sz w:val="24"/>
          <w:szCs w:val="24"/>
        </w:rPr>
        <w:t>while</w:t>
      </w:r>
      <w:r w:rsidR="00596D1C" w:rsidRPr="00D36DC4">
        <w:rPr>
          <w:rFonts w:asciiTheme="minorEastAsia" w:hAnsiTheme="minorEastAsia" w:cs="돋움체" w:hint="eastAsia"/>
          <w:kern w:val="0"/>
          <w:sz w:val="24"/>
          <w:szCs w:val="24"/>
        </w:rPr>
        <w:t>문을 돌린다.</w:t>
      </w:r>
    </w:p>
    <w:p w14:paraId="6BEBE6D8" w14:textId="37BA3254" w:rsidR="009C3023" w:rsidRPr="00D36DC4" w:rsidRDefault="00907BD3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rFonts w:asciiTheme="minorEastAsia" w:hAnsiTheme="minorEastAsia" w:cs="돋움체"/>
          <w:kern w:val="0"/>
          <w:sz w:val="24"/>
          <w:szCs w:val="24"/>
        </w:rPr>
        <w:t>4</w:t>
      </w:r>
      <w:r w:rsidR="00256CE6" w:rsidRPr="00D36DC4">
        <w:rPr>
          <w:rFonts w:asciiTheme="minorEastAsia" w:hAnsiTheme="minorEastAsia" w:cs="돋움체"/>
          <w:kern w:val="0"/>
          <w:sz w:val="24"/>
          <w:szCs w:val="24"/>
        </w:rPr>
        <w:t xml:space="preserve">. </w:t>
      </w:r>
      <w:r w:rsidR="005A4977" w:rsidRPr="00D36DC4">
        <w:rPr>
          <w:rFonts w:asciiTheme="minorEastAsia" w:hAnsiTheme="minorEastAsia" w:cs="돋움체"/>
          <w:kern w:val="0"/>
          <w:sz w:val="24"/>
          <w:szCs w:val="24"/>
        </w:rPr>
        <w:t>c</w:t>
      </w:r>
      <w:r w:rsidR="004808B4" w:rsidRPr="00D36DC4">
        <w:rPr>
          <w:rFonts w:asciiTheme="minorEastAsia" w:hAnsiTheme="minorEastAsia" w:cs="돋움체" w:hint="eastAsia"/>
          <w:kern w:val="0"/>
          <w:sz w:val="24"/>
          <w:szCs w:val="24"/>
        </w:rPr>
        <w:t>를 이전 문자로 돌린 후,</w:t>
      </w:r>
      <w:r w:rsidR="004808B4" w:rsidRPr="00D36DC4">
        <w:rPr>
          <w:rFonts w:asciiTheme="minorEastAsia" w:hAnsiTheme="minorEastAsia" w:cs="돋움체"/>
          <w:kern w:val="0"/>
          <w:sz w:val="24"/>
          <w:szCs w:val="24"/>
        </w:rPr>
        <w:t xml:space="preserve"> ID</w:t>
      </w:r>
      <w:r w:rsidR="004808B4" w:rsidRPr="00D36DC4">
        <w:rPr>
          <w:rFonts w:asciiTheme="minorEastAsia" w:hAnsiTheme="minorEastAsia" w:cs="돋움체" w:hint="eastAsia"/>
          <w:kern w:val="0"/>
          <w:sz w:val="24"/>
          <w:szCs w:val="24"/>
        </w:rPr>
        <w:t>를 출력한다.</w:t>
      </w:r>
    </w:p>
    <w:p w14:paraId="792EC3CD" w14:textId="121A7B26" w:rsidR="00B6202C" w:rsidRPr="00D36DC4" w:rsidRDefault="00B6202C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1CF31508" w14:textId="19BBFC71" w:rsidR="00B6202C" w:rsidRDefault="00420747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rFonts w:asciiTheme="minorEastAsia" w:hAnsiTheme="minorEastAsia" w:cs="돋움체"/>
          <w:b/>
          <w:bCs/>
          <w:kern w:val="0"/>
          <w:sz w:val="24"/>
          <w:szCs w:val="24"/>
        </w:rPr>
        <w:t>128</w:t>
      </w:r>
      <w:r w:rsidR="00381239" w:rsidRPr="00D36DC4">
        <w:rPr>
          <w:rFonts w:asciiTheme="minorEastAsia" w:hAnsiTheme="minorEastAsia" w:cs="돋움체"/>
          <w:b/>
          <w:bCs/>
          <w:kern w:val="0"/>
          <w:sz w:val="24"/>
          <w:szCs w:val="24"/>
        </w:rPr>
        <w:t>~</w:t>
      </w:r>
      <w:r w:rsidR="00DA4FAB">
        <w:rPr>
          <w:rFonts w:asciiTheme="minorEastAsia" w:hAnsiTheme="minorEastAsia" w:cs="돋움체"/>
          <w:b/>
          <w:bCs/>
          <w:kern w:val="0"/>
          <w:sz w:val="24"/>
          <w:szCs w:val="24"/>
        </w:rPr>
        <w:t>1</w:t>
      </w:r>
      <w:r w:rsidR="005F6950">
        <w:rPr>
          <w:rFonts w:asciiTheme="minorEastAsia" w:hAnsiTheme="minorEastAsia" w:cs="돋움체"/>
          <w:b/>
          <w:bCs/>
          <w:kern w:val="0"/>
          <w:sz w:val="24"/>
          <w:szCs w:val="24"/>
        </w:rPr>
        <w:t>31</w:t>
      </w:r>
      <w:r w:rsidR="00381239" w:rsidRPr="00D36DC4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 line:</w:t>
      </w:r>
      <w:r w:rsidR="00381239" w:rsidRPr="00D36DC4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084BE6" w:rsidRPr="00D36DC4">
        <w:rPr>
          <w:rFonts w:asciiTheme="minorEastAsia" w:hAnsiTheme="minorEastAsia" w:cs="돋움체" w:hint="eastAsia"/>
          <w:kern w:val="0"/>
          <w:sz w:val="24"/>
          <w:szCs w:val="24"/>
        </w:rPr>
        <w:t>그 외 다른 기호가 들어올 경우 에러 메시지를 출력 후 프로그램을 종료한다.</w:t>
      </w:r>
    </w:p>
    <w:p w14:paraId="166DD7FD" w14:textId="0F03CF78" w:rsidR="00B95A96" w:rsidRDefault="00B95A96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203AD7CE" w14:textId="0C75CFEF" w:rsidR="00B95A96" w:rsidRDefault="00B95A96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1EB6ABFD" w14:textId="60F0CA2C" w:rsidR="00B95A96" w:rsidRDefault="00B95A96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1088DBD8" w14:textId="6D66A97C" w:rsidR="00B95A96" w:rsidRDefault="00B95A96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1680E6D8" w14:textId="6A24BC6A" w:rsidR="00B95A96" w:rsidRDefault="00B95A96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1E5D2772" w14:textId="76BEFA55" w:rsidR="00B95A96" w:rsidRDefault="00B95A96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17967861" w14:textId="0294F17E" w:rsidR="00B95A96" w:rsidRDefault="00B95A96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2701107E" w14:textId="6EE28192" w:rsidR="00B95A96" w:rsidRDefault="00B95A96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0291C00B" w14:textId="2C811F2B" w:rsidR="00B95A96" w:rsidRDefault="00B95A96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70957ECD" w14:textId="322E6893" w:rsidR="00B95A96" w:rsidRDefault="00B95A96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396E8AAC" w14:textId="60CAB5F5" w:rsidR="00B95A96" w:rsidRDefault="00B95A96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5BB37129" w14:textId="0E092716" w:rsidR="00B95A96" w:rsidRDefault="00B95A96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102D2DC5" w14:textId="30418994" w:rsidR="00B95A96" w:rsidRDefault="00B95A96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5D47B048" w14:textId="224298DE" w:rsidR="00B95A96" w:rsidRDefault="00B95A96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6FEF46E6" w14:textId="497FE5FB" w:rsidR="00B95A96" w:rsidRDefault="00B95A96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4AA6B4E9" w14:textId="7877299B" w:rsidR="00B95A96" w:rsidRDefault="00B95A96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0E840CC8" w14:textId="2CCCAEB6" w:rsidR="00B95A96" w:rsidRDefault="00B95A96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435747D5" w14:textId="066B920F" w:rsidR="002D10D3" w:rsidRDefault="002D10D3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67CEF2CF" w14:textId="0945D33B" w:rsidR="002D10D3" w:rsidRDefault="002D10D3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1883FC8E" w14:textId="77777777" w:rsidR="002D10D3" w:rsidRDefault="002D10D3" w:rsidP="00BB034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4"/>
          <w:szCs w:val="24"/>
        </w:rPr>
      </w:pPr>
    </w:p>
    <w:p w14:paraId="27D178F0" w14:textId="02FE317A" w:rsidR="00B95A96" w:rsidRPr="00416D32" w:rsidRDefault="00853AC5" w:rsidP="00853AC5">
      <w:pPr>
        <w:wordWrap/>
        <w:adjustRightInd w:val="0"/>
        <w:spacing w:after="0" w:line="240" w:lineRule="auto"/>
        <w:jc w:val="center"/>
        <w:rPr>
          <w:rFonts w:asciiTheme="minorEastAsia" w:hAnsiTheme="minorEastAsia" w:cs="돋움체"/>
          <w:b/>
          <w:bCs/>
          <w:kern w:val="0"/>
          <w:sz w:val="26"/>
          <w:szCs w:val="26"/>
        </w:rPr>
      </w:pPr>
      <w:r w:rsidRPr="00416D32">
        <w:rPr>
          <w:rFonts w:asciiTheme="minorEastAsia" w:hAnsiTheme="minorEastAsia" w:cs="돋움체" w:hint="eastAsia"/>
          <w:b/>
          <w:bCs/>
          <w:kern w:val="0"/>
          <w:sz w:val="26"/>
          <w:szCs w:val="26"/>
        </w:rPr>
        <w:lastRenderedPageBreak/>
        <w:t>프로그램 실행해본 결과</w:t>
      </w:r>
    </w:p>
    <w:p w14:paraId="6CBCB8E9" w14:textId="473024F8" w:rsidR="00B469EB" w:rsidRPr="00416D32" w:rsidRDefault="003D6C57" w:rsidP="00B45B1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  <w:r w:rsidRPr="00416D32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 xml:space="preserve">예제 </w:t>
      </w:r>
      <w:r w:rsidRPr="00416D32">
        <w:rPr>
          <w:rFonts w:asciiTheme="minorEastAsia" w:hAnsiTheme="minorEastAsia" w:cs="돋움체"/>
          <w:b/>
          <w:bCs/>
          <w:kern w:val="0"/>
          <w:sz w:val="24"/>
          <w:szCs w:val="24"/>
        </w:rPr>
        <w:t>1</w:t>
      </w:r>
      <w:r w:rsidR="00F668E1" w:rsidRPr="00416D32">
        <w:rPr>
          <w:rFonts w:asciiTheme="minorEastAsia" w:hAnsiTheme="minorEastAsia" w:cs="돋움체"/>
          <w:b/>
          <w:bCs/>
          <w:kern w:val="0"/>
          <w:sz w:val="24"/>
          <w:szCs w:val="24"/>
        </w:rPr>
        <w:t>.</w:t>
      </w:r>
    </w:p>
    <w:p w14:paraId="0AD4C320" w14:textId="339B7186" w:rsidR="00A30600" w:rsidRPr="00416D32" w:rsidRDefault="00B469EB" w:rsidP="00B469E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  <w:r w:rsidRPr="00416D32">
        <w:rPr>
          <w:rFonts w:asciiTheme="minorEastAsia" w:hAnsiTheme="minorEastAsia" w:cs="돋움체"/>
          <w:b/>
          <w:bCs/>
          <w:noProof/>
          <w:kern w:val="0"/>
          <w:sz w:val="24"/>
          <w:szCs w:val="24"/>
        </w:rPr>
        <w:drawing>
          <wp:inline distT="0" distB="0" distL="0" distR="0" wp14:anchorId="50D57EB2" wp14:editId="651E56DA">
            <wp:extent cx="5672455" cy="1735667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20" cy="17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C1C7" w14:textId="77777777" w:rsidR="00FC0155" w:rsidRPr="00416D32" w:rsidRDefault="00FC0155" w:rsidP="00B469E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</w:p>
    <w:p w14:paraId="1CE222C1" w14:textId="2FEA9702" w:rsidR="00A30600" w:rsidRPr="00416D32" w:rsidRDefault="008B429C" w:rsidP="00B469E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  <w:r w:rsidRPr="00416D32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 xml:space="preserve">예제 </w:t>
      </w:r>
      <w:r w:rsidR="00A30600" w:rsidRPr="00416D32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2</w:t>
      </w:r>
      <w:r w:rsidR="00381AE2" w:rsidRPr="00416D32">
        <w:rPr>
          <w:rFonts w:asciiTheme="minorEastAsia" w:hAnsiTheme="minorEastAsia" w:cs="돋움체"/>
          <w:b/>
          <w:bCs/>
          <w:kern w:val="0"/>
          <w:sz w:val="24"/>
          <w:szCs w:val="24"/>
        </w:rPr>
        <w:t>.</w:t>
      </w:r>
    </w:p>
    <w:p w14:paraId="2881DFCB" w14:textId="3E01BFAA" w:rsidR="00A30600" w:rsidRPr="00416D32" w:rsidRDefault="001043A5" w:rsidP="00B469E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  <w:r w:rsidRPr="00416D32">
        <w:rPr>
          <w:rFonts w:asciiTheme="minorEastAsia" w:hAnsiTheme="minorEastAsia" w:cs="돋움체"/>
          <w:b/>
          <w:bCs/>
          <w:noProof/>
          <w:kern w:val="0"/>
          <w:sz w:val="24"/>
          <w:szCs w:val="24"/>
        </w:rPr>
        <w:drawing>
          <wp:inline distT="0" distB="0" distL="0" distR="0" wp14:anchorId="5F50810C" wp14:editId="29BCBABA">
            <wp:extent cx="5672667" cy="1515745"/>
            <wp:effectExtent l="0" t="0" r="4445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312" cy="151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D403" w14:textId="77777777" w:rsidR="00FC0155" w:rsidRPr="00416D32" w:rsidRDefault="00FC0155" w:rsidP="00B469E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</w:p>
    <w:p w14:paraId="6422C009" w14:textId="30F3B689" w:rsidR="00F80DBA" w:rsidRPr="00416D32" w:rsidRDefault="00C8247D" w:rsidP="00B469E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  <w:r w:rsidRPr="00416D32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 xml:space="preserve">예제 </w:t>
      </w:r>
      <w:r w:rsidR="00F80DBA" w:rsidRPr="00416D32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3</w:t>
      </w:r>
      <w:r w:rsidR="00B46965" w:rsidRPr="00416D32">
        <w:rPr>
          <w:rFonts w:asciiTheme="minorEastAsia" w:hAnsiTheme="minorEastAsia" w:cs="돋움체"/>
          <w:b/>
          <w:bCs/>
          <w:kern w:val="0"/>
          <w:sz w:val="24"/>
          <w:szCs w:val="24"/>
        </w:rPr>
        <w:t>.</w:t>
      </w:r>
    </w:p>
    <w:p w14:paraId="12ECF11B" w14:textId="1C6E94B1" w:rsidR="00F80DBA" w:rsidRPr="00416D32" w:rsidRDefault="00500212" w:rsidP="00B469E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  <w:r w:rsidRPr="00416D32">
        <w:rPr>
          <w:rFonts w:asciiTheme="minorEastAsia" w:hAnsiTheme="minorEastAsia" w:cs="돋움체"/>
          <w:b/>
          <w:bCs/>
          <w:noProof/>
          <w:kern w:val="0"/>
          <w:sz w:val="24"/>
          <w:szCs w:val="24"/>
        </w:rPr>
        <w:drawing>
          <wp:inline distT="0" distB="0" distL="0" distR="0" wp14:anchorId="254407EC" wp14:editId="5CD38968">
            <wp:extent cx="5706110" cy="1414145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515" cy="141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1F47" w14:textId="77777777" w:rsidR="00FC0155" w:rsidRPr="00416D32" w:rsidRDefault="00FC0155" w:rsidP="00B469E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</w:p>
    <w:p w14:paraId="594B062B" w14:textId="112FB620" w:rsidR="00500212" w:rsidRPr="00416D32" w:rsidRDefault="00D73F66" w:rsidP="00B469E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 w:rsidRPr="00416D32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 xml:space="preserve">예제 </w:t>
      </w:r>
      <w:r w:rsidR="00500212" w:rsidRPr="00416D32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4</w:t>
      </w:r>
      <w:proofErr w:type="gramStart"/>
      <w:r w:rsidR="00622464" w:rsidRPr="00416D32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: </w:t>
      </w:r>
      <w:r w:rsidR="009856DE" w:rsidRPr="00416D32">
        <w:rPr>
          <w:rFonts w:asciiTheme="minorEastAsia" w:hAnsiTheme="minorEastAsia" w:cs="돋움체"/>
          <w:kern w:val="0"/>
          <w:sz w:val="24"/>
          <w:szCs w:val="24"/>
        </w:rPr>
        <w:t>&gt;</w:t>
      </w:r>
      <w:proofErr w:type="gramEnd"/>
      <w:r w:rsidR="009856DE" w:rsidRPr="00416D32">
        <w:rPr>
          <w:rFonts w:asciiTheme="minorEastAsia" w:hAnsiTheme="minorEastAsia" w:cs="돋움체"/>
          <w:kern w:val="0"/>
          <w:sz w:val="24"/>
          <w:szCs w:val="24"/>
        </w:rPr>
        <w:t>=</w:t>
      </w:r>
      <w:r w:rsidR="009856DE" w:rsidRPr="00416D32">
        <w:rPr>
          <w:rFonts w:asciiTheme="minorEastAsia" w:hAnsiTheme="minorEastAsia" w:cs="돋움체" w:hint="eastAsia"/>
          <w:kern w:val="0"/>
          <w:sz w:val="24"/>
          <w:szCs w:val="24"/>
        </w:rPr>
        <w:t xml:space="preserve">를 </w:t>
      </w:r>
      <w:r w:rsidR="009856DE" w:rsidRPr="00416D32">
        <w:rPr>
          <w:rFonts w:asciiTheme="minorEastAsia" w:hAnsiTheme="minorEastAsia" w:cs="돋움체"/>
          <w:kern w:val="0"/>
          <w:sz w:val="24"/>
          <w:szCs w:val="24"/>
        </w:rPr>
        <w:t>Relation</w:t>
      </w:r>
      <w:r w:rsidR="009856DE" w:rsidRPr="00416D32">
        <w:rPr>
          <w:rFonts w:asciiTheme="minorEastAsia" w:hAnsiTheme="minorEastAsia" w:cs="돋움체" w:hint="eastAsia"/>
          <w:kern w:val="0"/>
          <w:sz w:val="24"/>
          <w:szCs w:val="24"/>
        </w:rPr>
        <w:t>으로 출력</w:t>
      </w:r>
      <w:r w:rsidR="00866AC9" w:rsidRPr="00416D32">
        <w:rPr>
          <w:rFonts w:asciiTheme="minorEastAsia" w:hAnsiTheme="minorEastAsia" w:cs="돋움체" w:hint="eastAsia"/>
          <w:kern w:val="0"/>
          <w:sz w:val="24"/>
          <w:szCs w:val="24"/>
        </w:rPr>
        <w:t>한다.</w:t>
      </w:r>
    </w:p>
    <w:p w14:paraId="0A60DC18" w14:textId="14215842" w:rsidR="00CE6AC2" w:rsidRPr="00416D32" w:rsidRDefault="00007EFF" w:rsidP="00B469E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  <w:r w:rsidRPr="00416D32">
        <w:rPr>
          <w:rFonts w:asciiTheme="minorEastAsia" w:hAnsiTheme="minorEastAsia" w:cs="돋움체"/>
          <w:b/>
          <w:bCs/>
          <w:noProof/>
          <w:kern w:val="0"/>
          <w:sz w:val="24"/>
          <w:szCs w:val="24"/>
        </w:rPr>
        <w:drawing>
          <wp:inline distT="0" distB="0" distL="0" distR="0" wp14:anchorId="482C4DCF" wp14:editId="088991AF">
            <wp:extent cx="5721138" cy="1439334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264" cy="144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1623D" w14:textId="77777777" w:rsidR="00FC0155" w:rsidRPr="00416D32" w:rsidRDefault="00FC0155" w:rsidP="00B469E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</w:p>
    <w:p w14:paraId="5E439AC4" w14:textId="0BB0F6EA" w:rsidR="00A14180" w:rsidRPr="00265BEA" w:rsidRDefault="001227F8" w:rsidP="00B469E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  <w:r w:rsidRPr="00265BEA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lastRenderedPageBreak/>
        <w:t xml:space="preserve">예제 </w:t>
      </w:r>
      <w:r w:rsidR="00A14180" w:rsidRPr="00265BEA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>5</w:t>
      </w:r>
      <w:r w:rsidR="00F72790" w:rsidRPr="00265BEA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: </w:t>
      </w:r>
      <w:r w:rsidR="00F6671A" w:rsidRPr="00265BEA">
        <w:rPr>
          <w:rFonts w:asciiTheme="minorEastAsia" w:hAnsiTheme="minorEastAsia" w:cs="돋움체"/>
          <w:b/>
          <w:bCs/>
          <w:kern w:val="0"/>
          <w:sz w:val="24"/>
          <w:szCs w:val="24"/>
        </w:rPr>
        <w:t>‘</w:t>
      </w:r>
      <w:r w:rsidR="00494C12" w:rsidRPr="00265BEA">
        <w:rPr>
          <w:rFonts w:asciiTheme="minorEastAsia" w:hAnsiTheme="minorEastAsia" w:cs="돋움체"/>
          <w:kern w:val="0"/>
          <w:sz w:val="24"/>
          <w:szCs w:val="24"/>
        </w:rPr>
        <w:t>21a</w:t>
      </w:r>
      <w:r w:rsidR="00607665" w:rsidRPr="00265BEA">
        <w:rPr>
          <w:rFonts w:asciiTheme="minorEastAsia" w:hAnsiTheme="minorEastAsia" w:cs="돋움체"/>
          <w:kern w:val="0"/>
          <w:sz w:val="24"/>
          <w:szCs w:val="24"/>
        </w:rPr>
        <w:t>’</w:t>
      </w:r>
      <w:r w:rsidR="00494C12" w:rsidRPr="00265BEA">
        <w:rPr>
          <w:rFonts w:asciiTheme="minorEastAsia" w:hAnsiTheme="minorEastAsia" w:cs="돋움체" w:hint="eastAsia"/>
          <w:kern w:val="0"/>
          <w:sz w:val="24"/>
          <w:szCs w:val="24"/>
        </w:rPr>
        <w:t>처럼 숫자 뒤에 문자가 올 경우,</w:t>
      </w:r>
      <w:r w:rsidR="00494C12" w:rsidRPr="00265BEA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DB3695" w:rsidRPr="00265BEA">
        <w:rPr>
          <w:rFonts w:asciiTheme="minorEastAsia" w:hAnsiTheme="minorEastAsia" w:cs="돋움체" w:hint="eastAsia"/>
          <w:kern w:val="0"/>
          <w:sz w:val="24"/>
          <w:szCs w:val="24"/>
        </w:rPr>
        <w:t>에러</w:t>
      </w:r>
      <w:r w:rsidR="0056370E" w:rsidRPr="00265BEA">
        <w:rPr>
          <w:rFonts w:asciiTheme="minorEastAsia" w:hAnsiTheme="minorEastAsia" w:cs="돋움체" w:hint="eastAsia"/>
          <w:kern w:val="0"/>
          <w:sz w:val="24"/>
          <w:szCs w:val="24"/>
        </w:rPr>
        <w:t xml:space="preserve"> </w:t>
      </w:r>
      <w:proofErr w:type="spellStart"/>
      <w:r w:rsidR="00DB3695" w:rsidRPr="00265BEA">
        <w:rPr>
          <w:rFonts w:asciiTheme="minorEastAsia" w:hAnsiTheme="minorEastAsia" w:cs="돋움체" w:hint="eastAsia"/>
          <w:kern w:val="0"/>
          <w:sz w:val="24"/>
          <w:szCs w:val="24"/>
        </w:rPr>
        <w:t>메세지</w:t>
      </w:r>
      <w:proofErr w:type="spellEnd"/>
      <w:r w:rsidR="00DB3695" w:rsidRPr="00265BEA">
        <w:rPr>
          <w:rFonts w:asciiTheme="minorEastAsia" w:hAnsiTheme="minorEastAsia" w:cs="돋움체" w:hint="eastAsia"/>
          <w:kern w:val="0"/>
          <w:sz w:val="24"/>
          <w:szCs w:val="24"/>
        </w:rPr>
        <w:t xml:space="preserve"> 출력과</w:t>
      </w:r>
      <w:r w:rsidR="0056370E" w:rsidRPr="00265BEA">
        <w:rPr>
          <w:rFonts w:asciiTheme="minorEastAsia" w:hAnsiTheme="minorEastAsia" w:cs="돋움체" w:hint="eastAsia"/>
          <w:kern w:val="0"/>
          <w:sz w:val="24"/>
          <w:szCs w:val="24"/>
        </w:rPr>
        <w:t xml:space="preserve"> </w:t>
      </w:r>
      <w:r w:rsidR="00DB3695" w:rsidRPr="00265BEA">
        <w:rPr>
          <w:rFonts w:asciiTheme="minorEastAsia" w:hAnsiTheme="minorEastAsia" w:cs="돋움체" w:hint="eastAsia"/>
          <w:kern w:val="0"/>
          <w:sz w:val="24"/>
          <w:szCs w:val="24"/>
        </w:rPr>
        <w:t>함께 프로그램이 종료된다.</w:t>
      </w:r>
    </w:p>
    <w:p w14:paraId="0DE9DC1C" w14:textId="28C087C5" w:rsidR="007A02FE" w:rsidRPr="00265BEA" w:rsidRDefault="008519BF" w:rsidP="00B469E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  <w:r w:rsidRPr="00265BEA">
        <w:rPr>
          <w:rFonts w:asciiTheme="minorEastAsia" w:hAnsiTheme="minorEastAsia" w:cs="돋움체"/>
          <w:b/>
          <w:bCs/>
          <w:noProof/>
          <w:kern w:val="0"/>
          <w:sz w:val="24"/>
          <w:szCs w:val="24"/>
        </w:rPr>
        <w:drawing>
          <wp:inline distT="0" distB="0" distL="0" distR="0" wp14:anchorId="000CD253" wp14:editId="1EBC5EF9">
            <wp:extent cx="5720841" cy="157480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35" cy="157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6BAD" w14:textId="1FA0C742" w:rsidR="00F910EE" w:rsidRPr="00265BEA" w:rsidRDefault="00F910EE" w:rsidP="00B469E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</w:p>
    <w:p w14:paraId="69D304DF" w14:textId="61C2BC42" w:rsidR="00AD444C" w:rsidRPr="00265BEA" w:rsidRDefault="00F910EE" w:rsidP="00B469E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  <w:r w:rsidRPr="00265BEA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 xml:space="preserve">예제 </w:t>
      </w:r>
      <w:r w:rsidRPr="00265BEA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6: </w:t>
      </w:r>
      <w:r w:rsidR="00390D86" w:rsidRPr="00265BEA">
        <w:rPr>
          <w:rFonts w:asciiTheme="minorEastAsia" w:hAnsiTheme="minorEastAsia" w:cs="돋움체" w:hint="eastAsia"/>
          <w:kern w:val="0"/>
          <w:sz w:val="24"/>
          <w:szCs w:val="24"/>
        </w:rPr>
        <w:t>괄호처리</w:t>
      </w:r>
    </w:p>
    <w:p w14:paraId="7608E8BE" w14:textId="1878A0E5" w:rsidR="00F910EE" w:rsidRPr="00265BEA" w:rsidRDefault="00AD444C" w:rsidP="00B469E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  <w:r w:rsidRPr="00265BEA">
        <w:rPr>
          <w:rFonts w:asciiTheme="minorEastAsia" w:hAnsiTheme="minorEastAsia" w:cs="돋움체"/>
          <w:b/>
          <w:bCs/>
          <w:noProof/>
          <w:kern w:val="0"/>
          <w:sz w:val="24"/>
          <w:szCs w:val="24"/>
        </w:rPr>
        <w:drawing>
          <wp:inline distT="0" distB="0" distL="0" distR="0" wp14:anchorId="3EDDD2E0" wp14:editId="665A6A4B">
            <wp:extent cx="5717994" cy="1083733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100" cy="109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3B38" w14:textId="1E09BEDE" w:rsidR="00BC0D94" w:rsidRPr="00265BEA" w:rsidRDefault="00BC0D94" w:rsidP="00B469E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</w:p>
    <w:p w14:paraId="0FD8F616" w14:textId="5DB060B2" w:rsidR="00BC0D94" w:rsidRPr="00265BEA" w:rsidRDefault="00BC0D94" w:rsidP="00B469E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  <w:r w:rsidRPr="00265BEA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 xml:space="preserve">예제 </w:t>
      </w:r>
      <w:r w:rsidRPr="00265BEA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7: </w:t>
      </w:r>
      <w:r w:rsidR="00080FD1" w:rsidRPr="00265BEA">
        <w:rPr>
          <w:rFonts w:asciiTheme="minorEastAsia" w:hAnsiTheme="minorEastAsia" w:cs="돋움체"/>
          <w:kern w:val="0"/>
          <w:sz w:val="24"/>
          <w:szCs w:val="24"/>
        </w:rPr>
        <w:t>‘</w:t>
      </w:r>
      <w:proofErr w:type="gramStart"/>
      <w:r w:rsidR="00010670" w:rsidRPr="00265BEA">
        <w:rPr>
          <w:rFonts w:asciiTheme="minorEastAsia" w:hAnsiTheme="minorEastAsia" w:cs="돋움체"/>
          <w:kern w:val="0"/>
          <w:sz w:val="24"/>
          <w:szCs w:val="24"/>
        </w:rPr>
        <w:t>(</w:t>
      </w:r>
      <w:r w:rsidR="00080FD1" w:rsidRPr="00265BEA">
        <w:rPr>
          <w:rFonts w:asciiTheme="minorEastAsia" w:hAnsiTheme="minorEastAsia" w:cs="돋움체"/>
          <w:kern w:val="0"/>
          <w:sz w:val="24"/>
          <w:szCs w:val="24"/>
        </w:rPr>
        <w:t xml:space="preserve">‘ </w:t>
      </w:r>
      <w:r w:rsidR="00010670" w:rsidRPr="00265BEA">
        <w:rPr>
          <w:rFonts w:asciiTheme="minorEastAsia" w:hAnsiTheme="minorEastAsia" w:cs="돋움체" w:hint="eastAsia"/>
          <w:kern w:val="0"/>
          <w:sz w:val="24"/>
          <w:szCs w:val="24"/>
        </w:rPr>
        <w:t>괄호</w:t>
      </w:r>
      <w:r w:rsidR="009C26E3" w:rsidRPr="00265BEA">
        <w:rPr>
          <w:rFonts w:asciiTheme="minorEastAsia" w:hAnsiTheme="minorEastAsia" w:cs="돋움체" w:hint="eastAsia"/>
          <w:kern w:val="0"/>
          <w:sz w:val="24"/>
          <w:szCs w:val="24"/>
        </w:rPr>
        <w:t>가</w:t>
      </w:r>
      <w:proofErr w:type="gramEnd"/>
      <w:r w:rsidR="00010670" w:rsidRPr="00265BEA">
        <w:rPr>
          <w:rFonts w:asciiTheme="minorEastAsia" w:hAnsiTheme="minorEastAsia" w:cs="돋움체" w:hint="eastAsia"/>
          <w:kern w:val="0"/>
          <w:sz w:val="24"/>
          <w:szCs w:val="24"/>
        </w:rPr>
        <w:t xml:space="preserve"> 나온 후,</w:t>
      </w:r>
      <w:r w:rsidR="00010670" w:rsidRPr="00265BEA">
        <w:rPr>
          <w:rFonts w:asciiTheme="minorEastAsia" w:hAnsiTheme="minorEastAsia" w:cs="돋움체"/>
          <w:kern w:val="0"/>
          <w:sz w:val="24"/>
          <w:szCs w:val="24"/>
        </w:rPr>
        <w:t xml:space="preserve"> ‘)’</w:t>
      </w:r>
      <w:r w:rsidR="00010670" w:rsidRPr="00265BEA">
        <w:rPr>
          <w:rFonts w:asciiTheme="minorEastAsia" w:hAnsiTheme="minorEastAsia" w:cs="돋움체" w:hint="eastAsia"/>
          <w:kern w:val="0"/>
          <w:sz w:val="24"/>
          <w:szCs w:val="24"/>
        </w:rPr>
        <w:t>가 안</w:t>
      </w:r>
      <w:r w:rsidR="00CA59BF" w:rsidRPr="00265BEA">
        <w:rPr>
          <w:rFonts w:asciiTheme="minorEastAsia" w:hAnsiTheme="minorEastAsia" w:cs="돋움체" w:hint="eastAsia"/>
          <w:kern w:val="0"/>
          <w:sz w:val="24"/>
          <w:szCs w:val="24"/>
        </w:rPr>
        <w:t xml:space="preserve"> </w:t>
      </w:r>
      <w:r w:rsidR="00010670" w:rsidRPr="00265BEA">
        <w:rPr>
          <w:rFonts w:asciiTheme="minorEastAsia" w:hAnsiTheme="minorEastAsia" w:cs="돋움체" w:hint="eastAsia"/>
          <w:kern w:val="0"/>
          <w:sz w:val="24"/>
          <w:szCs w:val="24"/>
        </w:rPr>
        <w:t>나올</w:t>
      </w:r>
      <w:r w:rsidR="00CA59BF" w:rsidRPr="00265BEA">
        <w:rPr>
          <w:rFonts w:asciiTheme="minorEastAsia" w:hAnsiTheme="minorEastAsia" w:cs="돋움체" w:hint="eastAsia"/>
          <w:kern w:val="0"/>
          <w:sz w:val="24"/>
          <w:szCs w:val="24"/>
        </w:rPr>
        <w:t xml:space="preserve"> </w:t>
      </w:r>
      <w:r w:rsidR="00010670" w:rsidRPr="00265BEA">
        <w:rPr>
          <w:rFonts w:asciiTheme="minorEastAsia" w:hAnsiTheme="minorEastAsia" w:cs="돋움체" w:hint="eastAsia"/>
          <w:kern w:val="0"/>
          <w:sz w:val="24"/>
          <w:szCs w:val="24"/>
        </w:rPr>
        <w:t>경우</w:t>
      </w:r>
      <w:r w:rsidR="00943981" w:rsidRPr="00265BEA">
        <w:rPr>
          <w:rFonts w:asciiTheme="minorEastAsia" w:hAnsiTheme="minorEastAsia" w:cs="돋움체" w:hint="eastAsia"/>
          <w:kern w:val="0"/>
          <w:sz w:val="24"/>
          <w:szCs w:val="24"/>
        </w:rPr>
        <w:t>,</w:t>
      </w:r>
      <w:r w:rsidR="00010670" w:rsidRPr="00265BEA">
        <w:rPr>
          <w:rFonts w:asciiTheme="minorEastAsia" w:hAnsiTheme="minorEastAsia" w:cs="돋움체" w:hint="eastAsia"/>
          <w:kern w:val="0"/>
          <w:sz w:val="24"/>
          <w:szCs w:val="24"/>
        </w:rPr>
        <w:t xml:space="preserve"> </w:t>
      </w:r>
      <w:r w:rsidR="00943981" w:rsidRPr="00265BEA">
        <w:rPr>
          <w:rFonts w:asciiTheme="minorEastAsia" w:hAnsiTheme="minorEastAsia" w:cs="돋움체" w:hint="eastAsia"/>
          <w:kern w:val="0"/>
          <w:sz w:val="24"/>
          <w:szCs w:val="24"/>
        </w:rPr>
        <w:t xml:space="preserve">에러 </w:t>
      </w:r>
      <w:proofErr w:type="spellStart"/>
      <w:r w:rsidR="00943981" w:rsidRPr="00265BEA">
        <w:rPr>
          <w:rFonts w:asciiTheme="minorEastAsia" w:hAnsiTheme="minorEastAsia" w:cs="돋움체" w:hint="eastAsia"/>
          <w:kern w:val="0"/>
          <w:sz w:val="24"/>
          <w:szCs w:val="24"/>
        </w:rPr>
        <w:t>메세지</w:t>
      </w:r>
      <w:proofErr w:type="spellEnd"/>
      <w:r w:rsidR="00943981" w:rsidRPr="00265BEA">
        <w:rPr>
          <w:rFonts w:asciiTheme="minorEastAsia" w:hAnsiTheme="minorEastAsia" w:cs="돋움체" w:hint="eastAsia"/>
          <w:kern w:val="0"/>
          <w:sz w:val="24"/>
          <w:szCs w:val="24"/>
        </w:rPr>
        <w:t xml:space="preserve"> 출력과 함께 프로그램이 종료된다.</w:t>
      </w:r>
    </w:p>
    <w:p w14:paraId="1F53A36B" w14:textId="621C218C" w:rsidR="0010493E" w:rsidRPr="00265BEA" w:rsidRDefault="0010493E" w:rsidP="00B469E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  <w:r w:rsidRPr="00265BEA">
        <w:rPr>
          <w:rFonts w:asciiTheme="minorEastAsia" w:hAnsiTheme="minorEastAsia" w:cs="돋움체"/>
          <w:b/>
          <w:bCs/>
          <w:noProof/>
          <w:kern w:val="0"/>
          <w:sz w:val="24"/>
          <w:szCs w:val="24"/>
        </w:rPr>
        <w:drawing>
          <wp:inline distT="0" distB="0" distL="0" distR="0" wp14:anchorId="11CDCEF6" wp14:editId="0F937AB7">
            <wp:extent cx="5720080" cy="1574800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159" cy="15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FAD4" w14:textId="77777777" w:rsidR="00265BEA" w:rsidRDefault="00265BEA" w:rsidP="00E237B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</w:p>
    <w:p w14:paraId="4C3F148B" w14:textId="77777777" w:rsidR="006605A4" w:rsidRDefault="00BE2ADC" w:rsidP="00F630A4">
      <w:pPr>
        <w:wordWrap/>
        <w:adjustRightInd w:val="0"/>
        <w:spacing w:after="0" w:line="240" w:lineRule="auto"/>
        <w:ind w:left="1440" w:hangingChars="600" w:hanging="1440"/>
        <w:jc w:val="left"/>
        <w:rPr>
          <w:rFonts w:asciiTheme="minorEastAsia" w:hAnsiTheme="minorEastAsia" w:cs="돋움체"/>
          <w:kern w:val="0"/>
          <w:sz w:val="24"/>
          <w:szCs w:val="24"/>
        </w:rPr>
      </w:pPr>
      <w:r w:rsidRPr="00265BEA"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 xml:space="preserve">예제 </w:t>
      </w:r>
      <w:r w:rsidRPr="00265BEA">
        <w:rPr>
          <w:rFonts w:asciiTheme="minorEastAsia" w:hAnsiTheme="minorEastAsia" w:cs="돋움체"/>
          <w:b/>
          <w:bCs/>
          <w:kern w:val="0"/>
          <w:sz w:val="24"/>
          <w:szCs w:val="24"/>
        </w:rPr>
        <w:t xml:space="preserve">8: </w:t>
      </w:r>
      <w:r w:rsidR="00F630A4" w:rsidRPr="00265BEA">
        <w:rPr>
          <w:rFonts w:asciiTheme="minorEastAsia" w:hAnsiTheme="minorEastAsia" w:cs="돋움체"/>
          <w:kern w:val="0"/>
          <w:sz w:val="24"/>
          <w:szCs w:val="24"/>
        </w:rPr>
        <w:t>‘(‘</w:t>
      </w:r>
      <w:r w:rsidR="002212E6">
        <w:rPr>
          <w:rFonts w:asciiTheme="minorEastAsia" w:hAnsiTheme="minorEastAsia" w:cs="돋움체" w:hint="eastAsia"/>
          <w:kern w:val="0"/>
          <w:sz w:val="24"/>
          <w:szCs w:val="24"/>
        </w:rPr>
        <w:t xml:space="preserve">의 개수와 </w:t>
      </w:r>
      <w:r w:rsidR="002212E6">
        <w:rPr>
          <w:rFonts w:asciiTheme="minorEastAsia" w:hAnsiTheme="minorEastAsia" w:cs="돋움체"/>
          <w:kern w:val="0"/>
          <w:sz w:val="24"/>
          <w:szCs w:val="24"/>
        </w:rPr>
        <w:t>‘)’</w:t>
      </w:r>
      <w:r w:rsidR="002212E6">
        <w:rPr>
          <w:rFonts w:asciiTheme="minorEastAsia" w:hAnsiTheme="minorEastAsia" w:cs="돋움체" w:hint="eastAsia"/>
          <w:kern w:val="0"/>
          <w:sz w:val="24"/>
          <w:szCs w:val="24"/>
        </w:rPr>
        <w:t>의</w:t>
      </w:r>
      <w:r w:rsidR="0055241D">
        <w:rPr>
          <w:rFonts w:asciiTheme="minorEastAsia" w:hAnsiTheme="minorEastAsia" w:cs="돋움체" w:hint="eastAsia"/>
          <w:kern w:val="0"/>
          <w:sz w:val="24"/>
          <w:szCs w:val="24"/>
        </w:rPr>
        <w:t xml:space="preserve"> </w:t>
      </w:r>
      <w:r w:rsidR="002212E6">
        <w:rPr>
          <w:rFonts w:asciiTheme="minorEastAsia" w:hAnsiTheme="minorEastAsia" w:cs="돋움체" w:hint="eastAsia"/>
          <w:kern w:val="0"/>
          <w:sz w:val="24"/>
          <w:szCs w:val="24"/>
        </w:rPr>
        <w:t>개수가 맞지 않을 경우</w:t>
      </w:r>
      <w:r w:rsidR="00F630A4" w:rsidRPr="00265BEA">
        <w:rPr>
          <w:rFonts w:asciiTheme="minorEastAsia" w:hAnsiTheme="minorEastAsia" w:cs="돋움체" w:hint="eastAsia"/>
          <w:kern w:val="0"/>
          <w:sz w:val="24"/>
          <w:szCs w:val="24"/>
        </w:rPr>
        <w:t>,</w:t>
      </w:r>
      <w:r w:rsidR="00F630A4" w:rsidRPr="00265BEA">
        <w:rPr>
          <w:rFonts w:asciiTheme="minorEastAsia" w:hAnsiTheme="minorEastAsia" w:cs="돋움체"/>
          <w:kern w:val="0"/>
          <w:sz w:val="24"/>
          <w:szCs w:val="24"/>
        </w:rPr>
        <w:t xml:space="preserve"> </w:t>
      </w:r>
      <w:r w:rsidR="00F630A4" w:rsidRPr="00265BEA">
        <w:rPr>
          <w:rFonts w:asciiTheme="minorEastAsia" w:hAnsiTheme="minorEastAsia" w:cs="돋움체" w:hint="eastAsia"/>
          <w:kern w:val="0"/>
          <w:sz w:val="24"/>
          <w:szCs w:val="24"/>
        </w:rPr>
        <w:t xml:space="preserve">에러 </w:t>
      </w:r>
      <w:proofErr w:type="spellStart"/>
      <w:r w:rsidR="00F630A4" w:rsidRPr="00265BEA">
        <w:rPr>
          <w:rFonts w:asciiTheme="minorEastAsia" w:hAnsiTheme="minorEastAsia" w:cs="돋움체" w:hint="eastAsia"/>
          <w:kern w:val="0"/>
          <w:sz w:val="24"/>
          <w:szCs w:val="24"/>
        </w:rPr>
        <w:t>메세지</w:t>
      </w:r>
      <w:proofErr w:type="spellEnd"/>
      <w:r w:rsidR="00F630A4" w:rsidRPr="00265BEA">
        <w:rPr>
          <w:rFonts w:asciiTheme="minorEastAsia" w:hAnsiTheme="minorEastAsia" w:cs="돋움체" w:hint="eastAsia"/>
          <w:kern w:val="0"/>
          <w:sz w:val="24"/>
          <w:szCs w:val="24"/>
        </w:rPr>
        <w:t xml:space="preserve"> 출력과 함께</w:t>
      </w:r>
    </w:p>
    <w:p w14:paraId="24CE56B4" w14:textId="6A1F73A2" w:rsidR="00D5090E" w:rsidRDefault="00F630A4" w:rsidP="006605A4">
      <w:pPr>
        <w:wordWrap/>
        <w:adjustRightInd w:val="0"/>
        <w:spacing w:after="0" w:line="240" w:lineRule="auto"/>
        <w:ind w:left="1440" w:hangingChars="600" w:hanging="1440"/>
        <w:jc w:val="left"/>
        <w:rPr>
          <w:rFonts w:asciiTheme="minorEastAsia" w:hAnsiTheme="minorEastAsia" w:cs="돋움체"/>
          <w:kern w:val="0"/>
          <w:sz w:val="24"/>
          <w:szCs w:val="24"/>
        </w:rPr>
      </w:pPr>
      <w:r w:rsidRPr="00265BEA">
        <w:rPr>
          <w:rFonts w:asciiTheme="minorEastAsia" w:hAnsiTheme="minorEastAsia" w:cs="돋움체" w:hint="eastAsia"/>
          <w:kern w:val="0"/>
          <w:sz w:val="24"/>
          <w:szCs w:val="24"/>
        </w:rPr>
        <w:t>프로그램이</w:t>
      </w:r>
      <w:r w:rsidR="006605A4">
        <w:rPr>
          <w:rFonts w:asciiTheme="minorEastAsia" w:hAnsiTheme="minorEastAsia" w:cs="돋움체" w:hint="eastAsia"/>
          <w:kern w:val="0"/>
          <w:sz w:val="24"/>
          <w:szCs w:val="24"/>
        </w:rPr>
        <w:t xml:space="preserve"> </w:t>
      </w:r>
      <w:r w:rsidRPr="00265BEA">
        <w:rPr>
          <w:rFonts w:asciiTheme="minorEastAsia" w:hAnsiTheme="minorEastAsia" w:cs="돋움체" w:hint="eastAsia"/>
          <w:kern w:val="0"/>
          <w:sz w:val="24"/>
          <w:szCs w:val="24"/>
        </w:rPr>
        <w:t>종료된다.</w:t>
      </w:r>
    </w:p>
    <w:p w14:paraId="46515E6C" w14:textId="744C0E52" w:rsidR="00BE2ADC" w:rsidRPr="00971F24" w:rsidRDefault="008629DC" w:rsidP="00F630A4">
      <w:pPr>
        <w:wordWrap/>
        <w:adjustRightInd w:val="0"/>
        <w:spacing w:after="0" w:line="240" w:lineRule="auto"/>
        <w:ind w:left="1560" w:hangingChars="600" w:hanging="1560"/>
        <w:jc w:val="left"/>
        <w:rPr>
          <w:rFonts w:asciiTheme="minorEastAsia" w:hAnsiTheme="minorEastAsia" w:cs="돋움체"/>
          <w:b/>
          <w:bCs/>
          <w:kern w:val="0"/>
          <w:sz w:val="26"/>
          <w:szCs w:val="26"/>
        </w:rPr>
      </w:pPr>
      <w:r w:rsidRPr="00A24C18">
        <w:rPr>
          <w:rFonts w:asciiTheme="minorEastAsia" w:hAnsiTheme="minorEastAsia" w:cs="돋움체"/>
          <w:noProof/>
          <w:kern w:val="0"/>
          <w:sz w:val="26"/>
          <w:szCs w:val="26"/>
        </w:rPr>
        <w:drawing>
          <wp:inline distT="0" distB="0" distL="0" distR="0" wp14:anchorId="23BE75F2" wp14:editId="1265D082">
            <wp:extent cx="5721843" cy="1778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668" cy="17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ADC" w:rsidRPr="00971F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168C"/>
    <w:multiLevelType w:val="hybridMultilevel"/>
    <w:tmpl w:val="EE70CEEA"/>
    <w:lvl w:ilvl="0" w:tplc="4DF40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1B682F"/>
    <w:multiLevelType w:val="hybridMultilevel"/>
    <w:tmpl w:val="FAC88196"/>
    <w:lvl w:ilvl="0" w:tplc="FBE66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ED541A"/>
    <w:multiLevelType w:val="hybridMultilevel"/>
    <w:tmpl w:val="33B06B8C"/>
    <w:lvl w:ilvl="0" w:tplc="8F94B8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6423DE"/>
    <w:multiLevelType w:val="hybridMultilevel"/>
    <w:tmpl w:val="4D0C3080"/>
    <w:lvl w:ilvl="0" w:tplc="A64E66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F2"/>
    <w:rsid w:val="00007EFF"/>
    <w:rsid w:val="00010670"/>
    <w:rsid w:val="0001274F"/>
    <w:rsid w:val="00016B6B"/>
    <w:rsid w:val="00017B2F"/>
    <w:rsid w:val="00026E85"/>
    <w:rsid w:val="00032D90"/>
    <w:rsid w:val="00037C4A"/>
    <w:rsid w:val="0004125F"/>
    <w:rsid w:val="00044ED9"/>
    <w:rsid w:val="00047BE0"/>
    <w:rsid w:val="00057CB1"/>
    <w:rsid w:val="00057EE1"/>
    <w:rsid w:val="00060B2B"/>
    <w:rsid w:val="000728CC"/>
    <w:rsid w:val="000745B7"/>
    <w:rsid w:val="00077A97"/>
    <w:rsid w:val="00080585"/>
    <w:rsid w:val="00080FD1"/>
    <w:rsid w:val="00084BE6"/>
    <w:rsid w:val="000A18BA"/>
    <w:rsid w:val="000A4040"/>
    <w:rsid w:val="000A6341"/>
    <w:rsid w:val="000B5E9A"/>
    <w:rsid w:val="000C75E3"/>
    <w:rsid w:val="000D3EA7"/>
    <w:rsid w:val="000D7669"/>
    <w:rsid w:val="000E0437"/>
    <w:rsid w:val="000E0B13"/>
    <w:rsid w:val="000F5B0E"/>
    <w:rsid w:val="001043A5"/>
    <w:rsid w:val="0010493E"/>
    <w:rsid w:val="00117531"/>
    <w:rsid w:val="001227F8"/>
    <w:rsid w:val="00126183"/>
    <w:rsid w:val="00132EE6"/>
    <w:rsid w:val="00134357"/>
    <w:rsid w:val="00136410"/>
    <w:rsid w:val="00142358"/>
    <w:rsid w:val="00144FB8"/>
    <w:rsid w:val="0014549D"/>
    <w:rsid w:val="00150339"/>
    <w:rsid w:val="001623F9"/>
    <w:rsid w:val="00164E07"/>
    <w:rsid w:val="001669AB"/>
    <w:rsid w:val="00170E35"/>
    <w:rsid w:val="001802BB"/>
    <w:rsid w:val="001856E8"/>
    <w:rsid w:val="001A559B"/>
    <w:rsid w:val="001A74B4"/>
    <w:rsid w:val="001B098B"/>
    <w:rsid w:val="001B2EAE"/>
    <w:rsid w:val="001D3C17"/>
    <w:rsid w:val="001D4522"/>
    <w:rsid w:val="001D72A5"/>
    <w:rsid w:val="001E2A2C"/>
    <w:rsid w:val="001E39D5"/>
    <w:rsid w:val="001E3F40"/>
    <w:rsid w:val="001F2264"/>
    <w:rsid w:val="00200B49"/>
    <w:rsid w:val="002022BB"/>
    <w:rsid w:val="00204F02"/>
    <w:rsid w:val="00212646"/>
    <w:rsid w:val="002130CE"/>
    <w:rsid w:val="00217C0B"/>
    <w:rsid w:val="00217FCF"/>
    <w:rsid w:val="002212E6"/>
    <w:rsid w:val="00222458"/>
    <w:rsid w:val="00227673"/>
    <w:rsid w:val="00230302"/>
    <w:rsid w:val="00233026"/>
    <w:rsid w:val="00241B9C"/>
    <w:rsid w:val="0024498E"/>
    <w:rsid w:val="0025224F"/>
    <w:rsid w:val="00256CE6"/>
    <w:rsid w:val="00265BEA"/>
    <w:rsid w:val="00273771"/>
    <w:rsid w:val="00274F5C"/>
    <w:rsid w:val="00291CBD"/>
    <w:rsid w:val="00292136"/>
    <w:rsid w:val="002958A0"/>
    <w:rsid w:val="002A1390"/>
    <w:rsid w:val="002C7813"/>
    <w:rsid w:val="002D10D3"/>
    <w:rsid w:val="002D6CC0"/>
    <w:rsid w:val="002E205D"/>
    <w:rsid w:val="002E67A7"/>
    <w:rsid w:val="003133C6"/>
    <w:rsid w:val="003161D1"/>
    <w:rsid w:val="00321E73"/>
    <w:rsid w:val="00335AEA"/>
    <w:rsid w:val="00342A39"/>
    <w:rsid w:val="00346F1E"/>
    <w:rsid w:val="00347E61"/>
    <w:rsid w:val="003510FC"/>
    <w:rsid w:val="00364A0C"/>
    <w:rsid w:val="00370140"/>
    <w:rsid w:val="00371AFD"/>
    <w:rsid w:val="00381239"/>
    <w:rsid w:val="00381AE2"/>
    <w:rsid w:val="00381BE0"/>
    <w:rsid w:val="00384775"/>
    <w:rsid w:val="0038546E"/>
    <w:rsid w:val="00390D86"/>
    <w:rsid w:val="00391D2A"/>
    <w:rsid w:val="00393BC6"/>
    <w:rsid w:val="00394B34"/>
    <w:rsid w:val="003A5524"/>
    <w:rsid w:val="003A5F27"/>
    <w:rsid w:val="003A6048"/>
    <w:rsid w:val="003B4E0F"/>
    <w:rsid w:val="003C3EA6"/>
    <w:rsid w:val="003C5634"/>
    <w:rsid w:val="003C615C"/>
    <w:rsid w:val="003D2123"/>
    <w:rsid w:val="003D3A5A"/>
    <w:rsid w:val="003D6C57"/>
    <w:rsid w:val="003E7E0D"/>
    <w:rsid w:val="00403279"/>
    <w:rsid w:val="00405118"/>
    <w:rsid w:val="00410D3F"/>
    <w:rsid w:val="004135AF"/>
    <w:rsid w:val="00416D32"/>
    <w:rsid w:val="00420747"/>
    <w:rsid w:val="00420BBB"/>
    <w:rsid w:val="0042111D"/>
    <w:rsid w:val="004244A7"/>
    <w:rsid w:val="00424FC6"/>
    <w:rsid w:val="004278A2"/>
    <w:rsid w:val="0043755F"/>
    <w:rsid w:val="00450FB7"/>
    <w:rsid w:val="00460AA4"/>
    <w:rsid w:val="004808B4"/>
    <w:rsid w:val="0048299D"/>
    <w:rsid w:val="004842CD"/>
    <w:rsid w:val="00486270"/>
    <w:rsid w:val="00491DF1"/>
    <w:rsid w:val="00492421"/>
    <w:rsid w:val="00494C12"/>
    <w:rsid w:val="00497CC7"/>
    <w:rsid w:val="004A1AC7"/>
    <w:rsid w:val="004A4BF3"/>
    <w:rsid w:val="004A4C1D"/>
    <w:rsid w:val="004B2AD7"/>
    <w:rsid w:val="004B2C31"/>
    <w:rsid w:val="004D2C74"/>
    <w:rsid w:val="004D40AA"/>
    <w:rsid w:val="004D4367"/>
    <w:rsid w:val="004D4BC2"/>
    <w:rsid w:val="004E1A46"/>
    <w:rsid w:val="004E49A3"/>
    <w:rsid w:val="004E7F88"/>
    <w:rsid w:val="004F35AA"/>
    <w:rsid w:val="004F59FE"/>
    <w:rsid w:val="004F6EAA"/>
    <w:rsid w:val="00500212"/>
    <w:rsid w:val="00510F63"/>
    <w:rsid w:val="005113E0"/>
    <w:rsid w:val="00517352"/>
    <w:rsid w:val="00521C16"/>
    <w:rsid w:val="00525935"/>
    <w:rsid w:val="005274AD"/>
    <w:rsid w:val="005420F2"/>
    <w:rsid w:val="0055241D"/>
    <w:rsid w:val="00553DD9"/>
    <w:rsid w:val="00555833"/>
    <w:rsid w:val="00557FCE"/>
    <w:rsid w:val="00560A26"/>
    <w:rsid w:val="0056370E"/>
    <w:rsid w:val="00572039"/>
    <w:rsid w:val="00574533"/>
    <w:rsid w:val="00580DD9"/>
    <w:rsid w:val="00586A1A"/>
    <w:rsid w:val="00590AE0"/>
    <w:rsid w:val="00592F40"/>
    <w:rsid w:val="005948B5"/>
    <w:rsid w:val="00595487"/>
    <w:rsid w:val="00596D1C"/>
    <w:rsid w:val="00597787"/>
    <w:rsid w:val="005A0CE6"/>
    <w:rsid w:val="005A184B"/>
    <w:rsid w:val="005A4977"/>
    <w:rsid w:val="005B41BE"/>
    <w:rsid w:val="005C0A52"/>
    <w:rsid w:val="005C18A1"/>
    <w:rsid w:val="005D20B0"/>
    <w:rsid w:val="005D540B"/>
    <w:rsid w:val="005D6699"/>
    <w:rsid w:val="005E387D"/>
    <w:rsid w:val="005E6F31"/>
    <w:rsid w:val="005F1A1A"/>
    <w:rsid w:val="005F6950"/>
    <w:rsid w:val="00607665"/>
    <w:rsid w:val="006148A7"/>
    <w:rsid w:val="00622464"/>
    <w:rsid w:val="00626026"/>
    <w:rsid w:val="00630F1C"/>
    <w:rsid w:val="006364D0"/>
    <w:rsid w:val="00651222"/>
    <w:rsid w:val="006605A4"/>
    <w:rsid w:val="00670DE3"/>
    <w:rsid w:val="0067135F"/>
    <w:rsid w:val="00671A2B"/>
    <w:rsid w:val="00672ECC"/>
    <w:rsid w:val="00683B33"/>
    <w:rsid w:val="00696C8B"/>
    <w:rsid w:val="00697D32"/>
    <w:rsid w:val="006A063D"/>
    <w:rsid w:val="006A159C"/>
    <w:rsid w:val="006A4258"/>
    <w:rsid w:val="006A5380"/>
    <w:rsid w:val="006B5BAC"/>
    <w:rsid w:val="006C0DCB"/>
    <w:rsid w:val="006C4235"/>
    <w:rsid w:val="006E1B08"/>
    <w:rsid w:val="006F28A6"/>
    <w:rsid w:val="006F4299"/>
    <w:rsid w:val="006F6E1E"/>
    <w:rsid w:val="006F78D5"/>
    <w:rsid w:val="007020CD"/>
    <w:rsid w:val="00714AD9"/>
    <w:rsid w:val="007158F5"/>
    <w:rsid w:val="007307D4"/>
    <w:rsid w:val="00730EBA"/>
    <w:rsid w:val="00734D0F"/>
    <w:rsid w:val="00775BA8"/>
    <w:rsid w:val="00776A46"/>
    <w:rsid w:val="00780F73"/>
    <w:rsid w:val="00786EA4"/>
    <w:rsid w:val="0079773F"/>
    <w:rsid w:val="007A02FE"/>
    <w:rsid w:val="007A52A3"/>
    <w:rsid w:val="007C4416"/>
    <w:rsid w:val="007C737F"/>
    <w:rsid w:val="007C7826"/>
    <w:rsid w:val="007D238C"/>
    <w:rsid w:val="007D6150"/>
    <w:rsid w:val="007E412B"/>
    <w:rsid w:val="007F27BE"/>
    <w:rsid w:val="007F5226"/>
    <w:rsid w:val="00803786"/>
    <w:rsid w:val="008043F2"/>
    <w:rsid w:val="008115F8"/>
    <w:rsid w:val="00814060"/>
    <w:rsid w:val="00824D8F"/>
    <w:rsid w:val="00830BB1"/>
    <w:rsid w:val="00833D17"/>
    <w:rsid w:val="008340D2"/>
    <w:rsid w:val="008411EA"/>
    <w:rsid w:val="00842034"/>
    <w:rsid w:val="00843F59"/>
    <w:rsid w:val="008519BF"/>
    <w:rsid w:val="00853AC5"/>
    <w:rsid w:val="008629DC"/>
    <w:rsid w:val="00865B3A"/>
    <w:rsid w:val="00866AC9"/>
    <w:rsid w:val="00876F04"/>
    <w:rsid w:val="00881AE6"/>
    <w:rsid w:val="008864BE"/>
    <w:rsid w:val="008A0231"/>
    <w:rsid w:val="008A1BB5"/>
    <w:rsid w:val="008A2C1C"/>
    <w:rsid w:val="008B429C"/>
    <w:rsid w:val="008B67C0"/>
    <w:rsid w:val="008C06AA"/>
    <w:rsid w:val="008C2CD4"/>
    <w:rsid w:val="008C2E74"/>
    <w:rsid w:val="008D003E"/>
    <w:rsid w:val="008D0B15"/>
    <w:rsid w:val="008D3BEA"/>
    <w:rsid w:val="009062E3"/>
    <w:rsid w:val="00907BD3"/>
    <w:rsid w:val="00912C97"/>
    <w:rsid w:val="009330A5"/>
    <w:rsid w:val="00943981"/>
    <w:rsid w:val="009530B5"/>
    <w:rsid w:val="009607EE"/>
    <w:rsid w:val="00965475"/>
    <w:rsid w:val="0096560B"/>
    <w:rsid w:val="00971F24"/>
    <w:rsid w:val="009821B4"/>
    <w:rsid w:val="009856DE"/>
    <w:rsid w:val="00992D0E"/>
    <w:rsid w:val="00994566"/>
    <w:rsid w:val="0099730B"/>
    <w:rsid w:val="009A2EF8"/>
    <w:rsid w:val="009A4BFE"/>
    <w:rsid w:val="009C26E3"/>
    <w:rsid w:val="009C3023"/>
    <w:rsid w:val="009C7325"/>
    <w:rsid w:val="009D2196"/>
    <w:rsid w:val="009D275C"/>
    <w:rsid w:val="009D6E41"/>
    <w:rsid w:val="009E14F6"/>
    <w:rsid w:val="009E594A"/>
    <w:rsid w:val="009F0B9D"/>
    <w:rsid w:val="009F6598"/>
    <w:rsid w:val="00A1025C"/>
    <w:rsid w:val="00A13323"/>
    <w:rsid w:val="00A14180"/>
    <w:rsid w:val="00A214B1"/>
    <w:rsid w:val="00A24354"/>
    <w:rsid w:val="00A24C18"/>
    <w:rsid w:val="00A25C86"/>
    <w:rsid w:val="00A30600"/>
    <w:rsid w:val="00A377CA"/>
    <w:rsid w:val="00A5329F"/>
    <w:rsid w:val="00A55061"/>
    <w:rsid w:val="00A57E88"/>
    <w:rsid w:val="00A65495"/>
    <w:rsid w:val="00A70F2C"/>
    <w:rsid w:val="00A75712"/>
    <w:rsid w:val="00A82301"/>
    <w:rsid w:val="00A9059E"/>
    <w:rsid w:val="00A9221E"/>
    <w:rsid w:val="00A932CE"/>
    <w:rsid w:val="00A974FC"/>
    <w:rsid w:val="00AA6EE4"/>
    <w:rsid w:val="00AB0D95"/>
    <w:rsid w:val="00AB44E0"/>
    <w:rsid w:val="00AB588E"/>
    <w:rsid w:val="00AB72D9"/>
    <w:rsid w:val="00AC14C7"/>
    <w:rsid w:val="00AD1634"/>
    <w:rsid w:val="00AD43D7"/>
    <w:rsid w:val="00AD444C"/>
    <w:rsid w:val="00AF4420"/>
    <w:rsid w:val="00B00AA5"/>
    <w:rsid w:val="00B07A3D"/>
    <w:rsid w:val="00B07F6A"/>
    <w:rsid w:val="00B1254B"/>
    <w:rsid w:val="00B12AF6"/>
    <w:rsid w:val="00B13623"/>
    <w:rsid w:val="00B21915"/>
    <w:rsid w:val="00B3567F"/>
    <w:rsid w:val="00B37E32"/>
    <w:rsid w:val="00B40529"/>
    <w:rsid w:val="00B45B17"/>
    <w:rsid w:val="00B46965"/>
    <w:rsid w:val="00B469EB"/>
    <w:rsid w:val="00B50CE1"/>
    <w:rsid w:val="00B51F88"/>
    <w:rsid w:val="00B52364"/>
    <w:rsid w:val="00B6202C"/>
    <w:rsid w:val="00B637E3"/>
    <w:rsid w:val="00B74E32"/>
    <w:rsid w:val="00B779FB"/>
    <w:rsid w:val="00B80653"/>
    <w:rsid w:val="00B87587"/>
    <w:rsid w:val="00B87E70"/>
    <w:rsid w:val="00B95A96"/>
    <w:rsid w:val="00B96999"/>
    <w:rsid w:val="00B975A8"/>
    <w:rsid w:val="00BA3098"/>
    <w:rsid w:val="00BA7CBC"/>
    <w:rsid w:val="00BA7DD8"/>
    <w:rsid w:val="00BB0347"/>
    <w:rsid w:val="00BB1DCA"/>
    <w:rsid w:val="00BB5686"/>
    <w:rsid w:val="00BC0D94"/>
    <w:rsid w:val="00BD4CE3"/>
    <w:rsid w:val="00BE0440"/>
    <w:rsid w:val="00BE2ADC"/>
    <w:rsid w:val="00BE5A17"/>
    <w:rsid w:val="00BF5028"/>
    <w:rsid w:val="00BF6FBE"/>
    <w:rsid w:val="00C04AE5"/>
    <w:rsid w:val="00C110E0"/>
    <w:rsid w:val="00C135EA"/>
    <w:rsid w:val="00C166B2"/>
    <w:rsid w:val="00C2673F"/>
    <w:rsid w:val="00C35709"/>
    <w:rsid w:val="00C411F7"/>
    <w:rsid w:val="00C668E6"/>
    <w:rsid w:val="00C67CA5"/>
    <w:rsid w:val="00C75E65"/>
    <w:rsid w:val="00C76018"/>
    <w:rsid w:val="00C8247D"/>
    <w:rsid w:val="00C8433B"/>
    <w:rsid w:val="00C867DC"/>
    <w:rsid w:val="00C92D22"/>
    <w:rsid w:val="00C963CE"/>
    <w:rsid w:val="00C964AA"/>
    <w:rsid w:val="00CA59BF"/>
    <w:rsid w:val="00CA7231"/>
    <w:rsid w:val="00CA7B11"/>
    <w:rsid w:val="00CB0FA4"/>
    <w:rsid w:val="00CB6F8D"/>
    <w:rsid w:val="00CC0A09"/>
    <w:rsid w:val="00CC2136"/>
    <w:rsid w:val="00CC268A"/>
    <w:rsid w:val="00CC42A0"/>
    <w:rsid w:val="00CD1717"/>
    <w:rsid w:val="00CD1A13"/>
    <w:rsid w:val="00CD1CCC"/>
    <w:rsid w:val="00CD2FD3"/>
    <w:rsid w:val="00CD44AC"/>
    <w:rsid w:val="00CD48A5"/>
    <w:rsid w:val="00CD67C3"/>
    <w:rsid w:val="00CE4D95"/>
    <w:rsid w:val="00CE6AC2"/>
    <w:rsid w:val="00D048BF"/>
    <w:rsid w:val="00D07185"/>
    <w:rsid w:val="00D07239"/>
    <w:rsid w:val="00D109FA"/>
    <w:rsid w:val="00D125D2"/>
    <w:rsid w:val="00D150F5"/>
    <w:rsid w:val="00D15EE8"/>
    <w:rsid w:val="00D16D8D"/>
    <w:rsid w:val="00D201C0"/>
    <w:rsid w:val="00D2164C"/>
    <w:rsid w:val="00D27D4F"/>
    <w:rsid w:val="00D307F0"/>
    <w:rsid w:val="00D32217"/>
    <w:rsid w:val="00D33106"/>
    <w:rsid w:val="00D36C88"/>
    <w:rsid w:val="00D36DC4"/>
    <w:rsid w:val="00D4655A"/>
    <w:rsid w:val="00D46B55"/>
    <w:rsid w:val="00D47182"/>
    <w:rsid w:val="00D506B5"/>
    <w:rsid w:val="00D5090E"/>
    <w:rsid w:val="00D54C69"/>
    <w:rsid w:val="00D63915"/>
    <w:rsid w:val="00D65DA1"/>
    <w:rsid w:val="00D66F87"/>
    <w:rsid w:val="00D73F66"/>
    <w:rsid w:val="00D7412B"/>
    <w:rsid w:val="00D7529C"/>
    <w:rsid w:val="00D77E76"/>
    <w:rsid w:val="00D84D12"/>
    <w:rsid w:val="00D91DFB"/>
    <w:rsid w:val="00DA42A5"/>
    <w:rsid w:val="00DA4FAB"/>
    <w:rsid w:val="00DB12F6"/>
    <w:rsid w:val="00DB3437"/>
    <w:rsid w:val="00DB3695"/>
    <w:rsid w:val="00DB53C7"/>
    <w:rsid w:val="00DC0488"/>
    <w:rsid w:val="00DD0090"/>
    <w:rsid w:val="00DE352A"/>
    <w:rsid w:val="00DE67B8"/>
    <w:rsid w:val="00DF1599"/>
    <w:rsid w:val="00DF351D"/>
    <w:rsid w:val="00DF5EF5"/>
    <w:rsid w:val="00DF6FA1"/>
    <w:rsid w:val="00E00419"/>
    <w:rsid w:val="00E10EE0"/>
    <w:rsid w:val="00E138D1"/>
    <w:rsid w:val="00E22EAF"/>
    <w:rsid w:val="00E237B2"/>
    <w:rsid w:val="00E23B39"/>
    <w:rsid w:val="00E27734"/>
    <w:rsid w:val="00E336CF"/>
    <w:rsid w:val="00E41844"/>
    <w:rsid w:val="00E436C2"/>
    <w:rsid w:val="00E5488D"/>
    <w:rsid w:val="00E57E59"/>
    <w:rsid w:val="00E607B2"/>
    <w:rsid w:val="00E65F98"/>
    <w:rsid w:val="00E73414"/>
    <w:rsid w:val="00E87A87"/>
    <w:rsid w:val="00E87EDF"/>
    <w:rsid w:val="00E941E5"/>
    <w:rsid w:val="00EA648C"/>
    <w:rsid w:val="00EA7099"/>
    <w:rsid w:val="00EB6E8F"/>
    <w:rsid w:val="00EC08E8"/>
    <w:rsid w:val="00EC72B5"/>
    <w:rsid w:val="00ED1558"/>
    <w:rsid w:val="00ED611E"/>
    <w:rsid w:val="00EE5169"/>
    <w:rsid w:val="00EE6DC0"/>
    <w:rsid w:val="00EF1D9F"/>
    <w:rsid w:val="00F11E5A"/>
    <w:rsid w:val="00F14ED8"/>
    <w:rsid w:val="00F20BE0"/>
    <w:rsid w:val="00F25F51"/>
    <w:rsid w:val="00F2755D"/>
    <w:rsid w:val="00F35DF8"/>
    <w:rsid w:val="00F630A4"/>
    <w:rsid w:val="00F64BE3"/>
    <w:rsid w:val="00F64DDF"/>
    <w:rsid w:val="00F6671A"/>
    <w:rsid w:val="00F668E1"/>
    <w:rsid w:val="00F72790"/>
    <w:rsid w:val="00F73D12"/>
    <w:rsid w:val="00F74E64"/>
    <w:rsid w:val="00F7653F"/>
    <w:rsid w:val="00F80DBA"/>
    <w:rsid w:val="00F817E5"/>
    <w:rsid w:val="00F835BA"/>
    <w:rsid w:val="00F86218"/>
    <w:rsid w:val="00F910EE"/>
    <w:rsid w:val="00FA0402"/>
    <w:rsid w:val="00FB2FB0"/>
    <w:rsid w:val="00FB3B7F"/>
    <w:rsid w:val="00FC0155"/>
    <w:rsid w:val="00FC2A17"/>
    <w:rsid w:val="00FC3B35"/>
    <w:rsid w:val="00FD3CEA"/>
    <w:rsid w:val="00FD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CED2"/>
  <w15:chartTrackingRefBased/>
  <w15:docId w15:val="{8F9BF6B7-E3BD-457F-8D9A-D45B484B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043F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E1B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7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신주영</dc:creator>
  <cp:keywords/>
  <dc:description/>
  <cp:lastModifiedBy>신주영</cp:lastModifiedBy>
  <cp:revision>414</cp:revision>
  <dcterms:created xsi:type="dcterms:W3CDTF">2021-04-18T11:45:00Z</dcterms:created>
  <dcterms:modified xsi:type="dcterms:W3CDTF">2021-04-19T10:33:00Z</dcterms:modified>
</cp:coreProperties>
</file>