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43F2" w:rsidRPr="008043F2" w14:paraId="7E7BD062" w14:textId="77777777" w:rsidTr="008043F2">
        <w:trPr>
          <w:trHeight w:val="1332"/>
        </w:trPr>
        <w:tc>
          <w:tcPr>
            <w:tcW w:w="9468" w:type="dxa"/>
            <w:tcBorders>
              <w:top w:val="single" w:sz="12" w:space="0" w:color="353535"/>
              <w:left w:val="nil"/>
              <w:bottom w:val="single" w:sz="18" w:space="0" w:color="35353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0CE6C" w14:textId="08246CD1" w:rsidR="008043F2" w:rsidRPr="001F4126" w:rsidRDefault="008043F2" w:rsidP="001F412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</w:pPr>
            <w:r w:rsidRPr="00CA7231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>컴파일러</w:t>
            </w:r>
            <w:r w:rsidR="00CA7231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6252D6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>프로젝트</w:t>
            </w:r>
            <w:r w:rsidR="006252D6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C67CA5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>보고서</w:t>
            </w:r>
          </w:p>
        </w:tc>
      </w:tr>
    </w:tbl>
    <w:p w14:paraId="6EF646EB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0BA75E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F20C70B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780E19D" w14:textId="428C73C2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043F2">
        <w:rPr>
          <w:rFonts w:ascii="함초롬바탕" w:eastAsia="굴림" w:hAnsi="굴림" w:cs="굴림"/>
          <w:noProof/>
          <w:color w:val="000000"/>
          <w:kern w:val="0"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3993692A" wp14:editId="2141B9B0">
            <wp:simplePos x="0" y="0"/>
            <wp:positionH relativeFrom="margin">
              <wp:align>center</wp:align>
            </wp:positionH>
            <wp:positionV relativeFrom="line">
              <wp:posOffset>460375</wp:posOffset>
            </wp:positionV>
            <wp:extent cx="2868930" cy="2868930"/>
            <wp:effectExtent l="0" t="0" r="7620" b="762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40172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C1E19" w14:textId="1351C202" w:rsidR="008043F2" w:rsidRPr="008043F2" w:rsidRDefault="008043F2" w:rsidP="008043F2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40"/>
          <w:szCs w:val="40"/>
        </w:rPr>
      </w:pPr>
    </w:p>
    <w:p w14:paraId="76FB8BA8" w14:textId="402DE61B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B299F6C" w14:textId="0723446C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D5C195" w14:textId="6F04A937" w:rsidR="008043F2" w:rsidRPr="008043F2" w:rsidRDefault="000B5E9A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043F2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365316" wp14:editId="20DC95D9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38643" cy="1947333"/>
                <wp:effectExtent l="0" t="0" r="0" b="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8643" cy="1947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BCAF9" w14:textId="77777777" w:rsid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 신주영</w:t>
                            </w:r>
                          </w:p>
                          <w:p w14:paraId="03E353AB" w14:textId="77777777" w:rsid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Department :</w:t>
                            </w:r>
                            <w:proofErr w:type="gramEnd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 Software</w:t>
                            </w:r>
                          </w:p>
                          <w:p w14:paraId="79611784" w14:textId="77777777" w:rsid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Student </w:t>
                            </w: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Number :</w:t>
                            </w:r>
                            <w:proofErr w:type="gramEnd"/>
                            <w:r>
                              <w:rPr>
                                <w:rFonts w:eastAsia="휴먼고딕"/>
                                <w:spacing w:val="1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휴먼고딕" w:eastAsia="휴먼고딕" w:hint="eastAsia"/>
                                <w:spacing w:val="12"/>
                                <w:sz w:val="30"/>
                                <w:szCs w:val="30"/>
                              </w:rPr>
                              <w:t>2019038044</w:t>
                            </w:r>
                          </w:p>
                          <w:p w14:paraId="497F67D6" w14:textId="1E00AD3C" w:rsid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Name of </w:t>
                            </w: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lecture :</w:t>
                            </w:r>
                            <w:proofErr w:type="gramEnd"/>
                            <w:r w:rsidR="00DF1599"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 컴파일러</w:t>
                            </w:r>
                          </w:p>
                          <w:p w14:paraId="2A1E633D" w14:textId="50D98B7E" w:rsidR="008043F2" w:rsidRP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Professor :</w:t>
                            </w:r>
                            <w:proofErr w:type="gramEnd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DF1599"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이재성교수님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65316" id="직사각형 1" o:spid="_x0000_s1026" style="position:absolute;left:0;text-align:left;margin-left:227.45pt;margin-top:0;width:278.65pt;height:153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" filled="f" stroked="f">
                <v:textbox>
                  <w:txbxContent>
                    <w:p w14:paraId="546BCAF9" w14:textId="77777777" w:rsid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Name :</w:t>
                      </w:r>
                      <w:proofErr w:type="gramEnd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 신주영</w:t>
                      </w:r>
                    </w:p>
                    <w:p w14:paraId="03E353AB" w14:textId="77777777" w:rsid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Department :</w:t>
                      </w:r>
                      <w:proofErr w:type="gramEnd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 Software</w:t>
                      </w:r>
                    </w:p>
                    <w:p w14:paraId="79611784" w14:textId="77777777" w:rsid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12"/>
                          <w:sz w:val="30"/>
                          <w:szCs w:val="30"/>
                        </w:rPr>
                      </w:pP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Student </w:t>
                      </w: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Number :</w:t>
                      </w:r>
                      <w:proofErr w:type="gramEnd"/>
                      <w:r>
                        <w:rPr>
                          <w:rFonts w:eastAsia="휴먼고딕"/>
                          <w:spacing w:val="12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휴먼고딕" w:eastAsia="휴먼고딕" w:hint="eastAsia"/>
                          <w:spacing w:val="12"/>
                          <w:sz w:val="30"/>
                          <w:szCs w:val="30"/>
                        </w:rPr>
                        <w:t>2019038044</w:t>
                      </w:r>
                    </w:p>
                    <w:p w14:paraId="497F67D6" w14:textId="1E00AD3C" w:rsid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Name of </w:t>
                      </w: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lecture :</w:t>
                      </w:r>
                      <w:proofErr w:type="gramEnd"/>
                      <w:r w:rsidR="00DF1599"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 컴파일러</w:t>
                      </w:r>
                    </w:p>
                    <w:p w14:paraId="2A1E633D" w14:textId="50D98B7E" w:rsidR="008043F2" w:rsidRP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Professor :</w:t>
                      </w:r>
                      <w:proofErr w:type="gramEnd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DF1599"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이재성교수님</w:t>
                      </w:r>
                      <w:proofErr w:type="spellEnd"/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17058AF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E06E640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BBF353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F93310" w14:textId="65D711E4" w:rsid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77F83E1" w14:textId="77777777" w:rsidR="00572039" w:rsidRDefault="00572039" w:rsidP="00321E73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46515E6C" w14:textId="5DD276F8" w:rsidR="00BE2ADC" w:rsidRPr="0027045D" w:rsidRDefault="00BD3291" w:rsidP="00DA2A1D">
      <w:pPr>
        <w:wordWrap/>
        <w:adjustRightInd w:val="0"/>
        <w:spacing w:after="0" w:line="240" w:lineRule="auto"/>
        <w:ind w:left="1680" w:hangingChars="600" w:hanging="1680"/>
        <w:jc w:val="center"/>
        <w:rPr>
          <w:rFonts w:asciiTheme="minorEastAsia" w:hAnsiTheme="minorEastAsia" w:cs="돋움체"/>
          <w:b/>
          <w:bCs/>
          <w:kern w:val="0"/>
          <w:sz w:val="28"/>
          <w:szCs w:val="28"/>
        </w:rPr>
      </w:pPr>
      <w:r w:rsidRPr="0027045D">
        <w:rPr>
          <w:rFonts w:asciiTheme="minorEastAsia" w:hAnsiTheme="minorEastAsia" w:cs="돋움체" w:hint="eastAsia"/>
          <w:b/>
          <w:bCs/>
          <w:kern w:val="0"/>
          <w:sz w:val="28"/>
          <w:szCs w:val="28"/>
        </w:rPr>
        <w:lastRenderedPageBreak/>
        <w:t>프로그램 설명</w:t>
      </w:r>
    </w:p>
    <w:p w14:paraId="6E2AEEAB" w14:textId="5B419307" w:rsidR="00407C50" w:rsidRPr="0002159A" w:rsidRDefault="006656F0" w:rsidP="00F630A4">
      <w:pPr>
        <w:wordWrap/>
        <w:adjustRightInd w:val="0"/>
        <w:spacing w:after="0" w:line="240" w:lineRule="auto"/>
        <w:ind w:left="1440" w:hangingChars="600" w:hanging="1440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02159A">
        <w:rPr>
          <w:rFonts w:asciiTheme="minorEastAsia" w:hAnsiTheme="minorEastAsia" w:cs="돋움체"/>
          <w:kern w:val="0"/>
          <w:sz w:val="24"/>
          <w:szCs w:val="24"/>
        </w:rPr>
        <w:t>cbu2.l</w:t>
      </w:r>
    </w:p>
    <w:p w14:paraId="7DB24D01" w14:textId="32A562C3" w:rsidR="006656F0" w:rsidRDefault="00F775EF" w:rsidP="00F630A4">
      <w:pPr>
        <w:wordWrap/>
        <w:adjustRightInd w:val="0"/>
        <w:spacing w:after="0" w:line="240" w:lineRule="auto"/>
        <w:ind w:left="1200" w:hangingChars="600" w:hanging="1200"/>
        <w:jc w:val="left"/>
        <w:rPr>
          <w:rFonts w:asciiTheme="minorEastAsia" w:hAnsiTheme="minorEastAsia" w:cs="돋움체" w:hint="eastAsia"/>
          <w:b/>
          <w:bCs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E5FBE47" wp14:editId="65B023D1">
            <wp:extent cx="5731510" cy="539151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95" cy="539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D2D4" w14:textId="77777777" w:rsidR="00DE7C87" w:rsidRDefault="003A2535" w:rsidP="00267167">
      <w:pPr>
        <w:wordWrap/>
        <w:adjustRightInd w:val="0"/>
        <w:spacing w:after="0" w:line="240" w:lineRule="auto"/>
        <w:ind w:left="1440" w:hangingChars="600" w:hanging="1440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 w:hint="eastAsia"/>
          <w:kern w:val="0"/>
          <w:sz w:val="24"/>
          <w:szCs w:val="24"/>
        </w:rPr>
        <w:t>l</w:t>
      </w:r>
      <w:r>
        <w:rPr>
          <w:rFonts w:asciiTheme="minorEastAsia" w:hAnsiTheme="minorEastAsia" w:cs="돋움체"/>
          <w:kern w:val="0"/>
          <w:sz w:val="24"/>
          <w:szCs w:val="24"/>
        </w:rPr>
        <w:t>ex</w:t>
      </w:r>
      <w:r>
        <w:rPr>
          <w:rFonts w:asciiTheme="minorEastAsia" w:hAnsiTheme="minorEastAsia" w:cs="돋움체" w:hint="eastAsia"/>
          <w:kern w:val="0"/>
          <w:sz w:val="24"/>
          <w:szCs w:val="24"/>
        </w:rPr>
        <w:t xml:space="preserve">파일에서 </w:t>
      </w:r>
      <w:r w:rsidR="00E2726D">
        <w:rPr>
          <w:rFonts w:asciiTheme="minorEastAsia" w:hAnsiTheme="minorEastAsia" w:cs="돋움체" w:hint="eastAsia"/>
          <w:kern w:val="0"/>
          <w:sz w:val="24"/>
          <w:szCs w:val="24"/>
        </w:rPr>
        <w:t>기본적인 사칙연산과 조건문을 사용하기 위한 토큰을</w:t>
      </w:r>
    </w:p>
    <w:p w14:paraId="41A44389" w14:textId="63F8C0A1" w:rsidR="00706823" w:rsidRDefault="00E2726D" w:rsidP="00267167">
      <w:pPr>
        <w:wordWrap/>
        <w:adjustRightInd w:val="0"/>
        <w:spacing w:after="0" w:line="240" w:lineRule="auto"/>
        <w:ind w:left="1440" w:hangingChars="600" w:hanging="1440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 w:hint="eastAsia"/>
          <w:kern w:val="0"/>
          <w:sz w:val="24"/>
          <w:szCs w:val="24"/>
        </w:rPr>
        <w:t>정의해주었습니다</w:t>
      </w:r>
      <w:r w:rsidR="00706823">
        <w:rPr>
          <w:rFonts w:asciiTheme="minorEastAsia" w:hAnsiTheme="minorEastAsia" w:cs="돋움체" w:hint="eastAsia"/>
          <w:kern w:val="0"/>
          <w:sz w:val="24"/>
          <w:szCs w:val="24"/>
        </w:rPr>
        <w:t>.</w:t>
      </w:r>
    </w:p>
    <w:p w14:paraId="772B1B9A" w14:textId="7B8E9A9F" w:rsidR="003B08ED" w:rsidRPr="002D63A8" w:rsidRDefault="009B5CF8" w:rsidP="006853D8">
      <w:pPr>
        <w:wordWrap/>
        <w:adjustRightInd w:val="0"/>
        <w:spacing w:after="0" w:line="240" w:lineRule="auto"/>
        <w:ind w:left="1440" w:hangingChars="600" w:hanging="1440"/>
        <w:jc w:val="left"/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</w:pPr>
      <w:r w:rsidRPr="002D63A8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추가한 토큰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72"/>
        <w:gridCol w:w="962"/>
        <w:gridCol w:w="709"/>
        <w:gridCol w:w="425"/>
        <w:gridCol w:w="1223"/>
        <w:gridCol w:w="1329"/>
        <w:gridCol w:w="66"/>
        <w:gridCol w:w="1351"/>
        <w:gridCol w:w="217"/>
        <w:gridCol w:w="1291"/>
      </w:tblGrid>
      <w:tr w:rsidR="00986D56" w14:paraId="253D78A3" w14:textId="168C2A74" w:rsidTr="005D6BB2">
        <w:trPr>
          <w:trHeight w:val="437"/>
        </w:trPr>
        <w:tc>
          <w:tcPr>
            <w:tcW w:w="1276" w:type="dxa"/>
            <w:shd w:val="clear" w:color="auto" w:fill="E7E6E6" w:themeFill="background2"/>
          </w:tcPr>
          <w:p w14:paraId="3117949F" w14:textId="0DDA0CF8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곱하기</w:t>
            </w:r>
          </w:p>
        </w:tc>
        <w:tc>
          <w:tcPr>
            <w:tcW w:w="1134" w:type="dxa"/>
            <w:gridSpan w:val="2"/>
            <w:shd w:val="clear" w:color="auto" w:fill="E7E6E6" w:themeFill="background2"/>
          </w:tcPr>
          <w:p w14:paraId="70AD6FF3" w14:textId="371F7341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나누기</w:t>
            </w:r>
          </w:p>
        </w:tc>
        <w:tc>
          <w:tcPr>
            <w:tcW w:w="1134" w:type="dxa"/>
            <w:gridSpan w:val="2"/>
            <w:shd w:val="clear" w:color="auto" w:fill="E7E6E6" w:themeFill="background2"/>
          </w:tcPr>
          <w:p w14:paraId="48ACB576" w14:textId="59256CED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(</w:t>
            </w:r>
          </w:p>
        </w:tc>
        <w:tc>
          <w:tcPr>
            <w:tcW w:w="1223" w:type="dxa"/>
            <w:shd w:val="clear" w:color="auto" w:fill="E7E6E6" w:themeFill="background2"/>
          </w:tcPr>
          <w:p w14:paraId="24BA5732" w14:textId="5D665595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)</w:t>
            </w:r>
          </w:p>
        </w:tc>
        <w:tc>
          <w:tcPr>
            <w:tcW w:w="1329" w:type="dxa"/>
            <w:shd w:val="clear" w:color="auto" w:fill="E7E6E6" w:themeFill="background2"/>
          </w:tcPr>
          <w:p w14:paraId="428A2020" w14:textId="24F46E5A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{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547818E8" w14:textId="503A3DD9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  <w:tc>
          <w:tcPr>
            <w:tcW w:w="1508" w:type="dxa"/>
            <w:gridSpan w:val="2"/>
            <w:shd w:val="clear" w:color="auto" w:fill="E7E6E6" w:themeFill="background2"/>
          </w:tcPr>
          <w:p w14:paraId="1BAFDF26" w14:textId="069670F5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만약에</w:t>
            </w:r>
          </w:p>
        </w:tc>
      </w:tr>
      <w:tr w:rsidR="00E12161" w14:paraId="7797CA0C" w14:textId="720E10C2" w:rsidTr="005D6BB2">
        <w:tc>
          <w:tcPr>
            <w:tcW w:w="1276" w:type="dxa"/>
          </w:tcPr>
          <w:p w14:paraId="4249BCE3" w14:textId="171128A7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M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UL</w:t>
            </w:r>
          </w:p>
        </w:tc>
        <w:tc>
          <w:tcPr>
            <w:tcW w:w="1134" w:type="dxa"/>
            <w:gridSpan w:val="2"/>
          </w:tcPr>
          <w:p w14:paraId="21E028BC" w14:textId="311D210D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D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IV</w:t>
            </w:r>
          </w:p>
        </w:tc>
        <w:tc>
          <w:tcPr>
            <w:tcW w:w="1134" w:type="dxa"/>
            <w:gridSpan w:val="2"/>
          </w:tcPr>
          <w:p w14:paraId="2F8766BA" w14:textId="6297389C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O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PEN</w:t>
            </w:r>
          </w:p>
        </w:tc>
        <w:tc>
          <w:tcPr>
            <w:tcW w:w="1223" w:type="dxa"/>
          </w:tcPr>
          <w:p w14:paraId="787CAA69" w14:textId="7A8BE451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C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LOSE</w:t>
            </w:r>
          </w:p>
        </w:tc>
        <w:tc>
          <w:tcPr>
            <w:tcW w:w="1329" w:type="dxa"/>
          </w:tcPr>
          <w:p w14:paraId="25EDC55B" w14:textId="78D00714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O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PNE2</w:t>
            </w:r>
          </w:p>
        </w:tc>
        <w:tc>
          <w:tcPr>
            <w:tcW w:w="1417" w:type="dxa"/>
            <w:gridSpan w:val="2"/>
          </w:tcPr>
          <w:p w14:paraId="72B85727" w14:textId="2E96947A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C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LOSE2</w:t>
            </w:r>
          </w:p>
        </w:tc>
        <w:tc>
          <w:tcPr>
            <w:tcW w:w="1508" w:type="dxa"/>
            <w:gridSpan w:val="2"/>
          </w:tcPr>
          <w:p w14:paraId="61A26ADD" w14:textId="1E6062BB" w:rsidR="00C741A6" w:rsidRPr="00AC65FA" w:rsidRDefault="00C741A6" w:rsidP="0029074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IF</w:t>
            </w:r>
          </w:p>
        </w:tc>
      </w:tr>
      <w:tr w:rsidR="00ED3895" w14:paraId="75A95CBD" w14:textId="77777777" w:rsidTr="00171B82">
        <w:tc>
          <w:tcPr>
            <w:tcW w:w="1448" w:type="dxa"/>
            <w:gridSpan w:val="2"/>
            <w:shd w:val="clear" w:color="auto" w:fill="E7E6E6" w:themeFill="background2"/>
          </w:tcPr>
          <w:p w14:paraId="232CF8B7" w14:textId="2E13452D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&gt;</w:t>
            </w:r>
          </w:p>
        </w:tc>
        <w:tc>
          <w:tcPr>
            <w:tcW w:w="1671" w:type="dxa"/>
            <w:gridSpan w:val="2"/>
            <w:shd w:val="clear" w:color="auto" w:fill="E7E6E6" w:themeFill="background2"/>
          </w:tcPr>
          <w:p w14:paraId="0F4E49A5" w14:textId="3451AD62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&lt;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496BE528" w14:textId="3C7560DE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&gt;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=</w:t>
            </w:r>
          </w:p>
        </w:tc>
        <w:tc>
          <w:tcPr>
            <w:tcW w:w="1395" w:type="dxa"/>
            <w:gridSpan w:val="2"/>
            <w:shd w:val="clear" w:color="auto" w:fill="E7E6E6" w:themeFill="background2"/>
          </w:tcPr>
          <w:p w14:paraId="4B42FB6F" w14:textId="7E11FD6F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&lt;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=</w:t>
            </w:r>
          </w:p>
        </w:tc>
        <w:tc>
          <w:tcPr>
            <w:tcW w:w="1568" w:type="dxa"/>
            <w:gridSpan w:val="2"/>
            <w:shd w:val="clear" w:color="auto" w:fill="E7E6E6" w:themeFill="background2"/>
          </w:tcPr>
          <w:p w14:paraId="63B4AB3C" w14:textId="133494E5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=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=</w:t>
            </w:r>
          </w:p>
        </w:tc>
        <w:tc>
          <w:tcPr>
            <w:tcW w:w="1291" w:type="dxa"/>
            <w:shd w:val="clear" w:color="auto" w:fill="E7E6E6" w:themeFill="background2"/>
          </w:tcPr>
          <w:p w14:paraId="251A1BCD" w14:textId="6340DB8C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!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=</w:t>
            </w:r>
          </w:p>
        </w:tc>
      </w:tr>
      <w:tr w:rsidR="00ED3895" w14:paraId="2A27D5F0" w14:textId="77777777" w:rsidTr="00171B82">
        <w:tc>
          <w:tcPr>
            <w:tcW w:w="1448" w:type="dxa"/>
            <w:gridSpan w:val="2"/>
          </w:tcPr>
          <w:p w14:paraId="7D57B39F" w14:textId="4A337934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GT</w:t>
            </w:r>
          </w:p>
        </w:tc>
        <w:tc>
          <w:tcPr>
            <w:tcW w:w="1671" w:type="dxa"/>
            <w:gridSpan w:val="2"/>
          </w:tcPr>
          <w:p w14:paraId="2892C96F" w14:textId="33BD9695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L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T</w:t>
            </w:r>
          </w:p>
        </w:tc>
        <w:tc>
          <w:tcPr>
            <w:tcW w:w="1648" w:type="dxa"/>
            <w:gridSpan w:val="2"/>
          </w:tcPr>
          <w:p w14:paraId="224665BE" w14:textId="0B46B20A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G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E</w:t>
            </w:r>
          </w:p>
        </w:tc>
        <w:tc>
          <w:tcPr>
            <w:tcW w:w="1395" w:type="dxa"/>
            <w:gridSpan w:val="2"/>
          </w:tcPr>
          <w:p w14:paraId="01B9E944" w14:textId="3228F04B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L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E</w:t>
            </w:r>
          </w:p>
        </w:tc>
        <w:tc>
          <w:tcPr>
            <w:tcW w:w="1568" w:type="dxa"/>
            <w:gridSpan w:val="2"/>
          </w:tcPr>
          <w:p w14:paraId="543694DE" w14:textId="67972BBC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E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Q</w:t>
            </w:r>
          </w:p>
        </w:tc>
        <w:tc>
          <w:tcPr>
            <w:tcW w:w="1291" w:type="dxa"/>
          </w:tcPr>
          <w:p w14:paraId="4CF9E736" w14:textId="2D75B7DF" w:rsidR="00ED3895" w:rsidRDefault="00ED3895" w:rsidP="00ED3895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4"/>
                <w:szCs w:val="24"/>
              </w:rPr>
            </w:pPr>
            <w:r w:rsidRPr="00AC65FA">
              <w:rPr>
                <w:rFonts w:asciiTheme="minorEastAsia" w:hAnsiTheme="minorEastAsia" w:cs="돋움체" w:hint="eastAsia"/>
                <w:kern w:val="0"/>
                <w:sz w:val="22"/>
              </w:rPr>
              <w:t>N</w:t>
            </w:r>
            <w:r w:rsidRPr="00AC65FA">
              <w:rPr>
                <w:rFonts w:asciiTheme="minorEastAsia" w:hAnsiTheme="minorEastAsia" w:cs="돋움체"/>
                <w:kern w:val="0"/>
                <w:sz w:val="22"/>
              </w:rPr>
              <w:t>Q</w:t>
            </w:r>
          </w:p>
        </w:tc>
      </w:tr>
    </w:tbl>
    <w:p w14:paraId="4EFF79AF" w14:textId="1789C331" w:rsidR="00F5113A" w:rsidRDefault="00F5113A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B11FDC7" w14:textId="1C418001" w:rsidR="003E0BD6" w:rsidRDefault="003E0BD6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E0E49DD" w14:textId="35349883" w:rsidR="003E0BD6" w:rsidRDefault="003E0BD6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</w:p>
    <w:p w14:paraId="3DCBA724" w14:textId="2087FCD0" w:rsidR="003E0BD6" w:rsidRDefault="000E5949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kern w:val="0"/>
          <w:sz w:val="24"/>
          <w:szCs w:val="24"/>
        </w:rPr>
        <w:lastRenderedPageBreak/>
        <w:t>cbu2.y</w:t>
      </w:r>
    </w:p>
    <w:p w14:paraId="1BFA6B0A" w14:textId="1285019F" w:rsidR="008C28DB" w:rsidRDefault="00E84D02" w:rsidP="0063571A">
      <w:pPr>
        <w:wordWrap/>
        <w:adjustRightInd w:val="0"/>
        <w:spacing w:after="0" w:line="240" w:lineRule="auto"/>
        <w:jc w:val="center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45EE21" wp14:editId="7EFCDC5B">
            <wp:extent cx="5730847" cy="4986068"/>
            <wp:effectExtent l="0" t="0" r="381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87" cy="498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EEBB" w14:textId="1A985DB2" w:rsidR="004278B2" w:rsidRPr="00A43983" w:rsidRDefault="00A43983" w:rsidP="00A4398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3941C1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1. </w:t>
      </w:r>
      <w:r w:rsidR="0097475F" w:rsidRPr="00A43983">
        <w:rPr>
          <w:rFonts w:asciiTheme="minorEastAsia" w:hAnsiTheme="minorEastAsia" w:cs="돋움체" w:hint="eastAsia"/>
          <w:kern w:val="0"/>
          <w:sz w:val="24"/>
          <w:szCs w:val="24"/>
        </w:rPr>
        <w:t>첫번째로,</w:t>
      </w:r>
      <w:r w:rsidR="0097475F" w:rsidRPr="00A43983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proofErr w:type="spellStart"/>
      <w:r w:rsidR="00E25AEA" w:rsidRPr="003941C1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s</w:t>
      </w:r>
      <w:r w:rsidR="009A3CD6" w:rsidRPr="003941C1">
        <w:rPr>
          <w:rFonts w:asciiTheme="minorEastAsia" w:hAnsiTheme="minorEastAsia" w:cs="돋움체"/>
          <w:b/>
          <w:bCs/>
          <w:kern w:val="0"/>
          <w:sz w:val="24"/>
          <w:szCs w:val="24"/>
        </w:rPr>
        <w:t>tmt</w:t>
      </w:r>
      <w:proofErr w:type="spellEnd"/>
      <w:r w:rsidR="00E32A29" w:rsidRPr="00A43983">
        <w:rPr>
          <w:rFonts w:asciiTheme="minorEastAsia" w:hAnsiTheme="minorEastAsia" w:cs="돋움체" w:hint="eastAsia"/>
          <w:kern w:val="0"/>
          <w:sz w:val="24"/>
          <w:szCs w:val="24"/>
        </w:rPr>
        <w:t xml:space="preserve">에서 </w:t>
      </w:r>
      <w:proofErr w:type="spellStart"/>
      <w:r w:rsidR="00E32A29" w:rsidRPr="00A43983">
        <w:rPr>
          <w:rFonts w:asciiTheme="minorEastAsia" w:hAnsiTheme="minorEastAsia" w:cs="돋움체" w:hint="eastAsia"/>
          <w:kern w:val="0"/>
          <w:sz w:val="24"/>
          <w:szCs w:val="24"/>
        </w:rPr>
        <w:t>파싱되어</w:t>
      </w:r>
      <w:proofErr w:type="spellEnd"/>
      <w:r w:rsidR="00E32A29" w:rsidRPr="00A43983">
        <w:rPr>
          <w:rFonts w:asciiTheme="minorEastAsia" w:hAnsiTheme="minorEastAsia" w:cs="돋움체" w:hint="eastAsia"/>
          <w:kern w:val="0"/>
          <w:sz w:val="24"/>
          <w:szCs w:val="24"/>
        </w:rPr>
        <w:t xml:space="preserve"> 나올 수 있는 문장이 </w:t>
      </w:r>
      <w:proofErr w:type="spellStart"/>
      <w:r w:rsidR="00E32A29" w:rsidRPr="003941C1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배정문</w:t>
      </w:r>
      <w:proofErr w:type="spellEnd"/>
      <w:r w:rsidR="00E32A29" w:rsidRPr="003941C1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,</w:t>
      </w:r>
      <w:r w:rsidR="00E32A29" w:rsidRPr="003941C1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IF</w:t>
      </w:r>
      <w:r w:rsidR="00E32A29" w:rsidRPr="003941C1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문</w:t>
      </w:r>
      <w:r w:rsidR="00E32A29" w:rsidRPr="00A43983">
        <w:rPr>
          <w:rFonts w:asciiTheme="minorEastAsia" w:hAnsiTheme="minorEastAsia" w:cs="돋움체" w:hint="eastAsia"/>
          <w:kern w:val="0"/>
          <w:sz w:val="24"/>
          <w:szCs w:val="24"/>
        </w:rPr>
        <w:t>이 있습니다.</w:t>
      </w:r>
    </w:p>
    <w:p w14:paraId="514FEF32" w14:textId="607974E7" w:rsidR="00E43EA3" w:rsidRDefault="00E43EA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proofErr w:type="spellStart"/>
      <w:r>
        <w:rPr>
          <w:rFonts w:asciiTheme="minorEastAsia" w:hAnsiTheme="minorEastAsia" w:cs="돋움체" w:hint="eastAsia"/>
          <w:kern w:val="0"/>
          <w:sz w:val="24"/>
          <w:szCs w:val="24"/>
        </w:rPr>
        <w:t>M</w:t>
      </w:r>
      <w:r>
        <w:rPr>
          <w:rFonts w:asciiTheme="minorEastAsia" w:hAnsiTheme="minorEastAsia" w:cs="돋움체"/>
          <w:kern w:val="0"/>
          <w:sz w:val="24"/>
          <w:szCs w:val="24"/>
        </w:rPr>
        <w:t>akeOPTree</w:t>
      </w:r>
      <w:proofErr w:type="spellEnd"/>
      <w:r>
        <w:rPr>
          <w:rFonts w:asciiTheme="minorEastAsia" w:hAnsiTheme="minorEastAsia" w:cs="돋움체" w:hint="eastAsia"/>
          <w:kern w:val="0"/>
          <w:sz w:val="24"/>
          <w:szCs w:val="24"/>
        </w:rPr>
        <w:t xml:space="preserve">의 </w:t>
      </w:r>
      <w:r>
        <w:rPr>
          <w:rFonts w:asciiTheme="minorEastAsia" w:hAnsiTheme="minorEastAsia" w:cs="돋움체"/>
          <w:kern w:val="0"/>
          <w:sz w:val="24"/>
          <w:szCs w:val="24"/>
        </w:rPr>
        <w:t>3</w:t>
      </w:r>
      <w:r>
        <w:rPr>
          <w:rFonts w:asciiTheme="minorEastAsia" w:hAnsiTheme="minorEastAsia" w:cs="돋움체" w:hint="eastAsia"/>
          <w:kern w:val="0"/>
          <w:sz w:val="24"/>
          <w:szCs w:val="24"/>
        </w:rPr>
        <w:t xml:space="preserve">번째 인자로 </w:t>
      </w:r>
      <w:r w:rsidR="00161D32">
        <w:rPr>
          <w:rFonts w:asciiTheme="minorEastAsia" w:hAnsiTheme="minorEastAsia" w:cs="돋움체" w:hint="eastAsia"/>
          <w:kern w:val="0"/>
          <w:sz w:val="24"/>
          <w:szCs w:val="24"/>
        </w:rPr>
        <w:t xml:space="preserve">따로 생성해준 </w:t>
      </w:r>
      <w:proofErr w:type="spellStart"/>
      <w:r w:rsidR="00B00E86" w:rsidRPr="003941C1">
        <w:rPr>
          <w:rFonts w:asciiTheme="minorEastAsia" w:hAnsiTheme="minorEastAsia" w:cs="돋움체"/>
          <w:b/>
          <w:bCs/>
          <w:kern w:val="0"/>
          <w:sz w:val="24"/>
          <w:szCs w:val="24"/>
        </w:rPr>
        <w:t>lable</w:t>
      </w:r>
      <w:proofErr w:type="spellEnd"/>
      <w:r w:rsidR="00B00E86" w:rsidRPr="003941C1">
        <w:rPr>
          <w:rFonts w:asciiTheme="minorEastAsia" w:hAnsiTheme="minorEastAsia" w:cs="돋움체"/>
          <w:b/>
          <w:bCs/>
          <w:kern w:val="0"/>
          <w:sz w:val="24"/>
          <w:szCs w:val="24"/>
        </w:rPr>
        <w:t>(</w:t>
      </w:r>
      <w:r w:rsidR="00FA0800" w:rsidRPr="003941C1">
        <w:rPr>
          <w:rFonts w:asciiTheme="minorEastAsia" w:hAnsiTheme="minorEastAsia" w:cs="돋움체"/>
          <w:b/>
          <w:bCs/>
          <w:kern w:val="0"/>
          <w:sz w:val="24"/>
          <w:szCs w:val="24"/>
        </w:rPr>
        <w:t>$</w:t>
      </w:r>
      <w:r w:rsidR="00B00E86" w:rsidRPr="003941C1">
        <w:rPr>
          <w:rFonts w:asciiTheme="minorEastAsia" w:hAnsiTheme="minorEastAsia" w:cs="돋움체"/>
          <w:b/>
          <w:bCs/>
          <w:kern w:val="0"/>
          <w:sz w:val="24"/>
          <w:szCs w:val="24"/>
        </w:rPr>
        <w:t>6)</w:t>
      </w:r>
      <w:r w:rsidR="00161D32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161D32">
        <w:rPr>
          <w:rFonts w:asciiTheme="minorEastAsia" w:hAnsiTheme="minorEastAsia" w:cs="돋움체" w:hint="eastAsia"/>
          <w:kern w:val="0"/>
          <w:sz w:val="24"/>
          <w:szCs w:val="24"/>
        </w:rPr>
        <w:t xml:space="preserve">함수에 </w:t>
      </w:r>
      <w:proofErr w:type="spellStart"/>
      <w:r w:rsidR="0001743F">
        <w:rPr>
          <w:rFonts w:asciiTheme="minorEastAsia" w:hAnsiTheme="minorEastAsia" w:cs="돋움체"/>
          <w:kern w:val="0"/>
          <w:sz w:val="24"/>
          <w:szCs w:val="24"/>
        </w:rPr>
        <w:t>stmt_list</w:t>
      </w:r>
      <w:proofErr w:type="spellEnd"/>
      <w:r w:rsidR="0001743F">
        <w:rPr>
          <w:rFonts w:asciiTheme="minorEastAsia" w:hAnsiTheme="minorEastAsia" w:cs="돋움체" w:hint="eastAsia"/>
          <w:kern w:val="0"/>
          <w:sz w:val="24"/>
          <w:szCs w:val="24"/>
        </w:rPr>
        <w:t xml:space="preserve">를 </w:t>
      </w:r>
      <w:r w:rsidR="00C22EC6">
        <w:rPr>
          <w:rFonts w:asciiTheme="minorEastAsia" w:hAnsiTheme="minorEastAsia" w:cs="돋움체" w:hint="eastAsia"/>
          <w:kern w:val="0"/>
          <w:sz w:val="24"/>
          <w:szCs w:val="24"/>
        </w:rPr>
        <w:t xml:space="preserve">인자로 </w:t>
      </w:r>
      <w:r w:rsidR="0001743F">
        <w:rPr>
          <w:rFonts w:asciiTheme="minorEastAsia" w:hAnsiTheme="minorEastAsia" w:cs="돋움체" w:hint="eastAsia"/>
          <w:kern w:val="0"/>
          <w:sz w:val="24"/>
          <w:szCs w:val="24"/>
        </w:rPr>
        <w:t xml:space="preserve">넣어주어 </w:t>
      </w:r>
      <w:r w:rsidR="00E32372">
        <w:rPr>
          <w:rFonts w:asciiTheme="minorEastAsia" w:hAnsiTheme="minorEastAsia" w:cs="돋움체"/>
          <w:kern w:val="0"/>
          <w:sz w:val="24"/>
          <w:szCs w:val="24"/>
        </w:rPr>
        <w:t>label</w:t>
      </w:r>
      <w:r w:rsidR="00E32372">
        <w:rPr>
          <w:rFonts w:asciiTheme="minorEastAsia" w:hAnsiTheme="minorEastAsia" w:cs="돋움체" w:hint="eastAsia"/>
          <w:kern w:val="0"/>
          <w:sz w:val="24"/>
          <w:szCs w:val="24"/>
        </w:rPr>
        <w:t>에 대한 노드를 따로 만들어줍니다.</w:t>
      </w:r>
      <w:r w:rsidR="00097A07">
        <w:rPr>
          <w:rFonts w:asciiTheme="minorEastAsia" w:hAnsiTheme="minorEastAsia" w:cs="돋움체"/>
          <w:kern w:val="0"/>
          <w:sz w:val="24"/>
          <w:szCs w:val="24"/>
        </w:rPr>
        <w:t xml:space="preserve"> Label</w:t>
      </w:r>
      <w:r w:rsidR="00097A07">
        <w:rPr>
          <w:rFonts w:asciiTheme="minorEastAsia" w:hAnsiTheme="minorEastAsia" w:cs="돋움체" w:hint="eastAsia"/>
          <w:kern w:val="0"/>
          <w:sz w:val="24"/>
          <w:szCs w:val="24"/>
        </w:rPr>
        <w:t xml:space="preserve">의 </w:t>
      </w:r>
      <w:r w:rsidR="00097A07">
        <w:rPr>
          <w:rFonts w:asciiTheme="minorEastAsia" w:hAnsiTheme="minorEastAsia" w:cs="돋움체"/>
          <w:kern w:val="0"/>
          <w:sz w:val="24"/>
          <w:szCs w:val="24"/>
        </w:rPr>
        <w:t>son</w:t>
      </w:r>
      <w:r w:rsidR="00097A07">
        <w:rPr>
          <w:rFonts w:asciiTheme="minorEastAsia" w:hAnsiTheme="minorEastAsia" w:cs="돋움체" w:hint="eastAsia"/>
          <w:kern w:val="0"/>
          <w:sz w:val="24"/>
          <w:szCs w:val="24"/>
        </w:rPr>
        <w:t xml:space="preserve">으로 </w:t>
      </w:r>
      <w:proofErr w:type="spellStart"/>
      <w:r w:rsidR="00097A07">
        <w:rPr>
          <w:rFonts w:asciiTheme="minorEastAsia" w:hAnsiTheme="minorEastAsia" w:cs="돋움체"/>
          <w:kern w:val="0"/>
          <w:sz w:val="24"/>
          <w:szCs w:val="24"/>
        </w:rPr>
        <w:t>stmt_lis</w:t>
      </w:r>
      <w:r w:rsidR="00097A07">
        <w:rPr>
          <w:rFonts w:asciiTheme="minorEastAsia" w:hAnsiTheme="minorEastAsia" w:cs="돋움체" w:hint="eastAsia"/>
          <w:kern w:val="0"/>
          <w:sz w:val="24"/>
          <w:szCs w:val="24"/>
        </w:rPr>
        <w:t>t</w:t>
      </w:r>
      <w:proofErr w:type="spellEnd"/>
      <w:r w:rsidR="00097A07">
        <w:rPr>
          <w:rFonts w:asciiTheme="minorEastAsia" w:hAnsiTheme="minorEastAsia" w:cs="돋움체" w:hint="eastAsia"/>
          <w:kern w:val="0"/>
          <w:sz w:val="24"/>
          <w:szCs w:val="24"/>
        </w:rPr>
        <w:t xml:space="preserve">를 연결하여 </w:t>
      </w:r>
      <w:r w:rsidR="003E4E7C">
        <w:rPr>
          <w:rFonts w:asciiTheme="minorEastAsia" w:hAnsiTheme="minorEastAsia" w:cs="돋움체"/>
          <w:kern w:val="0"/>
          <w:sz w:val="24"/>
          <w:szCs w:val="24"/>
        </w:rPr>
        <w:t>if</w:t>
      </w:r>
      <w:r w:rsidR="003E4E7C">
        <w:rPr>
          <w:rFonts w:asciiTheme="minorEastAsia" w:hAnsiTheme="minorEastAsia" w:cs="돋움체" w:hint="eastAsia"/>
          <w:kern w:val="0"/>
          <w:sz w:val="24"/>
          <w:szCs w:val="24"/>
        </w:rPr>
        <w:t>조건문의</w:t>
      </w:r>
      <w:r w:rsidR="003E4E7C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3E4E7C">
        <w:rPr>
          <w:rFonts w:asciiTheme="minorEastAsia" w:hAnsiTheme="minorEastAsia" w:cs="돋움체" w:hint="eastAsia"/>
          <w:kern w:val="0"/>
          <w:sz w:val="24"/>
          <w:szCs w:val="24"/>
        </w:rPr>
        <w:t xml:space="preserve">참 거짓에 따라 </w:t>
      </w:r>
      <w:proofErr w:type="spellStart"/>
      <w:r w:rsidR="00994710">
        <w:rPr>
          <w:rFonts w:asciiTheme="minorEastAsia" w:hAnsiTheme="minorEastAsia" w:cs="돋움체"/>
          <w:kern w:val="0"/>
          <w:sz w:val="24"/>
          <w:szCs w:val="24"/>
        </w:rPr>
        <w:t>stmt_list</w:t>
      </w:r>
      <w:proofErr w:type="spellEnd"/>
      <w:r w:rsidR="00994710">
        <w:rPr>
          <w:rFonts w:asciiTheme="minorEastAsia" w:hAnsiTheme="minorEastAsia" w:cs="돋움체" w:hint="eastAsia"/>
          <w:kern w:val="0"/>
          <w:sz w:val="24"/>
          <w:szCs w:val="24"/>
        </w:rPr>
        <w:t xml:space="preserve">를 다 끝내고 </w:t>
      </w:r>
      <w:r w:rsidR="003E4E7C">
        <w:rPr>
          <w:rFonts w:asciiTheme="minorEastAsia" w:hAnsiTheme="minorEastAsia" w:cs="돋움체" w:hint="eastAsia"/>
          <w:kern w:val="0"/>
          <w:sz w:val="24"/>
          <w:szCs w:val="24"/>
        </w:rPr>
        <w:t>이동할 l</w:t>
      </w:r>
      <w:r w:rsidR="003E4E7C">
        <w:rPr>
          <w:rFonts w:asciiTheme="minorEastAsia" w:hAnsiTheme="minorEastAsia" w:cs="돋움체"/>
          <w:kern w:val="0"/>
          <w:sz w:val="24"/>
          <w:szCs w:val="24"/>
        </w:rPr>
        <w:t>abel</w:t>
      </w:r>
      <w:r w:rsidR="003E4E7C">
        <w:rPr>
          <w:rFonts w:asciiTheme="minorEastAsia" w:hAnsiTheme="minorEastAsia" w:cs="돋움체" w:hint="eastAsia"/>
          <w:kern w:val="0"/>
          <w:sz w:val="24"/>
          <w:szCs w:val="24"/>
        </w:rPr>
        <w:t>을 생성해주는 것입니다.</w:t>
      </w:r>
    </w:p>
    <w:p w14:paraId="2E86BC94" w14:textId="77777777" w:rsidR="00284E7A" w:rsidRDefault="00284E7A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</w:p>
    <w:p w14:paraId="1F3391C3" w14:textId="71EDDFE8" w:rsidR="004C5CA3" w:rsidRDefault="00DF59D6" w:rsidP="00DF59D6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</w:pPr>
      <w:r w:rsidRPr="00B4537B">
        <w:rPr>
          <w:rFonts w:asciiTheme="minorEastAsia" w:hAnsiTheme="minorEastAsia" w:cs="돋움체" w:hint="eastAsia"/>
          <w:b/>
          <w:bCs/>
          <w:kern w:val="0"/>
          <w:sz w:val="24"/>
          <w:szCs w:val="24"/>
          <w:highlight w:val="green"/>
        </w:rPr>
        <w:t>I</w:t>
      </w:r>
      <w:r w:rsidRPr="00B4537B">
        <w:rPr>
          <w:rFonts w:asciiTheme="minorEastAsia" w:hAnsiTheme="minorEastAsia" w:cs="돋움체"/>
          <w:b/>
          <w:bCs/>
          <w:kern w:val="0"/>
          <w:sz w:val="24"/>
          <w:szCs w:val="24"/>
          <w:highlight w:val="green"/>
        </w:rPr>
        <w:t xml:space="preserve">F OPEN </w:t>
      </w:r>
      <w:proofErr w:type="spellStart"/>
      <w:r w:rsidRPr="00B4537B">
        <w:rPr>
          <w:rFonts w:asciiTheme="minorEastAsia" w:hAnsiTheme="minorEastAsia" w:cs="돋움체"/>
          <w:b/>
          <w:bCs/>
          <w:kern w:val="0"/>
          <w:sz w:val="24"/>
          <w:szCs w:val="24"/>
          <w:highlight w:val="green"/>
        </w:rPr>
        <w:t>s_expr</w:t>
      </w:r>
      <w:proofErr w:type="spellEnd"/>
      <w:r w:rsidRPr="00B4537B">
        <w:rPr>
          <w:rFonts w:asciiTheme="minorEastAsia" w:hAnsiTheme="minorEastAsia" w:cs="돋움체"/>
          <w:b/>
          <w:bCs/>
          <w:kern w:val="0"/>
          <w:sz w:val="24"/>
          <w:szCs w:val="24"/>
          <w:highlight w:val="green"/>
        </w:rPr>
        <w:t xml:space="preserve"> CLOSE OPEN2 </w:t>
      </w:r>
      <w:proofErr w:type="spellStart"/>
      <w:r w:rsidRPr="00B4537B">
        <w:rPr>
          <w:rFonts w:asciiTheme="minorEastAsia" w:hAnsiTheme="minorEastAsia" w:cs="돋움체"/>
          <w:b/>
          <w:bCs/>
          <w:kern w:val="0"/>
          <w:sz w:val="24"/>
          <w:szCs w:val="24"/>
          <w:highlight w:val="green"/>
        </w:rPr>
        <w:t>stmt_list</w:t>
      </w:r>
      <w:proofErr w:type="spellEnd"/>
      <w:r w:rsidRPr="00B4537B">
        <w:rPr>
          <w:rFonts w:asciiTheme="minorEastAsia" w:hAnsiTheme="minorEastAsia" w:cs="돋움체"/>
          <w:b/>
          <w:bCs/>
          <w:kern w:val="0"/>
          <w:sz w:val="24"/>
          <w:szCs w:val="24"/>
          <w:highlight w:val="green"/>
        </w:rPr>
        <w:t xml:space="preserve"> CLOSE2</w:t>
      </w:r>
    </w:p>
    <w:p w14:paraId="238996A5" w14:textId="5A6F1052" w:rsidR="00E1051E" w:rsidRPr="00B4537B" w:rsidRDefault="00E1051E" w:rsidP="0063571A">
      <w:pPr>
        <w:wordWrap/>
        <w:adjustRightInd w:val="0"/>
        <w:spacing w:after="0" w:line="240" w:lineRule="auto"/>
        <w:jc w:val="center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D20CA7" wp14:editId="6F7896F0">
            <wp:extent cx="5727700" cy="1406105"/>
            <wp:effectExtent l="0" t="0" r="635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81" cy="140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7E0C" w14:textId="2490121C" w:rsidR="006B3887" w:rsidRDefault="00E32372" w:rsidP="0063571A">
      <w:pPr>
        <w:wordWrap/>
        <w:adjustRightInd w:val="0"/>
        <w:spacing w:after="0" w:line="240" w:lineRule="auto"/>
        <w:jc w:val="center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381DB" wp14:editId="4996F0D3">
            <wp:extent cx="3590925" cy="40957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B7FD" w14:textId="59AF5C2A" w:rsidR="00E32A29" w:rsidRDefault="002E4DCA" w:rsidP="00DF59D6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  <w:proofErr w:type="spellStart"/>
      <w:r>
        <w:rPr>
          <w:rFonts w:asciiTheme="minorEastAsia" w:hAnsiTheme="minorEastAsia" w:cs="돋움체"/>
          <w:kern w:val="0"/>
          <w:sz w:val="24"/>
          <w:szCs w:val="24"/>
        </w:rPr>
        <w:t>stmt_list</w:t>
      </w:r>
      <w:proofErr w:type="spellEnd"/>
      <w:r>
        <w:rPr>
          <w:rFonts w:asciiTheme="minorEastAsia" w:hAnsiTheme="minorEastAsia" w:cs="돋움체" w:hint="eastAsia"/>
          <w:kern w:val="0"/>
          <w:sz w:val="24"/>
          <w:szCs w:val="24"/>
        </w:rPr>
        <w:t>의 s</w:t>
      </w:r>
      <w:r>
        <w:rPr>
          <w:rFonts w:asciiTheme="minorEastAsia" w:hAnsiTheme="minorEastAsia" w:cs="돋움체"/>
          <w:kern w:val="0"/>
          <w:sz w:val="24"/>
          <w:szCs w:val="24"/>
        </w:rPr>
        <w:t>on</w:t>
      </w:r>
      <w:r>
        <w:rPr>
          <w:rFonts w:asciiTheme="minorEastAsia" w:hAnsiTheme="minorEastAsia" w:cs="돋움체" w:hint="eastAsia"/>
          <w:kern w:val="0"/>
          <w:sz w:val="24"/>
          <w:szCs w:val="24"/>
        </w:rPr>
        <w:t xml:space="preserve">으로 </w:t>
      </w:r>
      <w:proofErr w:type="spellStart"/>
      <w:r>
        <w:rPr>
          <w:rFonts w:asciiTheme="minorEastAsia" w:hAnsiTheme="minorEastAsia" w:cs="돋움체"/>
          <w:kern w:val="0"/>
          <w:sz w:val="24"/>
          <w:szCs w:val="24"/>
        </w:rPr>
        <w:t>stmt</w:t>
      </w:r>
      <w:proofErr w:type="spellEnd"/>
      <w:r>
        <w:rPr>
          <w:rFonts w:asciiTheme="minorEastAsia" w:hAnsiTheme="minorEastAsia" w:cs="돋움체" w:hint="eastAsia"/>
          <w:kern w:val="0"/>
          <w:sz w:val="24"/>
          <w:szCs w:val="24"/>
        </w:rPr>
        <w:t xml:space="preserve">가 </w:t>
      </w:r>
      <w:proofErr w:type="spellStart"/>
      <w:r>
        <w:rPr>
          <w:rFonts w:asciiTheme="minorEastAsia" w:hAnsiTheme="minorEastAsia" w:cs="돋움체" w:hint="eastAsia"/>
          <w:kern w:val="0"/>
          <w:sz w:val="24"/>
          <w:szCs w:val="24"/>
        </w:rPr>
        <w:t>파싱되고</w:t>
      </w:r>
      <w:proofErr w:type="spellEnd"/>
      <w:r>
        <w:rPr>
          <w:rFonts w:asciiTheme="minorEastAsia" w:hAnsiTheme="minorEastAsia" w:cs="돋움체" w:hint="eastAsia"/>
          <w:kern w:val="0"/>
          <w:sz w:val="24"/>
          <w:szCs w:val="24"/>
        </w:rPr>
        <w:t>,</w:t>
      </w:r>
      <w:r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DF0244">
        <w:rPr>
          <w:rFonts w:asciiTheme="minorEastAsia" w:hAnsiTheme="minorEastAsia" w:cs="돋움체" w:hint="eastAsia"/>
          <w:kern w:val="0"/>
          <w:sz w:val="24"/>
          <w:szCs w:val="24"/>
        </w:rPr>
        <w:t xml:space="preserve">각 </w:t>
      </w:r>
      <w:proofErr w:type="spellStart"/>
      <w:r w:rsidR="00DF0244">
        <w:rPr>
          <w:rFonts w:asciiTheme="minorEastAsia" w:hAnsiTheme="minorEastAsia" w:cs="돋움체"/>
          <w:kern w:val="0"/>
          <w:sz w:val="24"/>
          <w:szCs w:val="24"/>
        </w:rPr>
        <w:t>stmt</w:t>
      </w:r>
      <w:proofErr w:type="spellEnd"/>
      <w:r w:rsidR="00DF0244">
        <w:rPr>
          <w:rFonts w:asciiTheme="minorEastAsia" w:hAnsiTheme="minorEastAsia" w:cs="돋움체" w:hint="eastAsia"/>
          <w:kern w:val="0"/>
          <w:sz w:val="24"/>
          <w:szCs w:val="24"/>
        </w:rPr>
        <w:t>마다 문장이</w:t>
      </w:r>
      <w:r w:rsidR="007F0719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proofErr w:type="spellStart"/>
      <w:r w:rsidR="007F0719">
        <w:rPr>
          <w:rFonts w:asciiTheme="minorEastAsia" w:hAnsiTheme="minorEastAsia" w:cs="돋움체" w:hint="eastAsia"/>
          <w:kern w:val="0"/>
          <w:sz w:val="24"/>
          <w:szCs w:val="24"/>
        </w:rPr>
        <w:t>파싱되어</w:t>
      </w:r>
      <w:proofErr w:type="spellEnd"/>
      <w:r w:rsidR="007F0719">
        <w:rPr>
          <w:rFonts w:asciiTheme="minorEastAsia" w:hAnsiTheme="minorEastAsia" w:cs="돋움체" w:hint="eastAsia"/>
          <w:kern w:val="0"/>
          <w:sz w:val="24"/>
          <w:szCs w:val="24"/>
        </w:rPr>
        <w:t xml:space="preserve"> 트리구조로 펼쳐지게 됩니다.</w:t>
      </w:r>
      <w:r w:rsidR="006B3887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</w:p>
    <w:p w14:paraId="444F8A41" w14:textId="2EF249A7" w:rsidR="008D61BA" w:rsidRDefault="003941C1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A23F32">
        <w:rPr>
          <w:rFonts w:asciiTheme="minorEastAsia" w:hAnsiTheme="minorEastAsia" w:cs="돋움체"/>
          <w:b/>
          <w:bCs/>
          <w:kern w:val="0"/>
          <w:sz w:val="24"/>
          <w:szCs w:val="24"/>
        </w:rPr>
        <w:t>2.</w:t>
      </w:r>
      <w:r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11338B">
        <w:rPr>
          <w:rFonts w:asciiTheme="minorEastAsia" w:hAnsiTheme="minorEastAsia" w:cs="돋움체" w:hint="eastAsia"/>
          <w:kern w:val="0"/>
          <w:sz w:val="24"/>
          <w:szCs w:val="24"/>
        </w:rPr>
        <w:t>I</w:t>
      </w:r>
      <w:r w:rsidR="0011338B">
        <w:rPr>
          <w:rFonts w:asciiTheme="minorEastAsia" w:hAnsiTheme="minorEastAsia" w:cs="돋움체"/>
          <w:kern w:val="0"/>
          <w:sz w:val="24"/>
          <w:szCs w:val="24"/>
        </w:rPr>
        <w:t>F</w:t>
      </w:r>
      <w:r w:rsidR="0011338B">
        <w:rPr>
          <w:rFonts w:asciiTheme="minorEastAsia" w:hAnsiTheme="minorEastAsia" w:cs="돋움체" w:hint="eastAsia"/>
          <w:kern w:val="0"/>
          <w:sz w:val="24"/>
          <w:szCs w:val="24"/>
        </w:rPr>
        <w:t xml:space="preserve">문에 들어갈 조건문 </w:t>
      </w:r>
      <w:proofErr w:type="spellStart"/>
      <w:r w:rsidR="0011338B">
        <w:rPr>
          <w:rFonts w:asciiTheme="minorEastAsia" w:hAnsiTheme="minorEastAsia" w:cs="돋움체"/>
          <w:kern w:val="0"/>
          <w:sz w:val="24"/>
          <w:szCs w:val="24"/>
        </w:rPr>
        <w:t>s_expr</w:t>
      </w:r>
      <w:proofErr w:type="spellEnd"/>
      <w:r w:rsidR="0011338B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0A3126">
        <w:rPr>
          <w:rFonts w:asciiTheme="minorEastAsia" w:hAnsiTheme="minorEastAsia" w:cs="돋움체"/>
          <w:kern w:val="0"/>
          <w:sz w:val="24"/>
          <w:szCs w:val="24"/>
        </w:rPr>
        <w:t>rule</w:t>
      </w:r>
      <w:r w:rsidR="00270CE4">
        <w:rPr>
          <w:rFonts w:asciiTheme="minorEastAsia" w:hAnsiTheme="minorEastAsia" w:cs="돋움체" w:hint="eastAsia"/>
          <w:kern w:val="0"/>
          <w:sz w:val="24"/>
          <w:szCs w:val="24"/>
        </w:rPr>
        <w:t>을 따로 만들었습니다.</w:t>
      </w:r>
    </w:p>
    <w:p w14:paraId="6F6753F5" w14:textId="2D405A6E" w:rsidR="001B5715" w:rsidRPr="001C75BA" w:rsidRDefault="001B5715" w:rsidP="001C75B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proofErr w:type="spellStart"/>
      <w:r w:rsidRPr="001C75BA">
        <w:rPr>
          <w:rFonts w:asciiTheme="minorEastAsia" w:hAnsiTheme="minorEastAsia" w:cs="돋움체"/>
          <w:b/>
          <w:bCs/>
          <w:kern w:val="0"/>
          <w:sz w:val="24"/>
          <w:szCs w:val="24"/>
        </w:rPr>
        <w:t>s_</w:t>
      </w:r>
      <w:proofErr w:type="gramStart"/>
      <w:r w:rsidRPr="001C75BA">
        <w:rPr>
          <w:rFonts w:asciiTheme="minorEastAsia" w:hAnsiTheme="minorEastAsia" w:cs="돋움체"/>
          <w:b/>
          <w:bCs/>
          <w:kern w:val="0"/>
          <w:sz w:val="24"/>
          <w:szCs w:val="24"/>
        </w:rPr>
        <w:t>expr</w:t>
      </w:r>
      <w:proofErr w:type="spellEnd"/>
      <w:r w:rsidRPr="001C75B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:</w:t>
      </w:r>
      <w:proofErr w:type="gramEnd"/>
      <w:r w:rsidRPr="001C75B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expr </w:t>
      </w:r>
      <w:r w:rsidRPr="001C75B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등호 </w:t>
      </w:r>
      <w:r w:rsidRPr="001C75BA">
        <w:rPr>
          <w:rFonts w:asciiTheme="minorEastAsia" w:hAnsiTheme="minorEastAsia" w:cs="돋움체"/>
          <w:b/>
          <w:bCs/>
          <w:kern w:val="0"/>
          <w:sz w:val="24"/>
          <w:szCs w:val="24"/>
        </w:rPr>
        <w:t>expr</w:t>
      </w:r>
      <w:r w:rsidRPr="001C75BA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Pr="001C75BA">
        <w:rPr>
          <w:rFonts w:asciiTheme="minorEastAsia" w:hAnsiTheme="minorEastAsia" w:cs="돋움체" w:hint="eastAsia"/>
          <w:kern w:val="0"/>
          <w:sz w:val="24"/>
          <w:szCs w:val="24"/>
        </w:rPr>
        <w:t>형식으로</w:t>
      </w:r>
      <w:r w:rsidRPr="001C75BA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Pr="001C75BA">
        <w:rPr>
          <w:rFonts w:asciiTheme="minorEastAsia" w:hAnsiTheme="minorEastAsia" w:cs="돋움체" w:hint="eastAsia"/>
          <w:kern w:val="0"/>
          <w:sz w:val="24"/>
          <w:szCs w:val="24"/>
        </w:rPr>
        <w:t>선언해주었으며,</w:t>
      </w:r>
      <w:r w:rsidRPr="001C75BA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Pr="001C75BA">
        <w:rPr>
          <w:rFonts w:asciiTheme="minorEastAsia" w:hAnsiTheme="minorEastAsia" w:cs="돋움체" w:hint="eastAsia"/>
          <w:kern w:val="0"/>
          <w:sz w:val="24"/>
          <w:szCs w:val="24"/>
        </w:rPr>
        <w:t xml:space="preserve">등호로는 </w:t>
      </w:r>
      <w:r w:rsidRPr="001C75BA">
        <w:rPr>
          <w:rFonts w:asciiTheme="minorEastAsia" w:hAnsiTheme="minorEastAsia" w:cs="돋움체"/>
          <w:kern w:val="0"/>
          <w:sz w:val="24"/>
          <w:szCs w:val="24"/>
        </w:rPr>
        <w:t>‘&gt;’, ‘&lt;’, ‘&gt;=’, ‘&lt;=’, ‘==’, ‘!=’</w:t>
      </w:r>
      <w:r w:rsidR="00A2083D" w:rsidRPr="001C75BA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A2083D" w:rsidRPr="001C75BA">
        <w:rPr>
          <w:rFonts w:asciiTheme="minorEastAsia" w:hAnsiTheme="minorEastAsia" w:cs="돋움체" w:hint="eastAsia"/>
          <w:kern w:val="0"/>
          <w:sz w:val="24"/>
          <w:szCs w:val="24"/>
        </w:rPr>
        <w:t xml:space="preserve">총 </w:t>
      </w:r>
      <w:r w:rsidR="00A2083D" w:rsidRPr="001C75BA">
        <w:rPr>
          <w:rFonts w:asciiTheme="minorEastAsia" w:hAnsiTheme="minorEastAsia" w:cs="돋움체"/>
          <w:kern w:val="0"/>
          <w:sz w:val="24"/>
          <w:szCs w:val="24"/>
        </w:rPr>
        <w:t>6</w:t>
      </w:r>
      <w:r w:rsidR="00A2083D" w:rsidRPr="001C75BA">
        <w:rPr>
          <w:rFonts w:asciiTheme="minorEastAsia" w:hAnsiTheme="minorEastAsia" w:cs="돋움체" w:hint="eastAsia"/>
          <w:kern w:val="0"/>
          <w:sz w:val="24"/>
          <w:szCs w:val="24"/>
        </w:rPr>
        <w:t>가지의 토큰을 정의해주었습니다.</w:t>
      </w:r>
    </w:p>
    <w:p w14:paraId="35738812" w14:textId="33836B36" w:rsidR="00902E3C" w:rsidRDefault="009C25CE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9C25CE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3</w:t>
      </w:r>
      <w:r w:rsidRPr="009C25CE">
        <w:rPr>
          <w:rFonts w:asciiTheme="minorEastAsia" w:hAnsiTheme="minorEastAsia" w:cs="돋움체"/>
          <w:b/>
          <w:bCs/>
          <w:kern w:val="0"/>
          <w:sz w:val="24"/>
          <w:szCs w:val="24"/>
        </w:rPr>
        <w:t>.</w:t>
      </w:r>
      <w:r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902E3C">
        <w:rPr>
          <w:rFonts w:asciiTheme="minorEastAsia" w:hAnsiTheme="minorEastAsia" w:cs="돋움체" w:hint="eastAsia"/>
          <w:kern w:val="0"/>
          <w:sz w:val="24"/>
          <w:szCs w:val="24"/>
        </w:rPr>
        <w:t>다음으로,</w:t>
      </w:r>
      <w:r w:rsidR="00902E3C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632557" w:rsidRPr="009C25CE">
        <w:rPr>
          <w:rFonts w:asciiTheme="minorEastAsia" w:hAnsiTheme="minorEastAsia" w:cs="돋움체"/>
          <w:b/>
          <w:bCs/>
          <w:kern w:val="0"/>
          <w:sz w:val="24"/>
          <w:szCs w:val="24"/>
        </w:rPr>
        <w:t>expr rule</w:t>
      </w:r>
      <w:r w:rsidR="00632557">
        <w:rPr>
          <w:rFonts w:asciiTheme="minorEastAsia" w:hAnsiTheme="minorEastAsia" w:cs="돋움체" w:hint="eastAsia"/>
          <w:kern w:val="0"/>
          <w:sz w:val="24"/>
          <w:szCs w:val="24"/>
        </w:rPr>
        <w:t>에서</w:t>
      </w:r>
      <w:r w:rsidR="0043052C">
        <w:rPr>
          <w:rFonts w:asciiTheme="minorEastAsia" w:hAnsiTheme="minorEastAsia" w:cs="돋움체" w:hint="eastAsia"/>
          <w:kern w:val="0"/>
          <w:sz w:val="24"/>
          <w:szCs w:val="24"/>
        </w:rPr>
        <w:t>는 더하기,</w:t>
      </w:r>
      <w:r w:rsidR="0043052C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43052C">
        <w:rPr>
          <w:rFonts w:asciiTheme="minorEastAsia" w:hAnsiTheme="minorEastAsia" w:cs="돋움체" w:hint="eastAsia"/>
          <w:kern w:val="0"/>
          <w:sz w:val="24"/>
          <w:szCs w:val="24"/>
        </w:rPr>
        <w:t>빼기 연산</w:t>
      </w:r>
      <w:r w:rsidR="005D7419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A4356F">
        <w:rPr>
          <w:rFonts w:asciiTheme="minorEastAsia" w:hAnsiTheme="minorEastAsia" w:cs="돋움체"/>
          <w:kern w:val="0"/>
          <w:sz w:val="24"/>
          <w:szCs w:val="24"/>
        </w:rPr>
        <w:t>expr</w:t>
      </w:r>
      <w:r w:rsidR="00263397">
        <w:rPr>
          <w:rFonts w:asciiTheme="minorEastAsia" w:hAnsiTheme="minorEastAsia" w:cs="돋움체" w:hint="eastAsia"/>
          <w:kern w:val="0"/>
          <w:sz w:val="24"/>
          <w:szCs w:val="24"/>
        </w:rPr>
        <w:t>으로 파싱이 되고,</w:t>
      </w:r>
      <w:r w:rsidR="00263397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A72781">
        <w:rPr>
          <w:rFonts w:asciiTheme="minorEastAsia" w:hAnsiTheme="minorEastAsia" w:cs="돋움체"/>
          <w:kern w:val="0"/>
          <w:sz w:val="24"/>
          <w:szCs w:val="24"/>
        </w:rPr>
        <w:t>term</w:t>
      </w:r>
      <w:r w:rsidR="00A72781">
        <w:rPr>
          <w:rFonts w:asciiTheme="minorEastAsia" w:hAnsiTheme="minorEastAsia" w:cs="돋움체" w:hint="eastAsia"/>
          <w:kern w:val="0"/>
          <w:sz w:val="24"/>
          <w:szCs w:val="24"/>
        </w:rPr>
        <w:t xml:space="preserve">으로 들어가면 </w:t>
      </w:r>
      <w:r w:rsidR="00A57570">
        <w:rPr>
          <w:rFonts w:asciiTheme="minorEastAsia" w:hAnsiTheme="minorEastAsia" w:cs="돋움체" w:hint="eastAsia"/>
          <w:kern w:val="0"/>
          <w:sz w:val="24"/>
          <w:szCs w:val="24"/>
        </w:rPr>
        <w:t>곱하기 나누기 문으로 파싱이 됩니다.</w:t>
      </w:r>
    </w:p>
    <w:p w14:paraId="74C500F5" w14:textId="063BD038" w:rsidR="00460FCA" w:rsidRDefault="009C25CE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9C25CE">
        <w:rPr>
          <w:rFonts w:asciiTheme="minorEastAsia" w:hAnsiTheme="minorEastAsia" w:cs="돋움체"/>
          <w:b/>
          <w:bCs/>
          <w:kern w:val="0"/>
          <w:sz w:val="24"/>
          <w:szCs w:val="24"/>
        </w:rPr>
        <w:t>4.</w:t>
      </w:r>
      <w:r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A85D1B" w:rsidRPr="009C25CE">
        <w:rPr>
          <w:rFonts w:asciiTheme="minorEastAsia" w:hAnsiTheme="minorEastAsia" w:cs="돋움체"/>
          <w:b/>
          <w:bCs/>
          <w:kern w:val="0"/>
          <w:sz w:val="24"/>
          <w:szCs w:val="24"/>
        </w:rPr>
        <w:t>f</w:t>
      </w:r>
      <w:r w:rsidR="00460FCA" w:rsidRPr="009C25CE">
        <w:rPr>
          <w:rFonts w:asciiTheme="minorEastAsia" w:hAnsiTheme="minorEastAsia" w:cs="돋움체"/>
          <w:b/>
          <w:bCs/>
          <w:kern w:val="0"/>
          <w:sz w:val="24"/>
          <w:szCs w:val="24"/>
        </w:rPr>
        <w:t>actor rule</w:t>
      </w:r>
      <w:r w:rsidR="00460FCA">
        <w:rPr>
          <w:rFonts w:asciiTheme="minorEastAsia" w:hAnsiTheme="minorEastAsia" w:cs="돋움체" w:hint="eastAsia"/>
          <w:kern w:val="0"/>
          <w:sz w:val="24"/>
          <w:szCs w:val="24"/>
        </w:rPr>
        <w:t>에서</w:t>
      </w:r>
      <w:r w:rsidR="00F231D3">
        <w:rPr>
          <w:rFonts w:asciiTheme="minorEastAsia" w:hAnsiTheme="minorEastAsia" w:cs="돋움체" w:hint="eastAsia"/>
          <w:kern w:val="0"/>
          <w:sz w:val="24"/>
          <w:szCs w:val="24"/>
        </w:rPr>
        <w:t xml:space="preserve">는 </w:t>
      </w:r>
      <w:r w:rsidR="007C19EA">
        <w:rPr>
          <w:rFonts w:asciiTheme="minorEastAsia" w:hAnsiTheme="minorEastAsia" w:cs="돋움체"/>
          <w:kern w:val="0"/>
          <w:sz w:val="24"/>
          <w:szCs w:val="24"/>
        </w:rPr>
        <w:t xml:space="preserve">ID </w:t>
      </w:r>
      <w:r w:rsidR="007C19EA">
        <w:rPr>
          <w:rFonts w:asciiTheme="minorEastAsia" w:hAnsiTheme="minorEastAsia" w:cs="돋움체" w:hint="eastAsia"/>
          <w:kern w:val="0"/>
          <w:sz w:val="24"/>
          <w:szCs w:val="24"/>
        </w:rPr>
        <w:t>나 N</w:t>
      </w:r>
      <w:r w:rsidR="007C19EA">
        <w:rPr>
          <w:rFonts w:asciiTheme="minorEastAsia" w:hAnsiTheme="minorEastAsia" w:cs="돋움체"/>
          <w:kern w:val="0"/>
          <w:sz w:val="24"/>
          <w:szCs w:val="24"/>
        </w:rPr>
        <w:t>UM</w:t>
      </w:r>
      <w:r w:rsidR="007C19EA">
        <w:rPr>
          <w:rFonts w:asciiTheme="minorEastAsia" w:hAnsiTheme="minorEastAsia" w:cs="돋움체" w:hint="eastAsia"/>
          <w:kern w:val="0"/>
          <w:sz w:val="24"/>
          <w:szCs w:val="24"/>
        </w:rPr>
        <w:t>이 나올 경우는 출력만 실행되고,</w:t>
      </w:r>
      <w:r w:rsidR="007C19EA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1C0C5C">
        <w:rPr>
          <w:rFonts w:asciiTheme="minorEastAsia" w:hAnsiTheme="minorEastAsia" w:cs="돋움체"/>
          <w:kern w:val="0"/>
          <w:sz w:val="24"/>
          <w:szCs w:val="24"/>
        </w:rPr>
        <w:t>‘</w:t>
      </w:r>
      <w:proofErr w:type="gramStart"/>
      <w:r w:rsidR="009A3611">
        <w:rPr>
          <w:rFonts w:asciiTheme="minorEastAsia" w:hAnsiTheme="minorEastAsia" w:cs="돋움체"/>
          <w:kern w:val="0"/>
          <w:sz w:val="24"/>
          <w:szCs w:val="24"/>
        </w:rPr>
        <w:t>(</w:t>
      </w:r>
      <w:r w:rsidR="001C0C5C">
        <w:rPr>
          <w:rFonts w:asciiTheme="minorEastAsia" w:hAnsiTheme="minorEastAsia" w:cs="돋움체"/>
          <w:kern w:val="0"/>
          <w:sz w:val="24"/>
          <w:szCs w:val="24"/>
        </w:rPr>
        <w:t>‘</w:t>
      </w:r>
      <w:r w:rsidR="009A3611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3A2087">
        <w:rPr>
          <w:rFonts w:asciiTheme="minorEastAsia" w:hAnsiTheme="minorEastAsia" w:cs="돋움체" w:hint="eastAsia"/>
          <w:kern w:val="0"/>
          <w:sz w:val="24"/>
          <w:szCs w:val="24"/>
        </w:rPr>
        <w:t>여는</w:t>
      </w:r>
      <w:proofErr w:type="gramEnd"/>
      <w:r w:rsidR="002E0F25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9A3611">
        <w:rPr>
          <w:rFonts w:asciiTheme="minorEastAsia" w:hAnsiTheme="minorEastAsia" w:cs="돋움체" w:hint="eastAsia"/>
          <w:kern w:val="0"/>
          <w:sz w:val="24"/>
          <w:szCs w:val="24"/>
        </w:rPr>
        <w:t>괄호가</w:t>
      </w:r>
      <w:r w:rsidR="002D1A28">
        <w:rPr>
          <w:rFonts w:asciiTheme="minorEastAsia" w:hAnsiTheme="minorEastAsia" w:cs="돋움체" w:hint="eastAsia"/>
          <w:kern w:val="0"/>
          <w:sz w:val="24"/>
          <w:szCs w:val="24"/>
        </w:rPr>
        <w:t xml:space="preserve"> 나오는 경우,</w:t>
      </w:r>
      <w:r w:rsidR="002D1A28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9F5960">
        <w:rPr>
          <w:rFonts w:asciiTheme="minorEastAsia" w:hAnsiTheme="minorEastAsia" w:cs="돋움체"/>
          <w:kern w:val="0"/>
          <w:sz w:val="24"/>
          <w:szCs w:val="24"/>
        </w:rPr>
        <w:t xml:space="preserve">OPEN CLOSE </w:t>
      </w:r>
      <w:r w:rsidR="009F5960">
        <w:rPr>
          <w:rFonts w:asciiTheme="minorEastAsia" w:hAnsiTheme="minorEastAsia" w:cs="돋움체" w:hint="eastAsia"/>
          <w:kern w:val="0"/>
          <w:sz w:val="24"/>
          <w:szCs w:val="24"/>
        </w:rPr>
        <w:t xml:space="preserve">괄호 사이에 </w:t>
      </w:r>
      <w:r w:rsidR="009F5960">
        <w:rPr>
          <w:rFonts w:asciiTheme="minorEastAsia" w:hAnsiTheme="minorEastAsia" w:cs="돋움체"/>
          <w:kern w:val="0"/>
          <w:sz w:val="24"/>
          <w:szCs w:val="24"/>
        </w:rPr>
        <w:t>expr</w:t>
      </w:r>
      <w:r w:rsidR="009F5960">
        <w:rPr>
          <w:rFonts w:asciiTheme="minorEastAsia" w:hAnsiTheme="minorEastAsia" w:cs="돋움체" w:hint="eastAsia"/>
          <w:kern w:val="0"/>
          <w:sz w:val="24"/>
          <w:szCs w:val="24"/>
        </w:rPr>
        <w:t>을 넣어주</w:t>
      </w:r>
      <w:r w:rsidR="004702EB">
        <w:rPr>
          <w:rFonts w:asciiTheme="minorEastAsia" w:hAnsiTheme="minorEastAsia" w:cs="돋움체" w:hint="eastAsia"/>
          <w:kern w:val="0"/>
          <w:sz w:val="24"/>
          <w:szCs w:val="24"/>
        </w:rPr>
        <w:t>었습니다.</w:t>
      </w:r>
    </w:p>
    <w:p w14:paraId="3FAFA92B" w14:textId="77777777" w:rsidR="00FF3AD0" w:rsidRDefault="00FF3AD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9D3DB30" w14:textId="2FFA2C70" w:rsidR="006D6E60" w:rsidRPr="00BF7688" w:rsidRDefault="00E32372" w:rsidP="0063571A">
      <w:pPr>
        <w:wordWrap/>
        <w:adjustRightInd w:val="0"/>
        <w:spacing w:after="0" w:line="240" w:lineRule="auto"/>
        <w:jc w:val="center"/>
        <w:rPr>
          <w:rFonts w:asciiTheme="minorEastAsia" w:hAnsiTheme="minorEastAsia" w:cs="돋움체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879B15" wp14:editId="0C5538AB">
            <wp:extent cx="4438650" cy="6762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7329" w14:textId="420E6DF1" w:rsidR="008D61BA" w:rsidRDefault="008F0D7D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 w:hint="eastAsia"/>
          <w:kern w:val="0"/>
          <w:sz w:val="24"/>
          <w:szCs w:val="24"/>
        </w:rPr>
        <w:t>전체적인 파싱</w:t>
      </w:r>
      <w:r w:rsidR="009F09F8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돋움체" w:hint="eastAsia"/>
          <w:kern w:val="0"/>
          <w:sz w:val="24"/>
          <w:szCs w:val="24"/>
        </w:rPr>
        <w:t>트리 구조입니다.</w:t>
      </w:r>
    </w:p>
    <w:p w14:paraId="3E9CA033" w14:textId="19BAA2B7" w:rsidR="00E43EA3" w:rsidRDefault="00E43EA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8010652" w14:textId="77777777" w:rsidR="00E43EA3" w:rsidRDefault="00E43EA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</w:p>
    <w:p w14:paraId="676E39B8" w14:textId="44799BB7" w:rsidR="009943F6" w:rsidRDefault="009943F6" w:rsidP="00BC59AD">
      <w:pPr>
        <w:wordWrap/>
        <w:adjustRightInd w:val="0"/>
        <w:spacing w:after="0" w:line="240" w:lineRule="auto"/>
        <w:jc w:val="left"/>
        <w:rPr>
          <w:noProof/>
        </w:rPr>
      </w:pPr>
    </w:p>
    <w:p w14:paraId="4C5F00A0" w14:textId="1E447EB9" w:rsidR="00A65E40" w:rsidRDefault="00A65E40" w:rsidP="00BC59AD">
      <w:pPr>
        <w:wordWrap/>
        <w:adjustRightInd w:val="0"/>
        <w:spacing w:after="0" w:line="240" w:lineRule="auto"/>
        <w:jc w:val="left"/>
        <w:rPr>
          <w:noProof/>
        </w:rPr>
      </w:pPr>
    </w:p>
    <w:p w14:paraId="44BE3814" w14:textId="507A2BEF" w:rsidR="00C656FE" w:rsidRDefault="00C656FE" w:rsidP="00BC59AD">
      <w:pPr>
        <w:wordWrap/>
        <w:adjustRightInd w:val="0"/>
        <w:spacing w:after="0" w:line="240" w:lineRule="auto"/>
        <w:jc w:val="left"/>
        <w:rPr>
          <w:noProof/>
        </w:rPr>
      </w:pPr>
    </w:p>
    <w:p w14:paraId="79F45367" w14:textId="2D307F9E" w:rsidR="00C656FE" w:rsidRDefault="00C656FE" w:rsidP="00BC59AD">
      <w:pPr>
        <w:wordWrap/>
        <w:adjustRightInd w:val="0"/>
        <w:spacing w:after="0" w:line="240" w:lineRule="auto"/>
        <w:jc w:val="left"/>
        <w:rPr>
          <w:noProof/>
        </w:rPr>
      </w:pPr>
    </w:p>
    <w:p w14:paraId="389CAB23" w14:textId="6D5E3647" w:rsidR="00C656FE" w:rsidRDefault="00C656FE" w:rsidP="00BC59AD">
      <w:pPr>
        <w:wordWrap/>
        <w:adjustRightInd w:val="0"/>
        <w:spacing w:after="0" w:line="240" w:lineRule="auto"/>
        <w:jc w:val="left"/>
        <w:rPr>
          <w:noProof/>
        </w:rPr>
      </w:pPr>
    </w:p>
    <w:p w14:paraId="66FF6EBA" w14:textId="5E006D01" w:rsidR="009C3163" w:rsidRDefault="00C656FE" w:rsidP="00BC59AD">
      <w:pPr>
        <w:wordWrap/>
        <w:adjustRightInd w:val="0"/>
        <w:spacing w:after="0" w:line="240" w:lineRule="auto"/>
        <w:jc w:val="left"/>
        <w:rPr>
          <w:noProof/>
          <w:sz w:val="24"/>
          <w:szCs w:val="24"/>
        </w:rPr>
      </w:pPr>
      <w:r w:rsidRPr="00E503AE">
        <w:rPr>
          <w:rFonts w:hint="eastAsia"/>
          <w:b/>
          <w:bCs/>
          <w:noProof/>
          <w:sz w:val="24"/>
          <w:szCs w:val="24"/>
        </w:rPr>
        <w:lastRenderedPageBreak/>
        <w:t>c</w:t>
      </w:r>
      <w:r w:rsidRPr="00E503AE">
        <w:rPr>
          <w:b/>
          <w:bCs/>
          <w:noProof/>
          <w:sz w:val="24"/>
          <w:szCs w:val="24"/>
        </w:rPr>
        <w:t>ase</w:t>
      </w:r>
      <w:r w:rsidRPr="00E503AE">
        <w:rPr>
          <w:rFonts w:hint="eastAsia"/>
          <w:b/>
          <w:bCs/>
          <w:noProof/>
          <w:sz w:val="24"/>
          <w:szCs w:val="24"/>
        </w:rPr>
        <w:t>문</w:t>
      </w:r>
      <w:r w:rsidRPr="00C656FE">
        <w:rPr>
          <w:rFonts w:hint="eastAsia"/>
          <w:noProof/>
          <w:sz w:val="24"/>
          <w:szCs w:val="24"/>
        </w:rPr>
        <w:t xml:space="preserve">에 </w:t>
      </w:r>
      <w:r w:rsidR="00B74F7A">
        <w:rPr>
          <w:noProof/>
          <w:sz w:val="24"/>
          <w:szCs w:val="24"/>
        </w:rPr>
        <w:t xml:space="preserve">총 </w:t>
      </w:r>
      <w:r w:rsidRPr="00C656FE">
        <w:rPr>
          <w:rFonts w:hint="eastAsia"/>
          <w:noProof/>
          <w:sz w:val="24"/>
          <w:szCs w:val="24"/>
        </w:rPr>
        <w:t>추가된 토큰</w:t>
      </w:r>
      <w:r w:rsidR="00B74F7A">
        <w:rPr>
          <w:rFonts w:hint="eastAsia"/>
          <w:noProof/>
          <w:sz w:val="24"/>
          <w:szCs w:val="24"/>
        </w:rPr>
        <w:t xml:space="preserve"> </w:t>
      </w:r>
      <w:r w:rsidR="00B74F7A">
        <w:rPr>
          <w:noProof/>
          <w:sz w:val="24"/>
          <w:szCs w:val="24"/>
        </w:rPr>
        <w:t>14</w:t>
      </w:r>
      <w:r w:rsidR="00B74F7A">
        <w:rPr>
          <w:rFonts w:hint="eastAsia"/>
          <w:noProof/>
          <w:sz w:val="24"/>
          <w:szCs w:val="24"/>
        </w:rPr>
        <w:t>개를</w:t>
      </w:r>
      <w:r>
        <w:rPr>
          <w:rFonts w:hint="eastAsia"/>
          <w:noProof/>
          <w:sz w:val="24"/>
          <w:szCs w:val="24"/>
        </w:rPr>
        <w:t xml:space="preserve"> </w:t>
      </w:r>
      <w:r w:rsidR="008B143A">
        <w:rPr>
          <w:rFonts w:hint="eastAsia"/>
          <w:noProof/>
          <w:sz w:val="24"/>
          <w:szCs w:val="24"/>
        </w:rPr>
        <w:t>추가했습니다.</w:t>
      </w:r>
      <w:r w:rsidR="009C3163">
        <w:rPr>
          <w:noProof/>
          <w:sz w:val="24"/>
          <w:szCs w:val="24"/>
        </w:rPr>
        <w:t xml:space="preserve"> </w:t>
      </w:r>
    </w:p>
    <w:p w14:paraId="15C7A45F" w14:textId="3C1A4953" w:rsidR="00EE12A0" w:rsidRDefault="009C3163" w:rsidP="00BC59AD">
      <w:pPr>
        <w:wordWrap/>
        <w:adjustRightInd w:val="0"/>
        <w:spacing w:after="0" w:line="240" w:lineRule="auto"/>
        <w:jc w:val="left"/>
        <w:rPr>
          <w:noProof/>
          <w:sz w:val="24"/>
          <w:szCs w:val="24"/>
        </w:rPr>
      </w:pPr>
      <w:r w:rsidRPr="00E503AE">
        <w:rPr>
          <w:b/>
          <w:bCs/>
          <w:noProof/>
          <w:sz w:val="24"/>
          <w:szCs w:val="24"/>
        </w:rPr>
        <w:t>GT</w:t>
      </w:r>
      <w:r>
        <w:rPr>
          <w:noProof/>
          <w:sz w:val="24"/>
          <w:szCs w:val="24"/>
        </w:rPr>
        <w:t xml:space="preserve"> : GOMINUS label</w:t>
      </w:r>
      <w:r>
        <w:rPr>
          <w:rFonts w:hint="eastAsia"/>
          <w:noProof/>
          <w:sz w:val="24"/>
          <w:szCs w:val="24"/>
        </w:rPr>
        <w:t xml:space="preserve">명 형식으로 </w:t>
      </w:r>
      <w:r>
        <w:rPr>
          <w:noProof/>
          <w:sz w:val="24"/>
          <w:szCs w:val="24"/>
        </w:rPr>
        <w:t xml:space="preserve">a&gt;b </w:t>
      </w:r>
      <w:r>
        <w:rPr>
          <w:rFonts w:hint="eastAsia"/>
          <w:noProof/>
          <w:sz w:val="24"/>
          <w:szCs w:val="24"/>
        </w:rPr>
        <w:t xml:space="preserve">조건문에서 </w:t>
      </w:r>
      <w:r w:rsidR="00CA6BCA">
        <w:rPr>
          <w:noProof/>
          <w:sz w:val="24"/>
          <w:szCs w:val="24"/>
        </w:rPr>
        <w:t>a-b</w:t>
      </w:r>
      <w:r w:rsidR="00CA6BCA">
        <w:rPr>
          <w:rFonts w:hint="eastAsia"/>
          <w:noProof/>
          <w:sz w:val="24"/>
          <w:szCs w:val="24"/>
        </w:rPr>
        <w:t>가 음수</w:t>
      </w:r>
      <w:r>
        <w:rPr>
          <w:rFonts w:hint="eastAsia"/>
          <w:noProof/>
          <w:sz w:val="24"/>
          <w:szCs w:val="24"/>
        </w:rPr>
        <w:t xml:space="preserve">가 나올 경우 </w:t>
      </w:r>
      <w:r>
        <w:rPr>
          <w:noProof/>
          <w:sz w:val="24"/>
          <w:szCs w:val="24"/>
        </w:rPr>
        <w:t>Falses</w:t>
      </w:r>
      <w:r>
        <w:rPr>
          <w:rFonts w:hint="eastAsia"/>
          <w:noProof/>
          <w:sz w:val="24"/>
          <w:szCs w:val="24"/>
        </w:rPr>
        <w:t xml:space="preserve">이므로 </w:t>
      </w:r>
      <w:r>
        <w:rPr>
          <w:noProof/>
          <w:sz w:val="24"/>
          <w:szCs w:val="24"/>
        </w:rPr>
        <w:t>Here label</w:t>
      </w:r>
      <w:r>
        <w:rPr>
          <w:rFonts w:hint="eastAsia"/>
          <w:noProof/>
          <w:sz w:val="24"/>
          <w:szCs w:val="24"/>
        </w:rPr>
        <w:t>로 탈출을 구현하였습니다.</w:t>
      </w:r>
    </w:p>
    <w:p w14:paraId="52553675" w14:textId="38D5C1DA" w:rsidR="00C656FE" w:rsidRDefault="00EE12A0" w:rsidP="00BC59AD">
      <w:pPr>
        <w:wordWrap/>
        <w:adjustRightInd w:val="0"/>
        <w:spacing w:after="0" w:line="240" w:lineRule="auto"/>
        <w:jc w:val="left"/>
        <w:rPr>
          <w:noProof/>
          <w:sz w:val="24"/>
          <w:szCs w:val="24"/>
        </w:rPr>
      </w:pPr>
      <w:r w:rsidRPr="00E503AE">
        <w:rPr>
          <w:b/>
          <w:bCs/>
          <w:noProof/>
          <w:sz w:val="24"/>
          <w:szCs w:val="24"/>
        </w:rPr>
        <w:t>GE</w:t>
      </w:r>
      <w:r>
        <w:rPr>
          <w:noProof/>
          <w:sz w:val="24"/>
          <w:szCs w:val="24"/>
        </w:rPr>
        <w:t xml:space="preserve"> : </w:t>
      </w:r>
      <w:r w:rsidR="009C3163">
        <w:rPr>
          <w:rFonts w:hint="eastAsia"/>
          <w:noProof/>
          <w:sz w:val="24"/>
          <w:szCs w:val="24"/>
        </w:rPr>
        <w:t xml:space="preserve"> </w:t>
      </w:r>
      <w:r w:rsidR="00CD5674">
        <w:rPr>
          <w:noProof/>
          <w:sz w:val="24"/>
          <w:szCs w:val="24"/>
        </w:rPr>
        <w:t xml:space="preserve">a &gt;= b </w:t>
      </w:r>
      <w:r w:rsidR="00694121">
        <w:rPr>
          <w:rFonts w:hint="eastAsia"/>
          <w:noProof/>
          <w:sz w:val="24"/>
          <w:szCs w:val="24"/>
        </w:rPr>
        <w:t xml:space="preserve">조건문에서 </w:t>
      </w:r>
      <w:r w:rsidR="001E6BFA">
        <w:rPr>
          <w:noProof/>
          <w:sz w:val="24"/>
          <w:szCs w:val="24"/>
        </w:rPr>
        <w:t>GOMINUS</w:t>
      </w:r>
      <w:r w:rsidR="001E6BFA">
        <w:rPr>
          <w:rFonts w:hint="eastAsia"/>
          <w:noProof/>
          <w:sz w:val="24"/>
          <w:szCs w:val="24"/>
        </w:rPr>
        <w:t xml:space="preserve">가 나올 경우 </w:t>
      </w:r>
      <w:r w:rsidR="00005EF1">
        <w:rPr>
          <w:noProof/>
          <w:sz w:val="24"/>
          <w:szCs w:val="24"/>
        </w:rPr>
        <w:t>False</w:t>
      </w:r>
      <w:r w:rsidR="00005EF1">
        <w:rPr>
          <w:rFonts w:hint="eastAsia"/>
          <w:noProof/>
          <w:sz w:val="24"/>
          <w:szCs w:val="24"/>
        </w:rPr>
        <w:t xml:space="preserve">이므로 </w:t>
      </w:r>
      <w:r w:rsidR="00005EF1">
        <w:rPr>
          <w:noProof/>
          <w:sz w:val="24"/>
          <w:szCs w:val="24"/>
        </w:rPr>
        <w:t>Here label</w:t>
      </w:r>
      <w:r w:rsidR="00005EF1">
        <w:rPr>
          <w:rFonts w:hint="eastAsia"/>
          <w:noProof/>
          <w:sz w:val="24"/>
          <w:szCs w:val="24"/>
        </w:rPr>
        <w:t>로 점프하고,</w:t>
      </w:r>
      <w:r w:rsidR="00005EF1">
        <w:rPr>
          <w:noProof/>
          <w:sz w:val="24"/>
          <w:szCs w:val="24"/>
        </w:rPr>
        <w:t xml:space="preserve"> </w:t>
      </w:r>
      <w:r w:rsidR="00E52E9B">
        <w:rPr>
          <w:noProof/>
          <w:sz w:val="24"/>
          <w:szCs w:val="24"/>
        </w:rPr>
        <w:t>a-b</w:t>
      </w:r>
      <w:r w:rsidR="00E52E9B">
        <w:rPr>
          <w:rFonts w:hint="eastAsia"/>
          <w:noProof/>
          <w:sz w:val="24"/>
          <w:szCs w:val="24"/>
        </w:rPr>
        <w:t xml:space="preserve">가 </w:t>
      </w:r>
      <w:r w:rsidR="00E52E9B">
        <w:rPr>
          <w:noProof/>
          <w:sz w:val="24"/>
          <w:szCs w:val="24"/>
        </w:rPr>
        <w:t>0</w:t>
      </w:r>
      <w:r w:rsidR="00E52E9B">
        <w:rPr>
          <w:rFonts w:hint="eastAsia"/>
          <w:noProof/>
          <w:sz w:val="24"/>
          <w:szCs w:val="24"/>
        </w:rPr>
        <w:t xml:space="preserve">일 경우에는 </w:t>
      </w:r>
      <w:r w:rsidR="00E52E9B">
        <w:rPr>
          <w:noProof/>
          <w:sz w:val="24"/>
          <w:szCs w:val="24"/>
        </w:rPr>
        <w:t>GOFALSE</w:t>
      </w:r>
      <w:r w:rsidR="00E52E9B">
        <w:rPr>
          <w:rFonts w:hint="eastAsia"/>
          <w:noProof/>
          <w:sz w:val="24"/>
          <w:szCs w:val="24"/>
        </w:rPr>
        <w:t xml:space="preserve">를 통해 </w:t>
      </w:r>
      <w:r w:rsidR="00DB4708">
        <w:rPr>
          <w:noProof/>
          <w:sz w:val="24"/>
          <w:szCs w:val="24"/>
        </w:rPr>
        <w:t>0</w:t>
      </w:r>
      <w:r w:rsidR="00E52E9B">
        <w:rPr>
          <w:rFonts w:hint="eastAsia"/>
          <w:noProof/>
          <w:sz w:val="24"/>
          <w:szCs w:val="24"/>
        </w:rPr>
        <w:t>일 경우</w:t>
      </w:r>
      <w:r w:rsidR="00B741A5">
        <w:rPr>
          <w:rFonts w:hint="eastAsia"/>
          <w:noProof/>
          <w:sz w:val="24"/>
          <w:szCs w:val="24"/>
        </w:rPr>
        <w:t xml:space="preserve"> </w:t>
      </w:r>
      <w:r w:rsidR="00B741A5">
        <w:rPr>
          <w:noProof/>
          <w:sz w:val="24"/>
          <w:szCs w:val="24"/>
        </w:rPr>
        <w:t>There</w:t>
      </w:r>
      <w:r w:rsidR="00B741A5">
        <w:rPr>
          <w:rFonts w:hint="eastAsia"/>
          <w:noProof/>
          <w:sz w:val="24"/>
          <w:szCs w:val="24"/>
        </w:rPr>
        <w:t>로 점프</w:t>
      </w:r>
      <w:r w:rsidR="000B0C64">
        <w:rPr>
          <w:rFonts w:hint="eastAsia"/>
          <w:noProof/>
          <w:sz w:val="24"/>
          <w:szCs w:val="24"/>
        </w:rPr>
        <w:t>합니다.</w:t>
      </w:r>
    </w:p>
    <w:p w14:paraId="7B7AA5C7" w14:textId="65A1630C" w:rsidR="00842C3F" w:rsidRDefault="00842C3F" w:rsidP="00BC59AD">
      <w:pPr>
        <w:wordWrap/>
        <w:adjustRightInd w:val="0"/>
        <w:spacing w:after="0" w:line="240" w:lineRule="auto"/>
        <w:jc w:val="left"/>
        <w:rPr>
          <w:noProof/>
          <w:sz w:val="24"/>
          <w:szCs w:val="24"/>
        </w:rPr>
      </w:pPr>
      <w:r w:rsidRPr="00E503AE">
        <w:rPr>
          <w:rFonts w:hint="eastAsia"/>
          <w:b/>
          <w:bCs/>
          <w:noProof/>
          <w:sz w:val="24"/>
          <w:szCs w:val="24"/>
        </w:rPr>
        <w:t>L</w:t>
      </w:r>
      <w:r w:rsidRPr="00E503AE">
        <w:rPr>
          <w:b/>
          <w:bCs/>
          <w:noProof/>
          <w:sz w:val="24"/>
          <w:szCs w:val="24"/>
        </w:rPr>
        <w:t>T</w:t>
      </w:r>
      <w:r>
        <w:rPr>
          <w:noProof/>
          <w:sz w:val="24"/>
          <w:szCs w:val="24"/>
        </w:rPr>
        <w:t xml:space="preserve"> : </w:t>
      </w:r>
      <w:r w:rsidR="003F23A9">
        <w:rPr>
          <w:noProof/>
          <w:sz w:val="24"/>
          <w:szCs w:val="24"/>
        </w:rPr>
        <w:t xml:space="preserve">a &lt; b </w:t>
      </w:r>
      <w:r w:rsidR="003F23A9">
        <w:rPr>
          <w:rFonts w:hint="eastAsia"/>
          <w:noProof/>
          <w:sz w:val="24"/>
          <w:szCs w:val="24"/>
        </w:rPr>
        <w:t xml:space="preserve">조건문에서 </w:t>
      </w:r>
      <w:r w:rsidR="003F23A9">
        <w:rPr>
          <w:noProof/>
          <w:sz w:val="24"/>
          <w:szCs w:val="24"/>
        </w:rPr>
        <w:t>a-b</w:t>
      </w:r>
      <w:r w:rsidR="003F23A9">
        <w:rPr>
          <w:rFonts w:hint="eastAsia"/>
          <w:noProof/>
          <w:sz w:val="24"/>
          <w:szCs w:val="24"/>
        </w:rPr>
        <w:t>가 양수인 경우에</w:t>
      </w:r>
      <w:r w:rsidR="00E03891">
        <w:rPr>
          <w:rFonts w:hint="eastAsia"/>
          <w:noProof/>
          <w:sz w:val="24"/>
          <w:szCs w:val="24"/>
        </w:rPr>
        <w:t xml:space="preserve"> </w:t>
      </w:r>
      <w:r w:rsidR="00E03891">
        <w:rPr>
          <w:noProof/>
          <w:sz w:val="24"/>
          <w:szCs w:val="24"/>
        </w:rPr>
        <w:t>false</w:t>
      </w:r>
      <w:r w:rsidR="00E03891">
        <w:rPr>
          <w:rFonts w:hint="eastAsia"/>
          <w:noProof/>
          <w:sz w:val="24"/>
          <w:szCs w:val="24"/>
        </w:rPr>
        <w:t>이므로</w:t>
      </w:r>
      <w:r w:rsidR="006029E3">
        <w:rPr>
          <w:rFonts w:hint="eastAsia"/>
          <w:noProof/>
          <w:sz w:val="24"/>
          <w:szCs w:val="24"/>
        </w:rPr>
        <w:t xml:space="preserve"> </w:t>
      </w:r>
      <w:r w:rsidR="006029E3">
        <w:rPr>
          <w:noProof/>
          <w:sz w:val="24"/>
          <w:szCs w:val="24"/>
        </w:rPr>
        <w:t>Here label</w:t>
      </w:r>
      <w:r w:rsidR="006029E3">
        <w:rPr>
          <w:rFonts w:hint="eastAsia"/>
          <w:noProof/>
          <w:sz w:val="24"/>
          <w:szCs w:val="24"/>
        </w:rPr>
        <w:t>로 점프합니다.</w:t>
      </w:r>
    </w:p>
    <w:p w14:paraId="58605952" w14:textId="77777777" w:rsidR="00A7367B" w:rsidRDefault="005F6955" w:rsidP="00A7367B">
      <w:pPr>
        <w:wordWrap/>
        <w:adjustRightInd w:val="0"/>
        <w:spacing w:after="0" w:line="240" w:lineRule="auto"/>
        <w:jc w:val="left"/>
        <w:rPr>
          <w:noProof/>
          <w:sz w:val="24"/>
          <w:szCs w:val="24"/>
        </w:rPr>
      </w:pPr>
      <w:r w:rsidRPr="00E503AE">
        <w:rPr>
          <w:rFonts w:hint="eastAsia"/>
          <w:b/>
          <w:bCs/>
          <w:noProof/>
          <w:sz w:val="24"/>
          <w:szCs w:val="24"/>
        </w:rPr>
        <w:t>L</w:t>
      </w:r>
      <w:r w:rsidRPr="00E503AE">
        <w:rPr>
          <w:b/>
          <w:bCs/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: </w:t>
      </w:r>
      <w:r w:rsidR="009D509D">
        <w:rPr>
          <w:noProof/>
          <w:sz w:val="24"/>
          <w:szCs w:val="24"/>
        </w:rPr>
        <w:t>a &lt;</w:t>
      </w:r>
      <w:r w:rsidR="00B72E27">
        <w:rPr>
          <w:noProof/>
          <w:sz w:val="24"/>
          <w:szCs w:val="24"/>
        </w:rPr>
        <w:t>=</w:t>
      </w:r>
      <w:r w:rsidR="009D509D">
        <w:rPr>
          <w:noProof/>
          <w:sz w:val="24"/>
          <w:szCs w:val="24"/>
        </w:rPr>
        <w:t xml:space="preserve"> b </w:t>
      </w:r>
      <w:r w:rsidR="009D509D">
        <w:rPr>
          <w:rFonts w:hint="eastAsia"/>
          <w:noProof/>
          <w:sz w:val="24"/>
          <w:szCs w:val="24"/>
        </w:rPr>
        <w:t>조건문에서</w:t>
      </w:r>
      <w:r w:rsidR="007D347F">
        <w:rPr>
          <w:rFonts w:hint="eastAsia"/>
          <w:noProof/>
          <w:sz w:val="24"/>
          <w:szCs w:val="24"/>
        </w:rPr>
        <w:t xml:space="preserve"> </w:t>
      </w:r>
      <w:r w:rsidR="009E0481">
        <w:rPr>
          <w:noProof/>
          <w:sz w:val="24"/>
          <w:szCs w:val="24"/>
        </w:rPr>
        <w:t>a-b</w:t>
      </w:r>
      <w:r w:rsidR="009E0481">
        <w:rPr>
          <w:rFonts w:hint="eastAsia"/>
          <w:noProof/>
          <w:sz w:val="24"/>
          <w:szCs w:val="24"/>
        </w:rPr>
        <w:t xml:space="preserve">가 양수인 경우에 </w:t>
      </w:r>
      <w:r w:rsidR="009E0481">
        <w:rPr>
          <w:noProof/>
          <w:sz w:val="24"/>
          <w:szCs w:val="24"/>
        </w:rPr>
        <w:t>false</w:t>
      </w:r>
      <w:r w:rsidR="009E0481">
        <w:rPr>
          <w:rFonts w:hint="eastAsia"/>
          <w:noProof/>
          <w:sz w:val="24"/>
          <w:szCs w:val="24"/>
        </w:rPr>
        <w:t xml:space="preserve">이므로 </w:t>
      </w:r>
      <w:r w:rsidR="009E0481">
        <w:rPr>
          <w:noProof/>
          <w:sz w:val="24"/>
          <w:szCs w:val="24"/>
        </w:rPr>
        <w:t>Here label</w:t>
      </w:r>
      <w:r w:rsidR="009E0481">
        <w:rPr>
          <w:rFonts w:hint="eastAsia"/>
          <w:noProof/>
          <w:sz w:val="24"/>
          <w:szCs w:val="24"/>
        </w:rPr>
        <w:t>로 점</w:t>
      </w:r>
      <w:r w:rsidR="009E0481">
        <w:rPr>
          <w:rFonts w:hint="eastAsia"/>
          <w:noProof/>
          <w:sz w:val="24"/>
          <w:szCs w:val="24"/>
        </w:rPr>
        <w:t>프하고,</w:t>
      </w:r>
      <w:r w:rsidR="009E0481">
        <w:rPr>
          <w:noProof/>
          <w:sz w:val="24"/>
          <w:szCs w:val="24"/>
        </w:rPr>
        <w:t xml:space="preserve"> </w:t>
      </w:r>
      <w:r w:rsidR="00A7367B">
        <w:rPr>
          <w:rFonts w:hint="eastAsia"/>
          <w:noProof/>
          <w:sz w:val="24"/>
          <w:szCs w:val="24"/>
        </w:rPr>
        <w:t xml:space="preserve">둘의 차가 </w:t>
      </w:r>
      <w:r w:rsidR="00D32BA7">
        <w:rPr>
          <w:noProof/>
          <w:sz w:val="24"/>
          <w:szCs w:val="24"/>
        </w:rPr>
        <w:t>0</w:t>
      </w:r>
      <w:r w:rsidR="00D32BA7">
        <w:rPr>
          <w:rFonts w:hint="eastAsia"/>
          <w:noProof/>
          <w:sz w:val="24"/>
          <w:szCs w:val="24"/>
        </w:rPr>
        <w:t xml:space="preserve">일 경우에는 </w:t>
      </w:r>
      <w:r w:rsidR="00A7367B">
        <w:rPr>
          <w:noProof/>
          <w:sz w:val="24"/>
          <w:szCs w:val="24"/>
        </w:rPr>
        <w:t>GOFALSE</w:t>
      </w:r>
      <w:r w:rsidR="00A7367B">
        <w:rPr>
          <w:rFonts w:hint="eastAsia"/>
          <w:noProof/>
          <w:sz w:val="24"/>
          <w:szCs w:val="24"/>
        </w:rPr>
        <w:t xml:space="preserve">를 통해 </w:t>
      </w:r>
      <w:r w:rsidR="00A7367B">
        <w:rPr>
          <w:noProof/>
          <w:sz w:val="24"/>
          <w:szCs w:val="24"/>
        </w:rPr>
        <w:t>0</w:t>
      </w:r>
      <w:r w:rsidR="00A7367B">
        <w:rPr>
          <w:rFonts w:hint="eastAsia"/>
          <w:noProof/>
          <w:sz w:val="24"/>
          <w:szCs w:val="24"/>
        </w:rPr>
        <w:t xml:space="preserve">일 경우 </w:t>
      </w:r>
      <w:r w:rsidR="00A7367B">
        <w:rPr>
          <w:noProof/>
          <w:sz w:val="24"/>
          <w:szCs w:val="24"/>
        </w:rPr>
        <w:t>There</w:t>
      </w:r>
      <w:r w:rsidR="00A7367B">
        <w:rPr>
          <w:rFonts w:hint="eastAsia"/>
          <w:noProof/>
          <w:sz w:val="24"/>
          <w:szCs w:val="24"/>
        </w:rPr>
        <w:t>로 점프합니다.</w:t>
      </w:r>
    </w:p>
    <w:p w14:paraId="7B61A882" w14:textId="16DC801E" w:rsidR="006029E3" w:rsidRDefault="00D53CB2" w:rsidP="00BC59AD">
      <w:pPr>
        <w:wordWrap/>
        <w:adjustRightInd w:val="0"/>
        <w:spacing w:after="0" w:line="240" w:lineRule="auto"/>
        <w:jc w:val="left"/>
        <w:rPr>
          <w:rFonts w:hint="eastAsia"/>
          <w:noProof/>
          <w:sz w:val="24"/>
          <w:szCs w:val="24"/>
        </w:rPr>
      </w:pPr>
      <w:r w:rsidRPr="00E503AE">
        <w:rPr>
          <w:b/>
          <w:bCs/>
          <w:noProof/>
          <w:sz w:val="24"/>
          <w:szCs w:val="24"/>
        </w:rPr>
        <w:t>EQ</w:t>
      </w:r>
      <w:r>
        <w:rPr>
          <w:noProof/>
          <w:sz w:val="24"/>
          <w:szCs w:val="24"/>
        </w:rPr>
        <w:t xml:space="preserve"> : </w:t>
      </w:r>
      <w:r w:rsidR="006962B0">
        <w:rPr>
          <w:rFonts w:hint="eastAsia"/>
          <w:noProof/>
          <w:sz w:val="24"/>
          <w:szCs w:val="24"/>
        </w:rPr>
        <w:t>a</w:t>
      </w:r>
      <w:r w:rsidR="006962B0">
        <w:rPr>
          <w:noProof/>
          <w:sz w:val="24"/>
          <w:szCs w:val="24"/>
        </w:rPr>
        <w:t xml:space="preserve"> == b </w:t>
      </w:r>
      <w:r w:rsidR="006962B0">
        <w:rPr>
          <w:rFonts w:hint="eastAsia"/>
          <w:noProof/>
          <w:sz w:val="24"/>
          <w:szCs w:val="24"/>
        </w:rPr>
        <w:t xml:space="preserve">조건문에서 </w:t>
      </w:r>
      <w:r w:rsidR="006962B0">
        <w:rPr>
          <w:noProof/>
          <w:sz w:val="24"/>
          <w:szCs w:val="24"/>
        </w:rPr>
        <w:t>a-b</w:t>
      </w:r>
      <w:r w:rsidR="006962B0">
        <w:rPr>
          <w:rFonts w:hint="eastAsia"/>
          <w:noProof/>
          <w:sz w:val="24"/>
          <w:szCs w:val="24"/>
        </w:rPr>
        <w:t xml:space="preserve">의 결과가 </w:t>
      </w:r>
      <w:r w:rsidR="00A062AD">
        <w:rPr>
          <w:noProof/>
          <w:sz w:val="24"/>
          <w:szCs w:val="24"/>
        </w:rPr>
        <w:t>0</w:t>
      </w:r>
      <w:r w:rsidR="00A062AD">
        <w:rPr>
          <w:rFonts w:hint="eastAsia"/>
          <w:noProof/>
          <w:sz w:val="24"/>
          <w:szCs w:val="24"/>
        </w:rPr>
        <w:t xml:space="preserve">이 아닐 경우 </w:t>
      </w:r>
      <w:r w:rsidR="00A062AD">
        <w:rPr>
          <w:noProof/>
          <w:sz w:val="24"/>
          <w:szCs w:val="24"/>
        </w:rPr>
        <w:t>false</w:t>
      </w:r>
      <w:r w:rsidR="00A062AD">
        <w:rPr>
          <w:rFonts w:hint="eastAsia"/>
          <w:noProof/>
          <w:sz w:val="24"/>
          <w:szCs w:val="24"/>
        </w:rPr>
        <w:t xml:space="preserve">이므로 </w:t>
      </w:r>
      <w:r w:rsidR="000A53DB">
        <w:rPr>
          <w:noProof/>
          <w:sz w:val="24"/>
          <w:szCs w:val="24"/>
        </w:rPr>
        <w:t>GOTRUE</w:t>
      </w:r>
      <w:r w:rsidR="000A53DB">
        <w:rPr>
          <w:rFonts w:hint="eastAsia"/>
          <w:noProof/>
          <w:sz w:val="24"/>
          <w:szCs w:val="24"/>
        </w:rPr>
        <w:t xml:space="preserve">로 </w:t>
      </w:r>
      <w:r w:rsidR="000A53DB">
        <w:rPr>
          <w:noProof/>
          <w:sz w:val="24"/>
          <w:szCs w:val="24"/>
        </w:rPr>
        <w:t>Here label</w:t>
      </w:r>
      <w:r w:rsidR="000A53DB">
        <w:rPr>
          <w:rFonts w:hint="eastAsia"/>
          <w:noProof/>
          <w:sz w:val="24"/>
          <w:szCs w:val="24"/>
        </w:rPr>
        <w:t>로 점프합니다.</w:t>
      </w:r>
    </w:p>
    <w:p w14:paraId="7FAD0C47" w14:textId="0604E8E6" w:rsidR="00D53CB2" w:rsidRPr="00B74F7A" w:rsidRDefault="00D53CB2" w:rsidP="00BC59AD">
      <w:pPr>
        <w:wordWrap/>
        <w:adjustRightInd w:val="0"/>
        <w:spacing w:after="0" w:line="240" w:lineRule="auto"/>
        <w:jc w:val="left"/>
        <w:rPr>
          <w:rFonts w:hint="eastAsia"/>
          <w:noProof/>
          <w:sz w:val="24"/>
          <w:szCs w:val="24"/>
        </w:rPr>
      </w:pPr>
      <w:r w:rsidRPr="00E503AE">
        <w:rPr>
          <w:rFonts w:hint="eastAsia"/>
          <w:b/>
          <w:bCs/>
          <w:noProof/>
          <w:sz w:val="24"/>
          <w:szCs w:val="24"/>
        </w:rPr>
        <w:t>N</w:t>
      </w:r>
      <w:r w:rsidRPr="00E503AE">
        <w:rPr>
          <w:b/>
          <w:bCs/>
          <w:noProof/>
          <w:sz w:val="24"/>
          <w:szCs w:val="24"/>
        </w:rPr>
        <w:t>Q</w:t>
      </w:r>
      <w:r>
        <w:rPr>
          <w:noProof/>
          <w:sz w:val="24"/>
          <w:szCs w:val="24"/>
        </w:rPr>
        <w:t xml:space="preserve"> : </w:t>
      </w:r>
      <w:r w:rsidR="006A17B3">
        <w:rPr>
          <w:rFonts w:hint="eastAsia"/>
          <w:noProof/>
          <w:sz w:val="24"/>
          <w:szCs w:val="24"/>
        </w:rPr>
        <w:t>a</w:t>
      </w:r>
      <w:r w:rsidR="006A17B3">
        <w:rPr>
          <w:noProof/>
          <w:sz w:val="24"/>
          <w:szCs w:val="24"/>
        </w:rPr>
        <w:t xml:space="preserve"> </w:t>
      </w:r>
      <w:r w:rsidR="005F7012">
        <w:rPr>
          <w:noProof/>
          <w:sz w:val="24"/>
          <w:szCs w:val="24"/>
        </w:rPr>
        <w:t>!</w:t>
      </w:r>
      <w:r w:rsidR="006A17B3">
        <w:rPr>
          <w:noProof/>
          <w:sz w:val="24"/>
          <w:szCs w:val="24"/>
        </w:rPr>
        <w:t xml:space="preserve">= b </w:t>
      </w:r>
      <w:r w:rsidR="006A17B3">
        <w:rPr>
          <w:rFonts w:hint="eastAsia"/>
          <w:noProof/>
          <w:sz w:val="24"/>
          <w:szCs w:val="24"/>
        </w:rPr>
        <w:t xml:space="preserve">조건문에서 </w:t>
      </w:r>
      <w:r w:rsidR="006A17B3">
        <w:rPr>
          <w:noProof/>
          <w:sz w:val="24"/>
          <w:szCs w:val="24"/>
        </w:rPr>
        <w:t>a-b</w:t>
      </w:r>
      <w:r w:rsidR="006A17B3">
        <w:rPr>
          <w:rFonts w:hint="eastAsia"/>
          <w:noProof/>
          <w:sz w:val="24"/>
          <w:szCs w:val="24"/>
        </w:rPr>
        <w:t xml:space="preserve">의 결과가 </w:t>
      </w:r>
      <w:r w:rsidR="006A17B3">
        <w:rPr>
          <w:noProof/>
          <w:sz w:val="24"/>
          <w:szCs w:val="24"/>
        </w:rPr>
        <w:t>0</w:t>
      </w:r>
      <w:r w:rsidR="0095745F">
        <w:rPr>
          <w:rFonts w:hint="eastAsia"/>
          <w:noProof/>
          <w:sz w:val="24"/>
          <w:szCs w:val="24"/>
        </w:rPr>
        <w:t>일</w:t>
      </w:r>
      <w:r w:rsidR="006A17B3">
        <w:rPr>
          <w:rFonts w:hint="eastAsia"/>
          <w:noProof/>
          <w:sz w:val="24"/>
          <w:szCs w:val="24"/>
        </w:rPr>
        <w:t xml:space="preserve"> 경우</w:t>
      </w:r>
      <w:r w:rsidR="00420EBF">
        <w:rPr>
          <w:rFonts w:hint="eastAsia"/>
          <w:noProof/>
          <w:sz w:val="24"/>
          <w:szCs w:val="24"/>
        </w:rPr>
        <w:t xml:space="preserve"> </w:t>
      </w:r>
      <w:r w:rsidR="00420EBF">
        <w:rPr>
          <w:noProof/>
          <w:sz w:val="24"/>
          <w:szCs w:val="24"/>
        </w:rPr>
        <w:t>false</w:t>
      </w:r>
      <w:r w:rsidR="00420EBF">
        <w:rPr>
          <w:rFonts w:hint="eastAsia"/>
          <w:noProof/>
          <w:sz w:val="24"/>
          <w:szCs w:val="24"/>
        </w:rPr>
        <w:t xml:space="preserve">이므로 </w:t>
      </w:r>
      <w:r w:rsidR="00420EBF">
        <w:rPr>
          <w:noProof/>
          <w:sz w:val="24"/>
          <w:szCs w:val="24"/>
        </w:rPr>
        <w:t>GO</w:t>
      </w:r>
      <w:r w:rsidR="00B74F7A">
        <w:rPr>
          <w:noProof/>
          <w:sz w:val="24"/>
          <w:szCs w:val="24"/>
        </w:rPr>
        <w:t>FALSE</w:t>
      </w:r>
      <w:r w:rsidR="00420EBF">
        <w:rPr>
          <w:rFonts w:hint="eastAsia"/>
          <w:noProof/>
          <w:sz w:val="24"/>
          <w:szCs w:val="24"/>
        </w:rPr>
        <w:t xml:space="preserve">로 </w:t>
      </w:r>
      <w:r w:rsidR="00420EBF">
        <w:rPr>
          <w:noProof/>
          <w:sz w:val="24"/>
          <w:szCs w:val="24"/>
        </w:rPr>
        <w:t>Here label</w:t>
      </w:r>
      <w:r w:rsidR="00420EBF">
        <w:rPr>
          <w:rFonts w:hint="eastAsia"/>
          <w:noProof/>
          <w:sz w:val="24"/>
          <w:szCs w:val="24"/>
        </w:rPr>
        <w:t>로 점프합니다.</w:t>
      </w:r>
      <w:r w:rsidR="007E15EC" w:rsidRPr="007E15EC">
        <w:rPr>
          <w:noProof/>
        </w:rPr>
        <w:t xml:space="preserve"> </w:t>
      </w:r>
      <w:r w:rsidR="007E15EC">
        <w:rPr>
          <w:noProof/>
        </w:rPr>
        <w:drawing>
          <wp:inline distT="0" distB="0" distL="0" distR="0" wp14:anchorId="18071FDC" wp14:editId="686DF9F6">
            <wp:extent cx="5399322" cy="337292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2" cy="33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C73D" w14:textId="57DDDAFC" w:rsidR="00A65E40" w:rsidRDefault="00AB1439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0E110C" wp14:editId="0E35A329">
            <wp:extent cx="5726013" cy="1716656"/>
            <wp:effectExtent l="0" t="0" r="825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306" cy="173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C503" w14:textId="4BA78B35" w:rsidR="00AB1439" w:rsidRDefault="00AB1439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FF9DEA" wp14:editId="0FF010A5">
            <wp:extent cx="5158596" cy="1889125"/>
            <wp:effectExtent l="0" t="0" r="444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70" cy="200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49F1" w14:textId="16BFD938" w:rsidR="00D521AC" w:rsidRDefault="00D521AC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8FCEB52" w14:textId="79DC888B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C6F41F2" w14:textId="7341A7B8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8CC30A2" w14:textId="0C729B2F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3B815DE" w14:textId="682BBD8A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1133371" w14:textId="08A96DDD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6E87BD8" w14:textId="7FE3EF06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655A60C" w14:textId="7ED017B6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02A9CE7" w14:textId="4DD20017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C5A58B6" w14:textId="0109F63E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6385DDF" w14:textId="6B761A70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CE12BC1" w14:textId="555868B3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BB56FD9" w14:textId="3A90A2FC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9C97E81" w14:textId="2206F65A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025AC39" w14:textId="404CABCC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8678794" w14:textId="16C91228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ACA56C2" w14:textId="7F6F1C3A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49ACF69" w14:textId="2213D02E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D2630CD" w14:textId="6D2B1C3C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9E71C10" w14:textId="222C6BCE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D307715" w14:textId="675531C6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A636E44" w14:textId="638A11C6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2D8C86C" w14:textId="118DBBDE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56CE4F5" w14:textId="3D982C0C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1DEA62C" w14:textId="2599A959" w:rsidR="00256F64" w:rsidRDefault="00256F64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756E414" w14:textId="58BB69B0" w:rsidR="002C468D" w:rsidRPr="009138A8" w:rsidRDefault="001D040E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</w:pPr>
      <w:r w:rsidRPr="009138A8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lastRenderedPageBreak/>
        <w:t xml:space="preserve">예제 </w:t>
      </w:r>
      <w:r w:rsidR="003F5855" w:rsidRPr="009138A8">
        <w:rPr>
          <w:rFonts w:asciiTheme="minorEastAsia" w:hAnsiTheme="minorEastAsia" w:cs="돋움체"/>
          <w:b/>
          <w:bCs/>
          <w:kern w:val="0"/>
          <w:sz w:val="24"/>
          <w:szCs w:val="24"/>
        </w:rPr>
        <w:t>#</w:t>
      </w:r>
      <w:proofErr w:type="gramStart"/>
      <w:r w:rsidR="003F5855" w:rsidRPr="009138A8">
        <w:rPr>
          <w:rFonts w:asciiTheme="minorEastAsia" w:hAnsiTheme="minorEastAsia" w:cs="돋움체"/>
          <w:b/>
          <w:bCs/>
          <w:kern w:val="0"/>
          <w:sz w:val="24"/>
          <w:szCs w:val="24"/>
        </w:rPr>
        <w:t>1</w:t>
      </w:r>
      <w:r w:rsidR="007D45C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:</w:t>
      </w:r>
      <w:proofErr w:type="gramEnd"/>
      <w:r w:rsidR="007D45C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245C5B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IF </w:t>
      </w:r>
      <w:r w:rsidR="00245C5B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조건문</w:t>
      </w:r>
      <w:r w:rsidR="0097140B">
        <w:rPr>
          <w:rFonts w:asciiTheme="minorEastAsia" w:hAnsiTheme="minorEastAsia" w:cs="돋움체"/>
          <w:b/>
          <w:bCs/>
          <w:kern w:val="0"/>
          <w:sz w:val="24"/>
          <w:szCs w:val="24"/>
        </w:rPr>
        <w:t>,</w:t>
      </w:r>
      <w:r w:rsidR="00245C5B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245C5B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괄호</w:t>
      </w:r>
      <w:r w:rsidR="0097140B">
        <w:rPr>
          <w:rFonts w:asciiTheme="minorEastAsia" w:hAnsiTheme="minorEastAsia" w:cs="돋움체"/>
          <w:b/>
          <w:bCs/>
          <w:kern w:val="0"/>
          <w:sz w:val="24"/>
          <w:szCs w:val="24"/>
        </w:rPr>
        <w:t>,</w:t>
      </w:r>
      <w:r w:rsidR="0097140B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 </w:t>
      </w:r>
      <w:r w:rsidR="0097140B">
        <w:rPr>
          <w:rFonts w:asciiTheme="minorEastAsia" w:hAnsiTheme="minorEastAsia" w:cs="돋움체"/>
          <w:b/>
          <w:bCs/>
          <w:kern w:val="0"/>
          <w:sz w:val="24"/>
          <w:szCs w:val="24"/>
        </w:rPr>
        <w:t>‘&gt;’</w:t>
      </w:r>
      <w:r w:rsidR="00245C5B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245C5B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등호</w:t>
      </w:r>
      <w:r w:rsidR="00B166BF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 </w:t>
      </w:r>
      <w:r w:rsidR="00B166BF" w:rsidRPr="00B166BF">
        <w:rPr>
          <w:rFonts w:asciiTheme="minorEastAsia" w:hAnsiTheme="minorEastAsia" w:cs="돋움체"/>
          <w:b/>
          <w:bCs/>
          <w:kern w:val="0"/>
          <w:sz w:val="24"/>
          <w:szCs w:val="24"/>
        </w:rPr>
        <w:sym w:font="Wingdings" w:char="F0E0"/>
      </w:r>
      <w:r w:rsidR="00B166BF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proofErr w:type="spellStart"/>
      <w:r w:rsidR="00877DE5">
        <w:rPr>
          <w:rFonts w:asciiTheme="minorEastAsia" w:hAnsiTheme="minorEastAsia" w:cs="돋움체"/>
          <w:b/>
          <w:bCs/>
          <w:kern w:val="0"/>
          <w:sz w:val="24"/>
          <w:szCs w:val="24"/>
        </w:rPr>
        <w:t>Flase</w:t>
      </w:r>
      <w:proofErr w:type="spellEnd"/>
      <w:r w:rsidR="00245C5B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 구현</w:t>
      </w:r>
      <w:r w:rsidR="005F0E84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결과</w:t>
      </w:r>
    </w:p>
    <w:p w14:paraId="69BA9E49" w14:textId="795CA8CC" w:rsidR="00573D64" w:rsidRDefault="00D521AC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C49F71" wp14:editId="7C25A7E9">
            <wp:extent cx="5641975" cy="120777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83C7" w14:textId="27334AD3" w:rsidR="00573D64" w:rsidRDefault="00D521AC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ED1121" wp14:editId="0BF2982F">
            <wp:extent cx="5667375" cy="4399472"/>
            <wp:effectExtent l="0" t="0" r="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91" cy="440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6E26C" wp14:editId="32944232">
            <wp:extent cx="5731510" cy="2809875"/>
            <wp:effectExtent l="0" t="0" r="254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358C" w14:textId="5CA546AD" w:rsidR="002012E6" w:rsidRPr="004E6B8D" w:rsidRDefault="002012E6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</w:pPr>
      <w:r w:rsidRPr="004E6B8D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lastRenderedPageBreak/>
        <w:t xml:space="preserve">예제 </w:t>
      </w:r>
      <w:r w:rsidRPr="004E6B8D">
        <w:rPr>
          <w:rFonts w:asciiTheme="minorEastAsia" w:hAnsiTheme="minorEastAsia" w:cs="돋움체"/>
          <w:b/>
          <w:bCs/>
          <w:kern w:val="0"/>
          <w:sz w:val="24"/>
          <w:szCs w:val="24"/>
        </w:rPr>
        <w:t>#</w:t>
      </w:r>
      <w:proofErr w:type="gramStart"/>
      <w:r w:rsidRPr="004E6B8D">
        <w:rPr>
          <w:rFonts w:asciiTheme="minorEastAsia" w:hAnsiTheme="minorEastAsia" w:cs="돋움체"/>
          <w:b/>
          <w:bCs/>
          <w:kern w:val="0"/>
          <w:sz w:val="24"/>
          <w:szCs w:val="24"/>
        </w:rPr>
        <w:t>2</w:t>
      </w:r>
      <w:r w:rsidR="00547F7F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:</w:t>
      </w:r>
      <w:proofErr w:type="gramEnd"/>
      <w:r w:rsidR="00547F7F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285E0F">
        <w:rPr>
          <w:rFonts w:asciiTheme="minorEastAsia" w:hAnsiTheme="minorEastAsia" w:cs="돋움체"/>
          <w:b/>
          <w:bCs/>
          <w:kern w:val="0"/>
          <w:sz w:val="24"/>
          <w:szCs w:val="24"/>
        </w:rPr>
        <w:t>IF</w:t>
      </w:r>
      <w:r w:rsidR="00285E0F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조건문</w:t>
      </w:r>
      <w:r w:rsidR="00BD1F83">
        <w:rPr>
          <w:rFonts w:asciiTheme="minorEastAsia" w:hAnsiTheme="minorEastAsia" w:cs="돋움체"/>
          <w:b/>
          <w:bCs/>
          <w:kern w:val="0"/>
          <w:sz w:val="24"/>
          <w:szCs w:val="24"/>
        </w:rPr>
        <w:t>,</w:t>
      </w:r>
      <w:r w:rsidR="00285E0F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F6645E">
        <w:rPr>
          <w:rFonts w:asciiTheme="minorEastAsia" w:hAnsiTheme="minorEastAsia" w:cs="돋움체"/>
          <w:b/>
          <w:bCs/>
          <w:kern w:val="0"/>
          <w:sz w:val="24"/>
          <w:szCs w:val="24"/>
        </w:rPr>
        <w:t>‘&lt;=’</w:t>
      </w:r>
      <w:r w:rsidR="001B1F98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 등호</w:t>
      </w:r>
      <w:r w:rsidR="00BD1F83">
        <w:rPr>
          <w:rFonts w:asciiTheme="minorEastAsia" w:hAnsiTheme="minorEastAsia" w:cs="돋움체"/>
          <w:b/>
          <w:bCs/>
          <w:kern w:val="0"/>
          <w:sz w:val="24"/>
          <w:szCs w:val="24"/>
        </w:rPr>
        <w:t>,</w:t>
      </w:r>
      <w:r w:rsidR="001B1F98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CE3CFF">
        <w:rPr>
          <w:rFonts w:asciiTheme="minorEastAsia" w:hAnsiTheme="minorEastAsia" w:cs="돋움체"/>
          <w:b/>
          <w:bCs/>
          <w:kern w:val="0"/>
          <w:sz w:val="24"/>
          <w:szCs w:val="24"/>
        </w:rPr>
        <w:t>‘</w:t>
      </w:r>
      <w:r w:rsidR="00F6319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=</w:t>
      </w:r>
      <w:r w:rsidR="00F6319A">
        <w:rPr>
          <w:rFonts w:asciiTheme="minorEastAsia" w:hAnsiTheme="minorEastAsia" w:cs="돋움체"/>
          <w:b/>
          <w:bCs/>
          <w:kern w:val="0"/>
          <w:sz w:val="24"/>
          <w:szCs w:val="24"/>
        </w:rPr>
        <w:t>=</w:t>
      </w:r>
      <w:r w:rsidR="00CE3CFF">
        <w:rPr>
          <w:rFonts w:asciiTheme="minorEastAsia" w:hAnsiTheme="minorEastAsia" w:cs="돋움체"/>
          <w:b/>
          <w:bCs/>
          <w:kern w:val="0"/>
          <w:sz w:val="24"/>
          <w:szCs w:val="24"/>
        </w:rPr>
        <w:t>’</w:t>
      </w:r>
      <w:r w:rsidR="00F6319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F6319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등호</w:t>
      </w:r>
      <w:r w:rsidR="00D42A7B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 </w:t>
      </w:r>
      <w:r w:rsidR="00D42A7B" w:rsidRPr="00D42A7B">
        <w:rPr>
          <w:rFonts w:asciiTheme="minorEastAsia" w:hAnsiTheme="minorEastAsia" w:cs="돋움체"/>
          <w:b/>
          <w:bCs/>
          <w:kern w:val="0"/>
          <w:sz w:val="24"/>
          <w:szCs w:val="24"/>
        </w:rPr>
        <w:sym w:font="Wingdings" w:char="F0E0"/>
      </w:r>
      <w:r w:rsidR="00154DC8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True</w:t>
      </w:r>
      <w:r w:rsidR="00BF2745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BF2745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구현</w:t>
      </w:r>
      <w:r w:rsidR="00FB4E5B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결과</w:t>
      </w:r>
    </w:p>
    <w:p w14:paraId="61EBDE4A" w14:textId="69D74D79" w:rsidR="002012E6" w:rsidRDefault="00B73415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FAACAD" wp14:editId="3FBF2324">
            <wp:extent cx="5132705" cy="1061085"/>
            <wp:effectExtent l="0" t="0" r="0" b="571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838B9" wp14:editId="4CFD64AD">
            <wp:extent cx="5115464" cy="61595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43" cy="61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76BE5" wp14:editId="4F7B5CC8">
            <wp:extent cx="5072380" cy="2734310"/>
            <wp:effectExtent l="0" t="0" r="0" b="889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F76C" w14:textId="0FF7A342" w:rsidR="001C1C8C" w:rsidRDefault="001C1C8C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AD16592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99ECAC2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BF766FA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844FD4D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273F04F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5C0D9CE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106ADE4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816D4C6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661438E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33296CF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FE7B8D3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DD2ECF2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91BC159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24A7B5F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B67326F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BA7D6F6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76C5FEB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353A3ED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B997D2C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211165F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DC9CA4B" w14:textId="77777777" w:rsidR="00A40463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A3ED738" w14:textId="14E5F77F" w:rsidR="001C1C8C" w:rsidRPr="004E6B8D" w:rsidRDefault="001C1C8C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4E6B8D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lastRenderedPageBreak/>
        <w:t>예제</w:t>
      </w:r>
      <w:r w:rsidR="005B69CF" w:rsidRPr="004E6B8D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 </w:t>
      </w:r>
      <w:r w:rsidR="005B69CF" w:rsidRPr="004E6B8D">
        <w:rPr>
          <w:rFonts w:asciiTheme="minorEastAsia" w:hAnsiTheme="minorEastAsia" w:cs="돋움체"/>
          <w:b/>
          <w:bCs/>
          <w:kern w:val="0"/>
          <w:sz w:val="24"/>
          <w:szCs w:val="24"/>
        </w:rPr>
        <w:t>#</w:t>
      </w:r>
      <w:proofErr w:type="gramStart"/>
      <w:r w:rsidR="005B69CF" w:rsidRPr="004E6B8D">
        <w:rPr>
          <w:rFonts w:asciiTheme="minorEastAsia" w:hAnsiTheme="minorEastAsia" w:cs="돋움체"/>
          <w:b/>
          <w:bCs/>
          <w:kern w:val="0"/>
          <w:sz w:val="24"/>
          <w:szCs w:val="24"/>
        </w:rPr>
        <w:t>3</w:t>
      </w:r>
      <w:r w:rsidR="008D0F5D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:</w:t>
      </w:r>
      <w:proofErr w:type="gramEnd"/>
      <w:r w:rsidR="008D0F5D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082B6A">
        <w:rPr>
          <w:rFonts w:asciiTheme="minorEastAsia" w:hAnsiTheme="minorEastAsia" w:cs="돋움체"/>
          <w:b/>
          <w:bCs/>
          <w:kern w:val="0"/>
          <w:sz w:val="24"/>
          <w:szCs w:val="24"/>
        </w:rPr>
        <w:t>2</w:t>
      </w:r>
      <w:r w:rsidR="00082B6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개의 </w:t>
      </w:r>
      <w:r w:rsidR="00F77343">
        <w:rPr>
          <w:rFonts w:asciiTheme="minorEastAsia" w:hAnsiTheme="minorEastAsia" w:cs="돋움체"/>
          <w:b/>
          <w:bCs/>
          <w:kern w:val="0"/>
          <w:sz w:val="24"/>
          <w:szCs w:val="24"/>
        </w:rPr>
        <w:t>IF</w:t>
      </w:r>
      <w:r w:rsidR="00F77343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조건문,</w:t>
      </w:r>
      <w:r w:rsidR="00F77343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‘!=’ </w:t>
      </w:r>
      <w:r w:rsidR="00F77343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등호,</w:t>
      </w:r>
      <w:r w:rsidR="00F77343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‘&lt;=’ </w:t>
      </w:r>
      <w:r w:rsidR="00F77343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등호</w:t>
      </w:r>
      <w:r w:rsidR="004820CC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047C5A" w:rsidRPr="00047C5A">
        <w:rPr>
          <w:rFonts w:asciiTheme="minorEastAsia" w:hAnsiTheme="minorEastAsia" w:cs="돋움체"/>
          <w:b/>
          <w:bCs/>
          <w:kern w:val="0"/>
          <w:sz w:val="24"/>
          <w:szCs w:val="24"/>
        </w:rPr>
        <w:sym w:font="Wingdings" w:char="F0E0"/>
      </w:r>
      <w:r w:rsidR="00047C5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True </w:t>
      </w:r>
      <w:r w:rsidR="004820CC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구현결과</w:t>
      </w:r>
    </w:p>
    <w:p w14:paraId="247E3FCC" w14:textId="4DEE7936" w:rsidR="00463E1F" w:rsidRDefault="00A40463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3FBC2C" wp14:editId="6822B0C9">
            <wp:extent cx="4399280" cy="1078230"/>
            <wp:effectExtent l="0" t="0" r="127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688">
        <w:rPr>
          <w:noProof/>
        </w:rPr>
        <w:drawing>
          <wp:inline distT="0" distB="0" distL="0" distR="0" wp14:anchorId="176A5A3D" wp14:editId="7E8EC36A">
            <wp:extent cx="5572760" cy="6133465"/>
            <wp:effectExtent l="0" t="0" r="8890" b="63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688">
        <w:rPr>
          <w:noProof/>
        </w:rPr>
        <w:lastRenderedPageBreak/>
        <w:drawing>
          <wp:inline distT="0" distB="0" distL="0" distR="0" wp14:anchorId="3F41293F" wp14:editId="2727CC70">
            <wp:extent cx="4891405" cy="2726055"/>
            <wp:effectExtent l="0" t="0" r="444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54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FEA8" w14:textId="5117BA04" w:rsidR="00932EC7" w:rsidRDefault="00932EC7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6480465" w14:textId="63DD6178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EF11D13" w14:textId="42F52BA2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297B580" w14:textId="211ACC90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C267AB8" w14:textId="0B3EA67C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D859B04" w14:textId="0998DC98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8537BAD" w14:textId="45BC6820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7F36A04" w14:textId="003705DB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9E85356" w14:textId="40D1ED99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094E943" w14:textId="7BC591A4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5714CC4" w14:textId="469AF5B6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1D12048" w14:textId="0ED049D8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7AD9538" w14:textId="09427690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5CB3765" w14:textId="701909A9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B948EC9" w14:textId="5D366832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B482254" w14:textId="6959B406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15C3D45" w14:textId="3AA759E8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130EAF4" w14:textId="0CB26C09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3E73D22" w14:textId="49210D1B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40090CA" w14:textId="74BF4FE6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A69256F" w14:textId="5ECE0F54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30889E1" w14:textId="77777777" w:rsidR="00A00D60" w:rsidRDefault="00A00D60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</w:p>
    <w:p w14:paraId="30DC7A6C" w14:textId="752BEEC1" w:rsidR="00932EC7" w:rsidRPr="004E6B8D" w:rsidRDefault="00932EC7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</w:pPr>
      <w:r w:rsidRPr="004E6B8D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lastRenderedPageBreak/>
        <w:t xml:space="preserve">예제 </w:t>
      </w:r>
      <w:r w:rsidRPr="004E6B8D">
        <w:rPr>
          <w:rFonts w:asciiTheme="minorEastAsia" w:hAnsiTheme="minorEastAsia" w:cs="돋움체"/>
          <w:b/>
          <w:bCs/>
          <w:kern w:val="0"/>
          <w:sz w:val="24"/>
          <w:szCs w:val="24"/>
        </w:rPr>
        <w:t>#</w:t>
      </w:r>
      <w:proofErr w:type="gramStart"/>
      <w:r w:rsidRPr="004E6B8D">
        <w:rPr>
          <w:rFonts w:asciiTheme="minorEastAsia" w:hAnsiTheme="minorEastAsia" w:cs="돋움체"/>
          <w:b/>
          <w:bCs/>
          <w:kern w:val="0"/>
          <w:sz w:val="24"/>
          <w:szCs w:val="24"/>
        </w:rPr>
        <w:t>4</w:t>
      </w:r>
      <w:r w:rsidR="0030739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:</w:t>
      </w:r>
      <w:proofErr w:type="gramEnd"/>
      <w:r w:rsidR="0030739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B02552">
        <w:rPr>
          <w:rFonts w:asciiTheme="minorEastAsia" w:hAnsiTheme="minorEastAsia" w:cs="돋움체"/>
          <w:b/>
          <w:bCs/>
          <w:kern w:val="0"/>
          <w:sz w:val="24"/>
          <w:szCs w:val="24"/>
        </w:rPr>
        <w:t>IF</w:t>
      </w:r>
      <w:r w:rsidR="00B02552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조건문,</w:t>
      </w:r>
      <w:r w:rsidR="00B02552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F9500A">
        <w:rPr>
          <w:rFonts w:asciiTheme="minorEastAsia" w:hAnsiTheme="minorEastAsia" w:cs="돋움체"/>
          <w:b/>
          <w:bCs/>
          <w:kern w:val="0"/>
          <w:sz w:val="24"/>
          <w:szCs w:val="24"/>
        </w:rPr>
        <w:t>‘&gt;’</w:t>
      </w:r>
      <w:r w:rsidR="007C15E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7C15E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등호</w:t>
      </w:r>
      <w:r w:rsidR="00B61CEE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D42A7B" w:rsidRPr="00D42A7B">
        <w:rPr>
          <w:rFonts w:asciiTheme="minorEastAsia" w:hAnsiTheme="minorEastAsia" w:cs="돋움체"/>
          <w:b/>
          <w:bCs/>
          <w:kern w:val="0"/>
          <w:sz w:val="24"/>
          <w:szCs w:val="24"/>
        </w:rPr>
        <w:sym w:font="Wingdings" w:char="F0E0"/>
      </w:r>
      <w:r w:rsidR="003148CF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8678F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False </w:t>
      </w:r>
      <w:r w:rsidR="00B61CEE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구현결과</w:t>
      </w:r>
    </w:p>
    <w:p w14:paraId="429E356F" w14:textId="178A7EAF" w:rsidR="00A24C7E" w:rsidRDefault="00881131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C60375" wp14:editId="3B540B57">
            <wp:extent cx="4045789" cy="1078230"/>
            <wp:effectExtent l="0" t="0" r="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10" cy="10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C7E">
        <w:rPr>
          <w:noProof/>
        </w:rPr>
        <w:drawing>
          <wp:inline distT="0" distB="0" distL="0" distR="0" wp14:anchorId="7E5B5FD8" wp14:editId="0BE88648">
            <wp:extent cx="5123286" cy="4425351"/>
            <wp:effectExtent l="0" t="0" r="127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86" cy="442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C7E">
        <w:rPr>
          <w:noProof/>
        </w:rPr>
        <w:drawing>
          <wp:inline distT="0" distB="0" distL="0" distR="0" wp14:anchorId="3EFE1D45" wp14:editId="4C385F09">
            <wp:extent cx="4968875" cy="2553335"/>
            <wp:effectExtent l="0" t="0" r="317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B5C0" w14:textId="7C8B46BC" w:rsidR="00B87919" w:rsidRDefault="00B87919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6259F26" w14:textId="6E0CF8CB" w:rsidR="00B87919" w:rsidRPr="00066FE9" w:rsidRDefault="00B87919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</w:pPr>
      <w:r w:rsidRPr="00066FE9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lastRenderedPageBreak/>
        <w:t xml:space="preserve">예제 </w:t>
      </w:r>
      <w:r w:rsidRPr="00066FE9">
        <w:rPr>
          <w:rFonts w:asciiTheme="minorEastAsia" w:hAnsiTheme="minorEastAsia" w:cs="돋움체"/>
          <w:b/>
          <w:bCs/>
          <w:kern w:val="0"/>
          <w:sz w:val="24"/>
          <w:szCs w:val="24"/>
        </w:rPr>
        <w:t>#</w:t>
      </w:r>
      <w:proofErr w:type="gramStart"/>
      <w:r w:rsidRPr="00066FE9">
        <w:rPr>
          <w:rFonts w:asciiTheme="minorEastAsia" w:hAnsiTheme="minorEastAsia" w:cs="돋움체"/>
          <w:b/>
          <w:bCs/>
          <w:kern w:val="0"/>
          <w:sz w:val="24"/>
          <w:szCs w:val="24"/>
        </w:rPr>
        <w:t>5</w:t>
      </w:r>
      <w:r w:rsidR="00DA581F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:</w:t>
      </w:r>
      <w:proofErr w:type="gramEnd"/>
      <w:r w:rsidR="00DA581F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8A41AC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I</w:t>
      </w:r>
      <w:r w:rsidR="008A41AC">
        <w:rPr>
          <w:rFonts w:asciiTheme="minorEastAsia" w:hAnsiTheme="minorEastAsia" w:cs="돋움체"/>
          <w:b/>
          <w:bCs/>
          <w:kern w:val="0"/>
          <w:sz w:val="24"/>
          <w:szCs w:val="24"/>
        </w:rPr>
        <w:t>F</w:t>
      </w:r>
      <w:r w:rsidR="008A41AC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조건문,</w:t>
      </w:r>
      <w:r w:rsidR="008A41AC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477048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‘&lt;’ </w:t>
      </w:r>
      <w:r w:rsidR="00477048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등호,</w:t>
      </w:r>
      <w:r w:rsidR="00477048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‘{‘ ‘}’ </w:t>
      </w:r>
      <w:r w:rsidR="00477048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중괄호</w:t>
      </w:r>
      <w:r w:rsidR="0003554E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 </w:t>
      </w:r>
      <w:r w:rsidR="0003554E" w:rsidRPr="0003554E">
        <w:rPr>
          <w:rFonts w:asciiTheme="minorEastAsia" w:hAnsiTheme="minorEastAsia" w:cs="돋움체"/>
          <w:b/>
          <w:bCs/>
          <w:kern w:val="0"/>
          <w:sz w:val="24"/>
          <w:szCs w:val="24"/>
        </w:rPr>
        <w:sym w:font="Wingdings" w:char="F0E0"/>
      </w:r>
      <w:r w:rsidR="009B0A2E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7870F9">
        <w:rPr>
          <w:rFonts w:asciiTheme="minorEastAsia" w:hAnsiTheme="minorEastAsia" w:cs="돋움체"/>
          <w:b/>
          <w:bCs/>
          <w:kern w:val="0"/>
          <w:sz w:val="24"/>
          <w:szCs w:val="24"/>
        </w:rPr>
        <w:t>True</w:t>
      </w:r>
      <w:r w:rsidR="00477048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 구현</w:t>
      </w:r>
      <w:r w:rsidR="00FF0830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결과</w:t>
      </w:r>
    </w:p>
    <w:p w14:paraId="2AB18330" w14:textId="71EF1551" w:rsidR="00C83BD1" w:rsidRDefault="004E6B8D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F698D2" wp14:editId="1354E646">
            <wp:extent cx="5731510" cy="1138687"/>
            <wp:effectExtent l="0" t="0" r="2540" b="444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8618" cy="11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C393" w14:textId="73029F6C" w:rsidR="00BC2887" w:rsidRDefault="00BC2887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AAE34D" wp14:editId="683A291A">
            <wp:extent cx="5731110" cy="4718649"/>
            <wp:effectExtent l="0" t="0" r="3175" b="63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5604" cy="472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520F" w14:textId="4B21E37D" w:rsidR="004E6B8D" w:rsidRPr="003A2535" w:rsidRDefault="004E6B8D" w:rsidP="00BC59A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211D68" wp14:editId="111C7B98">
            <wp:extent cx="5731342" cy="2492962"/>
            <wp:effectExtent l="0" t="0" r="3175" b="31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590" cy="25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B8D" w:rsidRPr="003A2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BFBE" w14:textId="77777777" w:rsidR="008F7EA7" w:rsidRDefault="008F7EA7" w:rsidP="00EB0129">
      <w:pPr>
        <w:spacing w:after="0" w:line="240" w:lineRule="auto"/>
      </w:pPr>
      <w:r>
        <w:separator/>
      </w:r>
    </w:p>
  </w:endnote>
  <w:endnote w:type="continuationSeparator" w:id="0">
    <w:p w14:paraId="458300BC" w14:textId="77777777" w:rsidR="008F7EA7" w:rsidRDefault="008F7EA7" w:rsidP="00EB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30699" w14:textId="77777777" w:rsidR="008F7EA7" w:rsidRDefault="008F7EA7" w:rsidP="00EB0129">
      <w:pPr>
        <w:spacing w:after="0" w:line="240" w:lineRule="auto"/>
      </w:pPr>
      <w:r>
        <w:separator/>
      </w:r>
    </w:p>
  </w:footnote>
  <w:footnote w:type="continuationSeparator" w:id="0">
    <w:p w14:paraId="4455EF2C" w14:textId="77777777" w:rsidR="008F7EA7" w:rsidRDefault="008F7EA7" w:rsidP="00EB0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68C"/>
    <w:multiLevelType w:val="hybridMultilevel"/>
    <w:tmpl w:val="EE70CEEA"/>
    <w:lvl w:ilvl="0" w:tplc="4DF40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0F54ED"/>
    <w:multiLevelType w:val="hybridMultilevel"/>
    <w:tmpl w:val="A950DA18"/>
    <w:lvl w:ilvl="0" w:tplc="1D943BA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7353E"/>
    <w:multiLevelType w:val="hybridMultilevel"/>
    <w:tmpl w:val="854E7DAC"/>
    <w:lvl w:ilvl="0" w:tplc="4D507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1B682F"/>
    <w:multiLevelType w:val="hybridMultilevel"/>
    <w:tmpl w:val="FAC88196"/>
    <w:lvl w:ilvl="0" w:tplc="FBE66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ED541A"/>
    <w:multiLevelType w:val="hybridMultilevel"/>
    <w:tmpl w:val="33B06B8C"/>
    <w:lvl w:ilvl="0" w:tplc="8F94B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D52F41"/>
    <w:multiLevelType w:val="hybridMultilevel"/>
    <w:tmpl w:val="0DF4A2BE"/>
    <w:lvl w:ilvl="0" w:tplc="EB32A5BE">
      <w:start w:val="2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6423DE"/>
    <w:multiLevelType w:val="hybridMultilevel"/>
    <w:tmpl w:val="4D0C3080"/>
    <w:lvl w:ilvl="0" w:tplc="A64E6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2"/>
    <w:rsid w:val="00005EF1"/>
    <w:rsid w:val="00007EFF"/>
    <w:rsid w:val="00010670"/>
    <w:rsid w:val="0001274F"/>
    <w:rsid w:val="00016B6B"/>
    <w:rsid w:val="0001743F"/>
    <w:rsid w:val="00017B2F"/>
    <w:rsid w:val="0002159A"/>
    <w:rsid w:val="00026E85"/>
    <w:rsid w:val="00032D90"/>
    <w:rsid w:val="0003554E"/>
    <w:rsid w:val="00037C4A"/>
    <w:rsid w:val="0004125F"/>
    <w:rsid w:val="0004362D"/>
    <w:rsid w:val="00044ED9"/>
    <w:rsid w:val="00047BE0"/>
    <w:rsid w:val="00047C5A"/>
    <w:rsid w:val="00057CB1"/>
    <w:rsid w:val="00057EE1"/>
    <w:rsid w:val="00060B2B"/>
    <w:rsid w:val="00065DDB"/>
    <w:rsid w:val="00066FE9"/>
    <w:rsid w:val="000728CC"/>
    <w:rsid w:val="000745B7"/>
    <w:rsid w:val="00077A97"/>
    <w:rsid w:val="00080585"/>
    <w:rsid w:val="00080FD1"/>
    <w:rsid w:val="00082B6A"/>
    <w:rsid w:val="00084BE6"/>
    <w:rsid w:val="00097A07"/>
    <w:rsid w:val="000A18BA"/>
    <w:rsid w:val="000A3126"/>
    <w:rsid w:val="000A4040"/>
    <w:rsid w:val="000A53DB"/>
    <w:rsid w:val="000A6341"/>
    <w:rsid w:val="000B0C64"/>
    <w:rsid w:val="000B2C82"/>
    <w:rsid w:val="000B3EFE"/>
    <w:rsid w:val="000B5E9A"/>
    <w:rsid w:val="000C75E3"/>
    <w:rsid w:val="000D3839"/>
    <w:rsid w:val="000D3EA7"/>
    <w:rsid w:val="000D7669"/>
    <w:rsid w:val="000E0437"/>
    <w:rsid w:val="000E0B13"/>
    <w:rsid w:val="000E5949"/>
    <w:rsid w:val="000F5B0E"/>
    <w:rsid w:val="001043A5"/>
    <w:rsid w:val="0010493E"/>
    <w:rsid w:val="0011338B"/>
    <w:rsid w:val="00117531"/>
    <w:rsid w:val="001227F8"/>
    <w:rsid w:val="00126183"/>
    <w:rsid w:val="00132EE6"/>
    <w:rsid w:val="00134357"/>
    <w:rsid w:val="00136410"/>
    <w:rsid w:val="00142358"/>
    <w:rsid w:val="00144FB8"/>
    <w:rsid w:val="0014549D"/>
    <w:rsid w:val="00150339"/>
    <w:rsid w:val="00154DC8"/>
    <w:rsid w:val="00161D32"/>
    <w:rsid w:val="001623F9"/>
    <w:rsid w:val="00164E07"/>
    <w:rsid w:val="001669AB"/>
    <w:rsid w:val="00170E35"/>
    <w:rsid w:val="00171B82"/>
    <w:rsid w:val="001744AA"/>
    <w:rsid w:val="001802BB"/>
    <w:rsid w:val="001856E8"/>
    <w:rsid w:val="001A559B"/>
    <w:rsid w:val="001A74B4"/>
    <w:rsid w:val="001B098B"/>
    <w:rsid w:val="001B1F98"/>
    <w:rsid w:val="001B2EAE"/>
    <w:rsid w:val="001B5715"/>
    <w:rsid w:val="001C0C5C"/>
    <w:rsid w:val="001C1C8C"/>
    <w:rsid w:val="001C6D5F"/>
    <w:rsid w:val="001C75BA"/>
    <w:rsid w:val="001D040E"/>
    <w:rsid w:val="001D3C17"/>
    <w:rsid w:val="001D4522"/>
    <w:rsid w:val="001D72A5"/>
    <w:rsid w:val="001E2A2C"/>
    <w:rsid w:val="001E39D5"/>
    <w:rsid w:val="001E3F40"/>
    <w:rsid w:val="001E6BFA"/>
    <w:rsid w:val="001F0B54"/>
    <w:rsid w:val="001F2264"/>
    <w:rsid w:val="001F4126"/>
    <w:rsid w:val="00200B49"/>
    <w:rsid w:val="002012E6"/>
    <w:rsid w:val="002022BB"/>
    <w:rsid w:val="00203B36"/>
    <w:rsid w:val="00204F02"/>
    <w:rsid w:val="00212646"/>
    <w:rsid w:val="002130CE"/>
    <w:rsid w:val="00217C0B"/>
    <w:rsid w:val="00217FCF"/>
    <w:rsid w:val="002212E6"/>
    <w:rsid w:val="00222458"/>
    <w:rsid w:val="00227673"/>
    <w:rsid w:val="00230302"/>
    <w:rsid w:val="00231F65"/>
    <w:rsid w:val="00233026"/>
    <w:rsid w:val="00241B9C"/>
    <w:rsid w:val="0024498E"/>
    <w:rsid w:val="00245C5B"/>
    <w:rsid w:val="0025224F"/>
    <w:rsid w:val="00256CE6"/>
    <w:rsid w:val="00256F64"/>
    <w:rsid w:val="00263397"/>
    <w:rsid w:val="00263B30"/>
    <w:rsid w:val="0026434B"/>
    <w:rsid w:val="00265BEA"/>
    <w:rsid w:val="00267167"/>
    <w:rsid w:val="0027045D"/>
    <w:rsid w:val="00270CE4"/>
    <w:rsid w:val="00273771"/>
    <w:rsid w:val="00274F5C"/>
    <w:rsid w:val="00284E7A"/>
    <w:rsid w:val="00285E0F"/>
    <w:rsid w:val="00290748"/>
    <w:rsid w:val="00291CBD"/>
    <w:rsid w:val="00292136"/>
    <w:rsid w:val="002958A0"/>
    <w:rsid w:val="002A1390"/>
    <w:rsid w:val="002A5EDF"/>
    <w:rsid w:val="002C468D"/>
    <w:rsid w:val="002C7813"/>
    <w:rsid w:val="002D10D3"/>
    <w:rsid w:val="002D1A28"/>
    <w:rsid w:val="002D63A8"/>
    <w:rsid w:val="002D6CC0"/>
    <w:rsid w:val="002E0AF7"/>
    <w:rsid w:val="002E0F25"/>
    <w:rsid w:val="002E205D"/>
    <w:rsid w:val="002E4DCA"/>
    <w:rsid w:val="002E67A7"/>
    <w:rsid w:val="00307394"/>
    <w:rsid w:val="003133C6"/>
    <w:rsid w:val="003148CF"/>
    <w:rsid w:val="003161D1"/>
    <w:rsid w:val="00321E73"/>
    <w:rsid w:val="00323B99"/>
    <w:rsid w:val="00335AEA"/>
    <w:rsid w:val="00342A39"/>
    <w:rsid w:val="00346F1E"/>
    <w:rsid w:val="00347E61"/>
    <w:rsid w:val="003510FC"/>
    <w:rsid w:val="00364A0C"/>
    <w:rsid w:val="00370140"/>
    <w:rsid w:val="00371AFD"/>
    <w:rsid w:val="00371C5E"/>
    <w:rsid w:val="00381239"/>
    <w:rsid w:val="00381AE2"/>
    <w:rsid w:val="00381BE0"/>
    <w:rsid w:val="003820ED"/>
    <w:rsid w:val="00384775"/>
    <w:rsid w:val="0038546E"/>
    <w:rsid w:val="00390D86"/>
    <w:rsid w:val="00390DB7"/>
    <w:rsid w:val="00391D2A"/>
    <w:rsid w:val="00393BC6"/>
    <w:rsid w:val="003941C1"/>
    <w:rsid w:val="00394B34"/>
    <w:rsid w:val="003A2087"/>
    <w:rsid w:val="003A2535"/>
    <w:rsid w:val="003A5524"/>
    <w:rsid w:val="003A5F27"/>
    <w:rsid w:val="003A6048"/>
    <w:rsid w:val="003B08ED"/>
    <w:rsid w:val="003B4E0F"/>
    <w:rsid w:val="003C3EA6"/>
    <w:rsid w:val="003C5634"/>
    <w:rsid w:val="003C615C"/>
    <w:rsid w:val="003D2123"/>
    <w:rsid w:val="003D3A5A"/>
    <w:rsid w:val="003D6C57"/>
    <w:rsid w:val="003E0BD6"/>
    <w:rsid w:val="003E4E7C"/>
    <w:rsid w:val="003E7E0D"/>
    <w:rsid w:val="003F23A9"/>
    <w:rsid w:val="003F5855"/>
    <w:rsid w:val="00403279"/>
    <w:rsid w:val="00405118"/>
    <w:rsid w:val="00407C50"/>
    <w:rsid w:val="00410D3F"/>
    <w:rsid w:val="004135AF"/>
    <w:rsid w:val="00416D32"/>
    <w:rsid w:val="00420747"/>
    <w:rsid w:val="00420BBB"/>
    <w:rsid w:val="00420EBF"/>
    <w:rsid w:val="0042111D"/>
    <w:rsid w:val="004244A7"/>
    <w:rsid w:val="00424FC6"/>
    <w:rsid w:val="00427062"/>
    <w:rsid w:val="004278A2"/>
    <w:rsid w:val="004278B2"/>
    <w:rsid w:val="0043052C"/>
    <w:rsid w:val="0043687D"/>
    <w:rsid w:val="0043755F"/>
    <w:rsid w:val="00450FB7"/>
    <w:rsid w:val="004550C2"/>
    <w:rsid w:val="00460AA4"/>
    <w:rsid w:val="00460FCA"/>
    <w:rsid w:val="00463E1F"/>
    <w:rsid w:val="004702EB"/>
    <w:rsid w:val="004753E5"/>
    <w:rsid w:val="00477048"/>
    <w:rsid w:val="004808B4"/>
    <w:rsid w:val="004820CC"/>
    <w:rsid w:val="0048299D"/>
    <w:rsid w:val="004842CD"/>
    <w:rsid w:val="00486270"/>
    <w:rsid w:val="00491DF1"/>
    <w:rsid w:val="00492421"/>
    <w:rsid w:val="00494C12"/>
    <w:rsid w:val="00497CC7"/>
    <w:rsid w:val="004A1AC7"/>
    <w:rsid w:val="004A4BF3"/>
    <w:rsid w:val="004A4C1D"/>
    <w:rsid w:val="004A6254"/>
    <w:rsid w:val="004B2AD7"/>
    <w:rsid w:val="004B2C31"/>
    <w:rsid w:val="004B5370"/>
    <w:rsid w:val="004C5CA3"/>
    <w:rsid w:val="004D2C74"/>
    <w:rsid w:val="004D40AA"/>
    <w:rsid w:val="004D4367"/>
    <w:rsid w:val="004D4BC2"/>
    <w:rsid w:val="004E1A46"/>
    <w:rsid w:val="004E49A3"/>
    <w:rsid w:val="004E6B8D"/>
    <w:rsid w:val="004E7F88"/>
    <w:rsid w:val="004F35AA"/>
    <w:rsid w:val="004F40AC"/>
    <w:rsid w:val="004F59FE"/>
    <w:rsid w:val="004F6EAA"/>
    <w:rsid w:val="00500212"/>
    <w:rsid w:val="00510F63"/>
    <w:rsid w:val="005113E0"/>
    <w:rsid w:val="00517352"/>
    <w:rsid w:val="00521C16"/>
    <w:rsid w:val="00525935"/>
    <w:rsid w:val="005274AD"/>
    <w:rsid w:val="005420F2"/>
    <w:rsid w:val="00547F7F"/>
    <w:rsid w:val="0055241D"/>
    <w:rsid w:val="00553DD9"/>
    <w:rsid w:val="00555833"/>
    <w:rsid w:val="00557FCE"/>
    <w:rsid w:val="00560A26"/>
    <w:rsid w:val="0056370E"/>
    <w:rsid w:val="00572039"/>
    <w:rsid w:val="00573D64"/>
    <w:rsid w:val="00574533"/>
    <w:rsid w:val="00580DD9"/>
    <w:rsid w:val="00586A1A"/>
    <w:rsid w:val="00590AE0"/>
    <w:rsid w:val="00592F40"/>
    <w:rsid w:val="005948B5"/>
    <w:rsid w:val="00595487"/>
    <w:rsid w:val="00596D1C"/>
    <w:rsid w:val="00597787"/>
    <w:rsid w:val="005A0CE6"/>
    <w:rsid w:val="005A184B"/>
    <w:rsid w:val="005A4977"/>
    <w:rsid w:val="005B41BE"/>
    <w:rsid w:val="005B69CF"/>
    <w:rsid w:val="005C0A52"/>
    <w:rsid w:val="005C18A1"/>
    <w:rsid w:val="005D20B0"/>
    <w:rsid w:val="005D540B"/>
    <w:rsid w:val="005D6699"/>
    <w:rsid w:val="005D6BB2"/>
    <w:rsid w:val="005D7419"/>
    <w:rsid w:val="005E387D"/>
    <w:rsid w:val="005E6F31"/>
    <w:rsid w:val="005F0E84"/>
    <w:rsid w:val="005F1A1A"/>
    <w:rsid w:val="005F6950"/>
    <w:rsid w:val="005F6955"/>
    <w:rsid w:val="005F7012"/>
    <w:rsid w:val="0060186F"/>
    <w:rsid w:val="006029E3"/>
    <w:rsid w:val="00607665"/>
    <w:rsid w:val="006148A7"/>
    <w:rsid w:val="00622464"/>
    <w:rsid w:val="006252D6"/>
    <w:rsid w:val="00626026"/>
    <w:rsid w:val="00630F1C"/>
    <w:rsid w:val="00632557"/>
    <w:rsid w:val="0063571A"/>
    <w:rsid w:val="006364D0"/>
    <w:rsid w:val="00651222"/>
    <w:rsid w:val="006605A4"/>
    <w:rsid w:val="006656F0"/>
    <w:rsid w:val="00670DE3"/>
    <w:rsid w:val="0067135F"/>
    <w:rsid w:val="00671A2B"/>
    <w:rsid w:val="00672ECC"/>
    <w:rsid w:val="00681D5A"/>
    <w:rsid w:val="00683B33"/>
    <w:rsid w:val="006853D8"/>
    <w:rsid w:val="00694121"/>
    <w:rsid w:val="006962B0"/>
    <w:rsid w:val="00696C8B"/>
    <w:rsid w:val="00697D32"/>
    <w:rsid w:val="006A063D"/>
    <w:rsid w:val="006A159C"/>
    <w:rsid w:val="006A17B3"/>
    <w:rsid w:val="006A328D"/>
    <w:rsid w:val="006A38B4"/>
    <w:rsid w:val="006A4258"/>
    <w:rsid w:val="006A5380"/>
    <w:rsid w:val="006B3887"/>
    <w:rsid w:val="006B5BAC"/>
    <w:rsid w:val="006C0DCB"/>
    <w:rsid w:val="006C4235"/>
    <w:rsid w:val="006D6E60"/>
    <w:rsid w:val="006E1B08"/>
    <w:rsid w:val="006E313C"/>
    <w:rsid w:val="006E36BD"/>
    <w:rsid w:val="006F28A6"/>
    <w:rsid w:val="006F4299"/>
    <w:rsid w:val="006F6E1E"/>
    <w:rsid w:val="006F78D5"/>
    <w:rsid w:val="0070048F"/>
    <w:rsid w:val="007020CD"/>
    <w:rsid w:val="00706823"/>
    <w:rsid w:val="00714AD9"/>
    <w:rsid w:val="007158F5"/>
    <w:rsid w:val="007307D4"/>
    <w:rsid w:val="00730EBA"/>
    <w:rsid w:val="00734D0F"/>
    <w:rsid w:val="00750EDE"/>
    <w:rsid w:val="00764BBA"/>
    <w:rsid w:val="00775BA8"/>
    <w:rsid w:val="00776A46"/>
    <w:rsid w:val="00780F73"/>
    <w:rsid w:val="00786EA4"/>
    <w:rsid w:val="007870F9"/>
    <w:rsid w:val="0079773F"/>
    <w:rsid w:val="007A02FE"/>
    <w:rsid w:val="007A3EC3"/>
    <w:rsid w:val="007A52A3"/>
    <w:rsid w:val="007B6369"/>
    <w:rsid w:val="007C15EA"/>
    <w:rsid w:val="007C19EA"/>
    <w:rsid w:val="007C4416"/>
    <w:rsid w:val="007C737F"/>
    <w:rsid w:val="007C7826"/>
    <w:rsid w:val="007D238C"/>
    <w:rsid w:val="007D347F"/>
    <w:rsid w:val="007D45CA"/>
    <w:rsid w:val="007D6150"/>
    <w:rsid w:val="007E15EC"/>
    <w:rsid w:val="007E3E4B"/>
    <w:rsid w:val="007E412B"/>
    <w:rsid w:val="007F0719"/>
    <w:rsid w:val="007F27BE"/>
    <w:rsid w:val="007F5226"/>
    <w:rsid w:val="00803786"/>
    <w:rsid w:val="008043F2"/>
    <w:rsid w:val="008115F8"/>
    <w:rsid w:val="00814060"/>
    <w:rsid w:val="00824D8F"/>
    <w:rsid w:val="00830BB1"/>
    <w:rsid w:val="00833D17"/>
    <w:rsid w:val="008340D2"/>
    <w:rsid w:val="008411EA"/>
    <w:rsid w:val="00842034"/>
    <w:rsid w:val="00842C3F"/>
    <w:rsid w:val="00843F59"/>
    <w:rsid w:val="008519BF"/>
    <w:rsid w:val="00853AC5"/>
    <w:rsid w:val="008629DC"/>
    <w:rsid w:val="00865B3A"/>
    <w:rsid w:val="00866AC9"/>
    <w:rsid w:val="008678F4"/>
    <w:rsid w:val="00876F04"/>
    <w:rsid w:val="00877DE5"/>
    <w:rsid w:val="00881131"/>
    <w:rsid w:val="00881AE6"/>
    <w:rsid w:val="008864BE"/>
    <w:rsid w:val="008A0231"/>
    <w:rsid w:val="008A1BB5"/>
    <w:rsid w:val="008A2C1C"/>
    <w:rsid w:val="008A41AC"/>
    <w:rsid w:val="008A59BA"/>
    <w:rsid w:val="008B143A"/>
    <w:rsid w:val="008B429C"/>
    <w:rsid w:val="008B67C0"/>
    <w:rsid w:val="008C06AA"/>
    <w:rsid w:val="008C28DB"/>
    <w:rsid w:val="008C2CD4"/>
    <w:rsid w:val="008C2E74"/>
    <w:rsid w:val="008C70A3"/>
    <w:rsid w:val="008C7464"/>
    <w:rsid w:val="008D003E"/>
    <w:rsid w:val="008D0B15"/>
    <w:rsid w:val="008D0F5D"/>
    <w:rsid w:val="008D3BEA"/>
    <w:rsid w:val="008D61BA"/>
    <w:rsid w:val="008F0D7D"/>
    <w:rsid w:val="008F7EA7"/>
    <w:rsid w:val="00902E3C"/>
    <w:rsid w:val="009062E3"/>
    <w:rsid w:val="00907BD3"/>
    <w:rsid w:val="00912C97"/>
    <w:rsid w:val="009138A8"/>
    <w:rsid w:val="0092373B"/>
    <w:rsid w:val="00932EC7"/>
    <w:rsid w:val="009330A5"/>
    <w:rsid w:val="00936E6E"/>
    <w:rsid w:val="00943981"/>
    <w:rsid w:val="009530B5"/>
    <w:rsid w:val="0095745F"/>
    <w:rsid w:val="009607EE"/>
    <w:rsid w:val="00960FB7"/>
    <w:rsid w:val="00965475"/>
    <w:rsid w:val="0096560B"/>
    <w:rsid w:val="0097140B"/>
    <w:rsid w:val="00971F24"/>
    <w:rsid w:val="0097475F"/>
    <w:rsid w:val="00976162"/>
    <w:rsid w:val="00981BF8"/>
    <w:rsid w:val="009821B4"/>
    <w:rsid w:val="009856DE"/>
    <w:rsid w:val="00986D56"/>
    <w:rsid w:val="00987F20"/>
    <w:rsid w:val="00992D0E"/>
    <w:rsid w:val="009943F6"/>
    <w:rsid w:val="00994566"/>
    <w:rsid w:val="00994710"/>
    <w:rsid w:val="0099730B"/>
    <w:rsid w:val="009A1316"/>
    <w:rsid w:val="009A2EF8"/>
    <w:rsid w:val="009A3611"/>
    <w:rsid w:val="009A3CD6"/>
    <w:rsid w:val="009A4BFE"/>
    <w:rsid w:val="009B0A2E"/>
    <w:rsid w:val="009B5CF8"/>
    <w:rsid w:val="009C25CE"/>
    <w:rsid w:val="009C26E3"/>
    <w:rsid w:val="009C3023"/>
    <w:rsid w:val="009C3163"/>
    <w:rsid w:val="009C7325"/>
    <w:rsid w:val="009D2196"/>
    <w:rsid w:val="009D275C"/>
    <w:rsid w:val="009D509D"/>
    <w:rsid w:val="009D6E41"/>
    <w:rsid w:val="009E0481"/>
    <w:rsid w:val="009E14F6"/>
    <w:rsid w:val="009E594A"/>
    <w:rsid w:val="009F09F8"/>
    <w:rsid w:val="009F0B9D"/>
    <w:rsid w:val="009F5960"/>
    <w:rsid w:val="009F6598"/>
    <w:rsid w:val="00A00D60"/>
    <w:rsid w:val="00A062AD"/>
    <w:rsid w:val="00A1025C"/>
    <w:rsid w:val="00A13323"/>
    <w:rsid w:val="00A14180"/>
    <w:rsid w:val="00A2083D"/>
    <w:rsid w:val="00A214B1"/>
    <w:rsid w:val="00A23F32"/>
    <w:rsid w:val="00A24354"/>
    <w:rsid w:val="00A24C18"/>
    <w:rsid w:val="00A24C7E"/>
    <w:rsid w:val="00A25C86"/>
    <w:rsid w:val="00A27F73"/>
    <w:rsid w:val="00A30600"/>
    <w:rsid w:val="00A377CA"/>
    <w:rsid w:val="00A40463"/>
    <w:rsid w:val="00A4356F"/>
    <w:rsid w:val="00A43983"/>
    <w:rsid w:val="00A5329F"/>
    <w:rsid w:val="00A55061"/>
    <w:rsid w:val="00A57570"/>
    <w:rsid w:val="00A57E88"/>
    <w:rsid w:val="00A631D7"/>
    <w:rsid w:val="00A65495"/>
    <w:rsid w:val="00A65E40"/>
    <w:rsid w:val="00A67D81"/>
    <w:rsid w:val="00A70F2C"/>
    <w:rsid w:val="00A72781"/>
    <w:rsid w:val="00A7367B"/>
    <w:rsid w:val="00A75712"/>
    <w:rsid w:val="00A80DC7"/>
    <w:rsid w:val="00A82301"/>
    <w:rsid w:val="00A85D1B"/>
    <w:rsid w:val="00A9059E"/>
    <w:rsid w:val="00A9221E"/>
    <w:rsid w:val="00A932CE"/>
    <w:rsid w:val="00A974FC"/>
    <w:rsid w:val="00AA6EE4"/>
    <w:rsid w:val="00AB0D95"/>
    <w:rsid w:val="00AB1439"/>
    <w:rsid w:val="00AB3C10"/>
    <w:rsid w:val="00AB44E0"/>
    <w:rsid w:val="00AB588E"/>
    <w:rsid w:val="00AB72D9"/>
    <w:rsid w:val="00AC14C7"/>
    <w:rsid w:val="00AC65FA"/>
    <w:rsid w:val="00AD1634"/>
    <w:rsid w:val="00AD43D7"/>
    <w:rsid w:val="00AD444C"/>
    <w:rsid w:val="00AF4420"/>
    <w:rsid w:val="00B00AA5"/>
    <w:rsid w:val="00B00E86"/>
    <w:rsid w:val="00B02552"/>
    <w:rsid w:val="00B07A3D"/>
    <w:rsid w:val="00B07F6A"/>
    <w:rsid w:val="00B1254B"/>
    <w:rsid w:val="00B12AF6"/>
    <w:rsid w:val="00B13623"/>
    <w:rsid w:val="00B166BF"/>
    <w:rsid w:val="00B21915"/>
    <w:rsid w:val="00B3567F"/>
    <w:rsid w:val="00B37E32"/>
    <w:rsid w:val="00B40529"/>
    <w:rsid w:val="00B4537B"/>
    <w:rsid w:val="00B45B17"/>
    <w:rsid w:val="00B46965"/>
    <w:rsid w:val="00B469EB"/>
    <w:rsid w:val="00B50CE1"/>
    <w:rsid w:val="00B51F88"/>
    <w:rsid w:val="00B52364"/>
    <w:rsid w:val="00B61CEE"/>
    <w:rsid w:val="00B6202C"/>
    <w:rsid w:val="00B637E3"/>
    <w:rsid w:val="00B72E27"/>
    <w:rsid w:val="00B73415"/>
    <w:rsid w:val="00B741A5"/>
    <w:rsid w:val="00B74E32"/>
    <w:rsid w:val="00B74F7A"/>
    <w:rsid w:val="00B779FB"/>
    <w:rsid w:val="00B80653"/>
    <w:rsid w:val="00B8274C"/>
    <w:rsid w:val="00B8682E"/>
    <w:rsid w:val="00B87587"/>
    <w:rsid w:val="00B87919"/>
    <w:rsid w:val="00B87E70"/>
    <w:rsid w:val="00B93098"/>
    <w:rsid w:val="00B95A96"/>
    <w:rsid w:val="00B96999"/>
    <w:rsid w:val="00B975A8"/>
    <w:rsid w:val="00BA3098"/>
    <w:rsid w:val="00BA7CBC"/>
    <w:rsid w:val="00BA7DD8"/>
    <w:rsid w:val="00BB0347"/>
    <w:rsid w:val="00BB1DCA"/>
    <w:rsid w:val="00BB5686"/>
    <w:rsid w:val="00BC0D94"/>
    <w:rsid w:val="00BC2887"/>
    <w:rsid w:val="00BC59AD"/>
    <w:rsid w:val="00BD1F83"/>
    <w:rsid w:val="00BD3291"/>
    <w:rsid w:val="00BD4CE3"/>
    <w:rsid w:val="00BE0440"/>
    <w:rsid w:val="00BE2ADC"/>
    <w:rsid w:val="00BE5A17"/>
    <w:rsid w:val="00BF2745"/>
    <w:rsid w:val="00BF5028"/>
    <w:rsid w:val="00BF6FBE"/>
    <w:rsid w:val="00BF7688"/>
    <w:rsid w:val="00C04AE5"/>
    <w:rsid w:val="00C110E0"/>
    <w:rsid w:val="00C135EA"/>
    <w:rsid w:val="00C166B2"/>
    <w:rsid w:val="00C22EC6"/>
    <w:rsid w:val="00C2673F"/>
    <w:rsid w:val="00C35709"/>
    <w:rsid w:val="00C411F7"/>
    <w:rsid w:val="00C656FE"/>
    <w:rsid w:val="00C668E6"/>
    <w:rsid w:val="00C67CA5"/>
    <w:rsid w:val="00C741A6"/>
    <w:rsid w:val="00C75E65"/>
    <w:rsid w:val="00C76018"/>
    <w:rsid w:val="00C77499"/>
    <w:rsid w:val="00C8247D"/>
    <w:rsid w:val="00C83BD1"/>
    <w:rsid w:val="00C8433B"/>
    <w:rsid w:val="00C867DC"/>
    <w:rsid w:val="00C92D22"/>
    <w:rsid w:val="00C95CAE"/>
    <w:rsid w:val="00C963CE"/>
    <w:rsid w:val="00C964AA"/>
    <w:rsid w:val="00CA59BF"/>
    <w:rsid w:val="00CA6BCA"/>
    <w:rsid w:val="00CA7231"/>
    <w:rsid w:val="00CA7B11"/>
    <w:rsid w:val="00CB0FA4"/>
    <w:rsid w:val="00CB6F8D"/>
    <w:rsid w:val="00CC0A09"/>
    <w:rsid w:val="00CC2136"/>
    <w:rsid w:val="00CC268A"/>
    <w:rsid w:val="00CC42A0"/>
    <w:rsid w:val="00CD1717"/>
    <w:rsid w:val="00CD1A13"/>
    <w:rsid w:val="00CD1CCC"/>
    <w:rsid w:val="00CD2FD3"/>
    <w:rsid w:val="00CD44AC"/>
    <w:rsid w:val="00CD48A5"/>
    <w:rsid w:val="00CD5674"/>
    <w:rsid w:val="00CD67C3"/>
    <w:rsid w:val="00CD7862"/>
    <w:rsid w:val="00CE3CFF"/>
    <w:rsid w:val="00CE4D95"/>
    <w:rsid w:val="00CE6AC2"/>
    <w:rsid w:val="00D048BF"/>
    <w:rsid w:val="00D07185"/>
    <w:rsid w:val="00D07239"/>
    <w:rsid w:val="00D109FA"/>
    <w:rsid w:val="00D125D2"/>
    <w:rsid w:val="00D150F5"/>
    <w:rsid w:val="00D15EE8"/>
    <w:rsid w:val="00D16D8D"/>
    <w:rsid w:val="00D201C0"/>
    <w:rsid w:val="00D2164C"/>
    <w:rsid w:val="00D27D4F"/>
    <w:rsid w:val="00D307F0"/>
    <w:rsid w:val="00D32217"/>
    <w:rsid w:val="00D32BA7"/>
    <w:rsid w:val="00D33106"/>
    <w:rsid w:val="00D36C88"/>
    <w:rsid w:val="00D36DC4"/>
    <w:rsid w:val="00D42A7B"/>
    <w:rsid w:val="00D46477"/>
    <w:rsid w:val="00D4655A"/>
    <w:rsid w:val="00D46B55"/>
    <w:rsid w:val="00D47182"/>
    <w:rsid w:val="00D506B5"/>
    <w:rsid w:val="00D5090E"/>
    <w:rsid w:val="00D521AC"/>
    <w:rsid w:val="00D53CB2"/>
    <w:rsid w:val="00D54C69"/>
    <w:rsid w:val="00D60243"/>
    <w:rsid w:val="00D607BB"/>
    <w:rsid w:val="00D63915"/>
    <w:rsid w:val="00D65DA1"/>
    <w:rsid w:val="00D66F87"/>
    <w:rsid w:val="00D73F66"/>
    <w:rsid w:val="00D7412B"/>
    <w:rsid w:val="00D7529C"/>
    <w:rsid w:val="00D77E76"/>
    <w:rsid w:val="00D8045B"/>
    <w:rsid w:val="00D84D12"/>
    <w:rsid w:val="00D9093F"/>
    <w:rsid w:val="00D91DFB"/>
    <w:rsid w:val="00DA2A1D"/>
    <w:rsid w:val="00DA42A5"/>
    <w:rsid w:val="00DA4FAB"/>
    <w:rsid w:val="00DA581F"/>
    <w:rsid w:val="00DB12F6"/>
    <w:rsid w:val="00DB3437"/>
    <w:rsid w:val="00DB3695"/>
    <w:rsid w:val="00DB4708"/>
    <w:rsid w:val="00DB53C7"/>
    <w:rsid w:val="00DC0488"/>
    <w:rsid w:val="00DD0090"/>
    <w:rsid w:val="00DD7830"/>
    <w:rsid w:val="00DE14FE"/>
    <w:rsid w:val="00DE352A"/>
    <w:rsid w:val="00DE67B8"/>
    <w:rsid w:val="00DE7C87"/>
    <w:rsid w:val="00DF0244"/>
    <w:rsid w:val="00DF1599"/>
    <w:rsid w:val="00DF351D"/>
    <w:rsid w:val="00DF4BC4"/>
    <w:rsid w:val="00DF59D6"/>
    <w:rsid w:val="00DF5EF5"/>
    <w:rsid w:val="00DF6FA1"/>
    <w:rsid w:val="00E00419"/>
    <w:rsid w:val="00E03891"/>
    <w:rsid w:val="00E1051E"/>
    <w:rsid w:val="00E10EE0"/>
    <w:rsid w:val="00E12161"/>
    <w:rsid w:val="00E138D1"/>
    <w:rsid w:val="00E22EAF"/>
    <w:rsid w:val="00E237B2"/>
    <w:rsid w:val="00E23B39"/>
    <w:rsid w:val="00E25AEA"/>
    <w:rsid w:val="00E264EB"/>
    <w:rsid w:val="00E2726D"/>
    <w:rsid w:val="00E27734"/>
    <w:rsid w:val="00E32372"/>
    <w:rsid w:val="00E32A29"/>
    <w:rsid w:val="00E336CF"/>
    <w:rsid w:val="00E350F6"/>
    <w:rsid w:val="00E41844"/>
    <w:rsid w:val="00E42077"/>
    <w:rsid w:val="00E436C2"/>
    <w:rsid w:val="00E43EA3"/>
    <w:rsid w:val="00E503AE"/>
    <w:rsid w:val="00E52E9B"/>
    <w:rsid w:val="00E5488D"/>
    <w:rsid w:val="00E57E59"/>
    <w:rsid w:val="00E607B2"/>
    <w:rsid w:val="00E65F98"/>
    <w:rsid w:val="00E73414"/>
    <w:rsid w:val="00E84D02"/>
    <w:rsid w:val="00E87A87"/>
    <w:rsid w:val="00E87EDF"/>
    <w:rsid w:val="00E941E5"/>
    <w:rsid w:val="00E9750A"/>
    <w:rsid w:val="00EA648C"/>
    <w:rsid w:val="00EA7099"/>
    <w:rsid w:val="00EB0129"/>
    <w:rsid w:val="00EB6E8F"/>
    <w:rsid w:val="00EC08E8"/>
    <w:rsid w:val="00EC72B5"/>
    <w:rsid w:val="00ED1558"/>
    <w:rsid w:val="00ED3895"/>
    <w:rsid w:val="00ED611E"/>
    <w:rsid w:val="00EE12A0"/>
    <w:rsid w:val="00EE27DB"/>
    <w:rsid w:val="00EE5169"/>
    <w:rsid w:val="00EE6DC0"/>
    <w:rsid w:val="00EF1D9F"/>
    <w:rsid w:val="00F11E5A"/>
    <w:rsid w:val="00F14ED8"/>
    <w:rsid w:val="00F20BE0"/>
    <w:rsid w:val="00F231D3"/>
    <w:rsid w:val="00F25F51"/>
    <w:rsid w:val="00F2755D"/>
    <w:rsid w:val="00F35DF8"/>
    <w:rsid w:val="00F5113A"/>
    <w:rsid w:val="00F630A4"/>
    <w:rsid w:val="00F6319A"/>
    <w:rsid w:val="00F64BE3"/>
    <w:rsid w:val="00F64DDF"/>
    <w:rsid w:val="00F6645E"/>
    <w:rsid w:val="00F6671A"/>
    <w:rsid w:val="00F668E1"/>
    <w:rsid w:val="00F72790"/>
    <w:rsid w:val="00F73D12"/>
    <w:rsid w:val="00F74E64"/>
    <w:rsid w:val="00F7653F"/>
    <w:rsid w:val="00F77343"/>
    <w:rsid w:val="00F775EF"/>
    <w:rsid w:val="00F80DBA"/>
    <w:rsid w:val="00F817E5"/>
    <w:rsid w:val="00F835BA"/>
    <w:rsid w:val="00F84B76"/>
    <w:rsid w:val="00F86218"/>
    <w:rsid w:val="00F910EE"/>
    <w:rsid w:val="00F9500A"/>
    <w:rsid w:val="00FA0402"/>
    <w:rsid w:val="00FA0800"/>
    <w:rsid w:val="00FB2FB0"/>
    <w:rsid w:val="00FB3B7F"/>
    <w:rsid w:val="00FB4E5B"/>
    <w:rsid w:val="00FC0155"/>
    <w:rsid w:val="00FC2A17"/>
    <w:rsid w:val="00FC3B35"/>
    <w:rsid w:val="00FC7FE3"/>
    <w:rsid w:val="00FD27B9"/>
    <w:rsid w:val="00FD3CEA"/>
    <w:rsid w:val="00FD5941"/>
    <w:rsid w:val="00FD6B53"/>
    <w:rsid w:val="00FE41B5"/>
    <w:rsid w:val="00FF0830"/>
    <w:rsid w:val="00FF0C1C"/>
    <w:rsid w:val="00FF31D4"/>
    <w:rsid w:val="00FF3AD0"/>
    <w:rsid w:val="00FF6D29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7CED2"/>
  <w15:chartTrackingRefBased/>
  <w15:docId w15:val="{8F9BF6B7-E3BD-457F-8D9A-D45B484B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043F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E1B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01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0129"/>
  </w:style>
  <w:style w:type="paragraph" w:styleId="a6">
    <w:name w:val="footer"/>
    <w:basedOn w:val="a"/>
    <w:link w:val="Char0"/>
    <w:uiPriority w:val="99"/>
    <w:unhideWhenUsed/>
    <w:rsid w:val="00EB01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0129"/>
  </w:style>
  <w:style w:type="table" w:styleId="a7">
    <w:name w:val="Table Grid"/>
    <w:basedOn w:val="a1"/>
    <w:uiPriority w:val="39"/>
    <w:rsid w:val="00A2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신주영</dc:creator>
  <cp:keywords/>
  <dc:description/>
  <cp:lastModifiedBy>신주영</cp:lastModifiedBy>
  <cp:revision>270</cp:revision>
  <dcterms:created xsi:type="dcterms:W3CDTF">2021-06-05T21:16:00Z</dcterms:created>
  <dcterms:modified xsi:type="dcterms:W3CDTF">2021-06-06T08:40:00Z</dcterms:modified>
</cp:coreProperties>
</file>