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01FD3" w14:textId="4FB4FA78" w:rsidR="001F2186" w:rsidRPr="001F2186" w:rsidRDefault="001F2186" w:rsidP="001F2186">
      <w:pPr>
        <w:rPr>
          <w:u w:val="single"/>
        </w:rPr>
      </w:pPr>
      <w:r w:rsidRPr="001F2186">
        <w:rPr>
          <w:u w:val="single"/>
        </w:rPr>
        <w:t>INSTALL VIRTUAL ENVIRONMENT WRAPPER FOR WINDOWS</w:t>
      </w:r>
    </w:p>
    <w:p w14:paraId="03A92C55" w14:textId="7D4CB747" w:rsidR="001F2186" w:rsidRDefault="001F2186" w:rsidP="001F2186">
      <w:r>
        <w:t>C:\Users\Asus&gt;</w:t>
      </w:r>
      <w:r w:rsidRPr="001F2186">
        <w:rPr>
          <w:b/>
          <w:bCs/>
        </w:rPr>
        <w:t>pip install virtualenvwrapper-win</w:t>
      </w:r>
    </w:p>
    <w:p w14:paraId="0C165F3F" w14:textId="77777777" w:rsidR="001F2186" w:rsidRDefault="001F2186" w:rsidP="001F2186">
      <w:r>
        <w:t>Collecting virtualenvwrapper-win</w:t>
      </w:r>
    </w:p>
    <w:p w14:paraId="5150A75D" w14:textId="77777777" w:rsidR="001F2186" w:rsidRDefault="001F2186" w:rsidP="001F2186">
      <w:r>
        <w:t xml:space="preserve">  Downloading virtualenvwrapper-win-1.2.6.tar.gz (21 kB)</w:t>
      </w:r>
    </w:p>
    <w:p w14:paraId="1E316C76" w14:textId="77777777" w:rsidR="001F2186" w:rsidRDefault="001F2186" w:rsidP="001F2186">
      <w:r>
        <w:t>Collecting virtualenv</w:t>
      </w:r>
    </w:p>
    <w:p w14:paraId="691A9DE4" w14:textId="77777777" w:rsidR="001F2186" w:rsidRDefault="001F2186" w:rsidP="001F2186">
      <w:r>
        <w:t xml:space="preserve">  Downloading virtualenv-20.1.0-py2.py3-none-any.whl (4.9 MB)</w:t>
      </w:r>
    </w:p>
    <w:p w14:paraId="3D28286B" w14:textId="77777777" w:rsidR="001F2186" w:rsidRDefault="001F2186" w:rsidP="001F2186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4.9 MB 3.3 MB/s</w:t>
      </w:r>
    </w:p>
    <w:p w14:paraId="48A35CA0" w14:textId="77777777" w:rsidR="001F2186" w:rsidRDefault="001F2186" w:rsidP="001F2186">
      <w:r>
        <w:t>Requirement already satisfied: six&lt;2,&gt;=1.9.0 in c:\users\asus\appdata\roaming\python\python38\site-packages (from virtualenv-&gt;virtualenvwrapper-win) (1.12.0)</w:t>
      </w:r>
    </w:p>
    <w:p w14:paraId="3E25321A" w14:textId="77777777" w:rsidR="001F2186" w:rsidRDefault="001F2186" w:rsidP="001F2186">
      <w:r>
        <w:t>Collecting appdirs&lt;2,&gt;=1.4.3</w:t>
      </w:r>
    </w:p>
    <w:p w14:paraId="33FFF054" w14:textId="77777777" w:rsidR="001F2186" w:rsidRDefault="001F2186" w:rsidP="001F2186">
      <w:r>
        <w:t xml:space="preserve">  Downloading appdirs-1.4.4-py2.py3-none-any.whl (9.6 kB)</w:t>
      </w:r>
    </w:p>
    <w:p w14:paraId="7CB39B08" w14:textId="77777777" w:rsidR="001F2186" w:rsidRDefault="001F2186" w:rsidP="001F2186">
      <w:r>
        <w:t>Collecting filelock&lt;4,&gt;=3.0.0</w:t>
      </w:r>
    </w:p>
    <w:p w14:paraId="114F7DEA" w14:textId="77777777" w:rsidR="001F2186" w:rsidRDefault="001F2186" w:rsidP="001F2186">
      <w:r>
        <w:t xml:space="preserve">  Downloading filelock-3.0.12-py3-none-any.whl (7.6 kB)</w:t>
      </w:r>
    </w:p>
    <w:p w14:paraId="319E4529" w14:textId="77777777" w:rsidR="001F2186" w:rsidRDefault="001F2186" w:rsidP="001F2186">
      <w:r>
        <w:t>Collecting distlib&lt;1,&gt;=0.3.1</w:t>
      </w:r>
    </w:p>
    <w:p w14:paraId="1FD016DB" w14:textId="77777777" w:rsidR="001F2186" w:rsidRDefault="001F2186" w:rsidP="001F2186">
      <w:r>
        <w:t xml:space="preserve">  Downloading distlib-0.3.1-py2.py3-none-any.whl (335 kB)</w:t>
      </w:r>
    </w:p>
    <w:p w14:paraId="0D0984B0" w14:textId="77777777" w:rsidR="001F2186" w:rsidRDefault="001F2186" w:rsidP="001F2186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335 kB 1.3 MB/s</w:t>
      </w:r>
    </w:p>
    <w:p w14:paraId="4133FF19" w14:textId="77777777" w:rsidR="001F2186" w:rsidRDefault="001F2186" w:rsidP="001F2186">
      <w:r>
        <w:t>Using legacy 'setup.py install' for virtualenvwrapper-win, since package 'wheel' is not installed.</w:t>
      </w:r>
    </w:p>
    <w:p w14:paraId="02CE2D8A" w14:textId="77777777" w:rsidR="001F2186" w:rsidRDefault="001F2186" w:rsidP="001F2186">
      <w:r>
        <w:t>Installing collected packages: appdirs, filelock, distlib, virtualenv, virtualenvwrapper-win</w:t>
      </w:r>
    </w:p>
    <w:p w14:paraId="3AB5B73D" w14:textId="77777777" w:rsidR="001F2186" w:rsidRDefault="001F2186" w:rsidP="001F2186">
      <w:r>
        <w:t xml:space="preserve">    Running setup.py install for virtualenvwrapper-win ... done</w:t>
      </w:r>
    </w:p>
    <w:p w14:paraId="52B66D59" w14:textId="6CF9BAB0" w:rsidR="00D2453E" w:rsidRDefault="001F2186" w:rsidP="001F2186">
      <w:r>
        <w:t>Successfully installed appdirs-1.4.4 distlib-0.3.1 filelock-3.0.12 virtualenv-20.1.0 virtualenvwrapper-win-1.2.6</w:t>
      </w:r>
    </w:p>
    <w:p w14:paraId="437BDDC2" w14:textId="01F74401" w:rsidR="001F2186" w:rsidRDefault="001F2186" w:rsidP="001F2186"/>
    <w:p w14:paraId="05F89CC1" w14:textId="18E4B8C2" w:rsidR="001F2186" w:rsidRPr="001F2186" w:rsidRDefault="001F2186" w:rsidP="001F2186">
      <w:pPr>
        <w:rPr>
          <w:u w:val="single"/>
        </w:rPr>
      </w:pPr>
      <w:r w:rsidRPr="001F2186">
        <w:rPr>
          <w:u w:val="single"/>
        </w:rPr>
        <w:t>MAKE VIRTUAL ENVIRONMENT</w:t>
      </w:r>
    </w:p>
    <w:p w14:paraId="6FB5124E" w14:textId="77777777" w:rsidR="001F2186" w:rsidRDefault="001F2186" w:rsidP="001F2186">
      <w:r>
        <w:t>C:\Users\Asus&gt;</w:t>
      </w:r>
      <w:r w:rsidRPr="001F2186">
        <w:rPr>
          <w:b/>
          <w:bCs/>
        </w:rPr>
        <w:t>mkvirtualenv bootcamp_hsi</w:t>
      </w:r>
    </w:p>
    <w:p w14:paraId="108C3EBD" w14:textId="77777777" w:rsidR="001F2186" w:rsidRDefault="001F2186" w:rsidP="001F2186">
      <w:r>
        <w:t xml:space="preserve"> C:\Users\Asus\Envs is not a directory, creating</w:t>
      </w:r>
    </w:p>
    <w:p w14:paraId="6F4F8AA3" w14:textId="77777777" w:rsidR="001F2186" w:rsidRDefault="001F2186" w:rsidP="001F2186">
      <w:r>
        <w:t>created virtual environment CPython3.8.0.final.0-32 in 1837ms</w:t>
      </w:r>
    </w:p>
    <w:p w14:paraId="59866EF9" w14:textId="77777777" w:rsidR="001F2186" w:rsidRDefault="001F2186" w:rsidP="001F2186">
      <w:r>
        <w:t xml:space="preserve">  creator CPython3Windows(dest=C:\Users\Asus\Envs\bootcamp_hsi, clear=False, global=False)</w:t>
      </w:r>
    </w:p>
    <w:p w14:paraId="155C25B2" w14:textId="77777777" w:rsidR="001F2186" w:rsidRDefault="001F2186" w:rsidP="001F2186">
      <w:r>
        <w:t xml:space="preserve">  seeder FromAppData(download=False, pip=bundle, setuptools=bundle, wheel=bundle, via=copy, app_data_dir=C:\Users\Asus\AppData\Local\pypa\virtualenv)</w:t>
      </w:r>
    </w:p>
    <w:p w14:paraId="0B1ECBF9" w14:textId="77777777" w:rsidR="001F2186" w:rsidRDefault="001F2186" w:rsidP="001F2186">
      <w:r>
        <w:t xml:space="preserve">    added seed packages: pip==20.2.4, setuptools==50.3.2, wheel==0.35.1</w:t>
      </w:r>
    </w:p>
    <w:p w14:paraId="3783CCAD" w14:textId="77777777" w:rsidR="001F2186" w:rsidRDefault="001F2186" w:rsidP="001F2186">
      <w:r>
        <w:t xml:space="preserve">  activators BashActivator,BatchActivator,FishActivator,PowerShellActivator,PythonActivator,XonshActivator</w:t>
      </w:r>
    </w:p>
    <w:p w14:paraId="564FCBAF" w14:textId="77777777" w:rsidR="001F2186" w:rsidRDefault="001F2186" w:rsidP="001F2186"/>
    <w:p w14:paraId="19909EC7" w14:textId="4E45D350" w:rsidR="001F2186" w:rsidRDefault="001F2186" w:rsidP="001F2186">
      <w:r>
        <w:t>(bootcamp_hsi) C:\Users\Asus&gt;</w:t>
      </w:r>
    </w:p>
    <w:p w14:paraId="7FC6DB4E" w14:textId="75D98F76" w:rsidR="001F2186" w:rsidRDefault="001F2186" w:rsidP="001F2186"/>
    <w:p w14:paraId="36618EC7" w14:textId="12CD242F" w:rsidR="001C72E8" w:rsidRPr="000A3AB2" w:rsidRDefault="001C72E8" w:rsidP="001F2186">
      <w:pPr>
        <w:rPr>
          <w:u w:val="single"/>
        </w:rPr>
      </w:pPr>
      <w:r w:rsidRPr="000A3AB2">
        <w:rPr>
          <w:u w:val="single"/>
        </w:rPr>
        <w:t>ACTIVATE</w:t>
      </w:r>
    </w:p>
    <w:p w14:paraId="3B9EE2E6" w14:textId="77777777" w:rsidR="001C72E8" w:rsidRDefault="001C72E8" w:rsidP="001C72E8">
      <w:r>
        <w:t>C:\Users\Asus&gt;</w:t>
      </w:r>
      <w:r w:rsidRPr="001C72E8">
        <w:rPr>
          <w:b/>
          <w:bCs/>
        </w:rPr>
        <w:t>cd C:\Users\Asus\Envs</w:t>
      </w:r>
    </w:p>
    <w:p w14:paraId="3BAC9636" w14:textId="77777777" w:rsidR="001C72E8" w:rsidRDefault="001C72E8" w:rsidP="001C72E8">
      <w:r>
        <w:t>C:\Users\Asus\Envs&gt;</w:t>
      </w:r>
      <w:r w:rsidRPr="001C72E8">
        <w:rPr>
          <w:b/>
          <w:bCs/>
        </w:rPr>
        <w:t>bootcamp_hsi\Scripts\activate</w:t>
      </w:r>
    </w:p>
    <w:p w14:paraId="62F1E761" w14:textId="3905581D" w:rsidR="001C72E8" w:rsidRDefault="001C72E8" w:rsidP="001C72E8">
      <w:r>
        <w:t>(bootcamp_hsi) C:\Users\Asus\Envs&gt;</w:t>
      </w:r>
    </w:p>
    <w:p w14:paraId="76C00418" w14:textId="750382A7" w:rsidR="001C72E8" w:rsidRDefault="001C72E8" w:rsidP="001F2186"/>
    <w:p w14:paraId="22B842D2" w14:textId="3AED3C0A" w:rsidR="0079369A" w:rsidRDefault="0079369A" w:rsidP="001F2186">
      <w:r>
        <w:t>DEACTIVATE</w:t>
      </w:r>
    </w:p>
    <w:p w14:paraId="3A25252C" w14:textId="4FDF3754" w:rsidR="0079369A" w:rsidRDefault="0079369A" w:rsidP="001F2186">
      <w:r>
        <w:t>(bootcamp_hsi) C:\Users\Asus\Envs&gt;</w:t>
      </w:r>
      <w:r>
        <w:t xml:space="preserve"> </w:t>
      </w:r>
      <w:r>
        <w:rPr>
          <w:b/>
          <w:bCs/>
        </w:rPr>
        <w:t>d</w:t>
      </w:r>
      <w:r w:rsidRPr="0079369A">
        <w:rPr>
          <w:b/>
          <w:bCs/>
        </w:rPr>
        <w:t>eactivate</w:t>
      </w:r>
    </w:p>
    <w:p w14:paraId="74F73D8E" w14:textId="77777777" w:rsidR="0079369A" w:rsidRDefault="0079369A" w:rsidP="001F2186"/>
    <w:p w14:paraId="6A038D26" w14:textId="1677BA50" w:rsidR="001F2186" w:rsidRPr="0079369A" w:rsidRDefault="001F2186" w:rsidP="001F2186">
      <w:pPr>
        <w:rPr>
          <w:u w:val="single"/>
        </w:rPr>
      </w:pPr>
      <w:r w:rsidRPr="0079369A">
        <w:rPr>
          <w:u w:val="single"/>
        </w:rPr>
        <w:t>PIP FREEZE</w:t>
      </w:r>
    </w:p>
    <w:p w14:paraId="1161FACB" w14:textId="19A89653" w:rsidR="001F2186" w:rsidRDefault="001F2186" w:rsidP="001F2186">
      <w:pPr>
        <w:rPr>
          <w:b/>
          <w:bCs/>
        </w:rPr>
      </w:pPr>
      <w:r w:rsidRPr="001F2186">
        <w:t>(bootcamp_hsi) C:\Users\Asus&gt;</w:t>
      </w:r>
      <w:r w:rsidRPr="001F2186">
        <w:rPr>
          <w:b/>
          <w:bCs/>
        </w:rPr>
        <w:t>pip freeze</w:t>
      </w:r>
    </w:p>
    <w:p w14:paraId="739BAB37" w14:textId="36045E9B" w:rsidR="001F2186" w:rsidRDefault="001F2186" w:rsidP="001F2186">
      <w:pPr>
        <w:rPr>
          <w:b/>
          <w:bCs/>
        </w:rPr>
      </w:pPr>
    </w:p>
    <w:p w14:paraId="60AE4370" w14:textId="7642FE41" w:rsidR="001F2186" w:rsidRPr="0079369A" w:rsidRDefault="001F2186" w:rsidP="001F2186">
      <w:pPr>
        <w:rPr>
          <w:u w:val="single"/>
        </w:rPr>
      </w:pPr>
      <w:r w:rsidRPr="0079369A">
        <w:rPr>
          <w:u w:val="single"/>
        </w:rPr>
        <w:t>INSTALL DJANGO</w:t>
      </w:r>
    </w:p>
    <w:p w14:paraId="5E24AAD5" w14:textId="77777777" w:rsidR="001F2186" w:rsidRDefault="001F2186" w:rsidP="001F2186">
      <w:r>
        <w:t>(bootcamp_hsi) C:\Users\Asus&gt;</w:t>
      </w:r>
      <w:r w:rsidRPr="001F2186">
        <w:rPr>
          <w:b/>
          <w:bCs/>
        </w:rPr>
        <w:t>pip install django</w:t>
      </w:r>
    </w:p>
    <w:p w14:paraId="3FBA9561" w14:textId="77777777" w:rsidR="001F2186" w:rsidRDefault="001F2186" w:rsidP="001F2186">
      <w:r>
        <w:t>Collecting django</w:t>
      </w:r>
    </w:p>
    <w:p w14:paraId="74018892" w14:textId="77777777" w:rsidR="001F2186" w:rsidRDefault="001F2186" w:rsidP="001F2186">
      <w:r>
        <w:t xml:space="preserve">  Downloading Django-3.1.3-py3-none-any.whl (7.8 MB)</w:t>
      </w:r>
    </w:p>
    <w:p w14:paraId="79E13D2D" w14:textId="77777777" w:rsidR="001F2186" w:rsidRDefault="001F2186" w:rsidP="001F2186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7.8 MB 1.1 MB/s</w:t>
      </w:r>
    </w:p>
    <w:p w14:paraId="50F4D62A" w14:textId="77777777" w:rsidR="001F2186" w:rsidRDefault="001F2186" w:rsidP="001F2186">
      <w:r>
        <w:t>Collecting asgiref&lt;4,&gt;=3.2.10</w:t>
      </w:r>
    </w:p>
    <w:p w14:paraId="5BC8FBF9" w14:textId="77777777" w:rsidR="001F2186" w:rsidRDefault="001F2186" w:rsidP="001F2186">
      <w:r>
        <w:t xml:space="preserve">  Downloading asgiref-3.3.1-py3-none-any.whl (19 kB)</w:t>
      </w:r>
    </w:p>
    <w:p w14:paraId="48775CD1" w14:textId="77777777" w:rsidR="001F2186" w:rsidRDefault="001F2186" w:rsidP="001F2186">
      <w:r>
        <w:t>Collecting pytz</w:t>
      </w:r>
    </w:p>
    <w:p w14:paraId="2630A434" w14:textId="77777777" w:rsidR="001F2186" w:rsidRDefault="001F2186" w:rsidP="001F2186">
      <w:r>
        <w:t xml:space="preserve">  Downloading pytz-2020.4-py2.py3-none-any.whl (509 kB)</w:t>
      </w:r>
    </w:p>
    <w:p w14:paraId="33183668" w14:textId="77777777" w:rsidR="001F2186" w:rsidRDefault="001F2186" w:rsidP="001F2186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509 kB 2.2 MB/s</w:t>
      </w:r>
    </w:p>
    <w:p w14:paraId="42EC139D" w14:textId="77777777" w:rsidR="001F2186" w:rsidRDefault="001F2186" w:rsidP="001F2186">
      <w:r>
        <w:t>Collecting sqlparse&gt;=0.2.2</w:t>
      </w:r>
    </w:p>
    <w:p w14:paraId="75B95416" w14:textId="77777777" w:rsidR="001F2186" w:rsidRDefault="001F2186" w:rsidP="001F2186">
      <w:r>
        <w:t xml:space="preserve">  Downloading sqlparse-0.4.1-py3-none-any.whl (42 kB)</w:t>
      </w:r>
    </w:p>
    <w:p w14:paraId="61DBB8F7" w14:textId="77777777" w:rsidR="001F2186" w:rsidRDefault="001F2186" w:rsidP="001F2186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42 kB 78 kB/s</w:t>
      </w:r>
    </w:p>
    <w:p w14:paraId="4553C800" w14:textId="77777777" w:rsidR="001F2186" w:rsidRDefault="001F2186" w:rsidP="001F2186">
      <w:r>
        <w:t>Installing collected packages: asgiref, pytz, sqlparse, django</w:t>
      </w:r>
    </w:p>
    <w:p w14:paraId="0320FB34" w14:textId="3A2C93E6" w:rsidR="001F2186" w:rsidRDefault="001F2186" w:rsidP="001F2186">
      <w:r>
        <w:t>Successfully installed asgiref-3.3.1 django-3.1.3 pytz-2020.4 sqlparse-0.4.1</w:t>
      </w:r>
    </w:p>
    <w:sectPr w:rsidR="001F2186" w:rsidSect="002A54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86"/>
    <w:rsid w:val="000A3AB2"/>
    <w:rsid w:val="001C72E8"/>
    <w:rsid w:val="001F2186"/>
    <w:rsid w:val="002A54DE"/>
    <w:rsid w:val="0079369A"/>
    <w:rsid w:val="00950787"/>
    <w:rsid w:val="00D2453E"/>
    <w:rsid w:val="00F3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E6F4"/>
  <w15:chartTrackingRefBased/>
  <w15:docId w15:val="{AFACA9F9-53B3-4D5C-B722-39526885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Juz'an Nafi Haifa</dc:creator>
  <cp:keywords/>
  <dc:description/>
  <cp:lastModifiedBy>Juz'an Nafi Haifa</cp:lastModifiedBy>
  <cp:revision>3</cp:revision>
  <dcterms:created xsi:type="dcterms:W3CDTF">2020-11-20T03:54:00Z</dcterms:created>
  <dcterms:modified xsi:type="dcterms:W3CDTF">2020-11-20T07:13:00Z</dcterms:modified>
</cp:coreProperties>
</file>