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D2CFB" w14:textId="77777777" w:rsidR="00987247" w:rsidRPr="00774CFD" w:rsidRDefault="00AF0E72" w:rsidP="00987247">
      <w:pPr>
        <w:jc w:val="left"/>
        <w:rPr>
          <w:b/>
          <w:spacing w:val="-10"/>
          <w:sz w:val="36"/>
        </w:rPr>
      </w:pPr>
      <w:bookmarkStart w:id="0" w:name="_GoBack"/>
      <w:bookmarkEnd w:id="0"/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14:paraId="0C739904" w14:textId="77777777" w:rsidR="00987247" w:rsidRDefault="005226F1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과목</w:t>
      </w:r>
      <w:r w:rsidR="003B7426"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명</w:t>
      </w:r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0B4213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실전 빅데이터 분석 프로젝트</w:t>
      </w:r>
    </w:p>
    <w:p w14:paraId="49C1DD6F" w14:textId="3213CF07" w:rsidR="000B4213" w:rsidRDefault="000B4213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기획안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proofErr w:type="gram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작성일자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:</w:t>
      </w:r>
      <w:proofErr w:type="gramEnd"/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044BE4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2022-07-0</w:t>
      </w:r>
      <w:r w:rsidR="004D791E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7</w:t>
      </w:r>
    </w:p>
    <w:p w14:paraId="2D58C0E5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518"/>
        <w:gridCol w:w="6791"/>
      </w:tblGrid>
      <w:tr w:rsidR="000C4715" w:rsidRPr="00784990" w14:paraId="509209DD" w14:textId="77777777" w:rsidTr="00625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40ECD54D" w14:textId="77777777" w:rsidR="000C4715" w:rsidRPr="000C4715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팀 명 </w:t>
            </w:r>
          </w:p>
        </w:tc>
        <w:tc>
          <w:tcPr>
            <w:tcW w:w="6791" w:type="dxa"/>
            <w:vAlign w:val="center"/>
          </w:tcPr>
          <w:p w14:paraId="58BFC915" w14:textId="77777777" w:rsidR="000C4715" w:rsidRPr="00E95603" w:rsidRDefault="00E95603" w:rsidP="000C4715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404040" w:themeColor="text1" w:themeTint="BF"/>
                <w:szCs w:val="20"/>
              </w:rPr>
            </w:pPr>
            <w:proofErr w:type="gramStart"/>
            <w:r w:rsidRPr="00E95603">
              <w:rPr>
                <w:rFonts w:asciiTheme="minorEastAsia" w:eastAsiaTheme="minorEastAsia" w:hAnsiTheme="minorEastAsia"/>
                <w:b w:val="0"/>
                <w:bCs w:val="0"/>
                <w:color w:val="404040" w:themeColor="text1" w:themeTint="BF"/>
                <w:szCs w:val="20"/>
              </w:rPr>
              <w:t>2</w:t>
            </w:r>
            <w:r w:rsidRPr="00E95603">
              <w:rPr>
                <w:rFonts w:asciiTheme="minorEastAsia" w:eastAsiaTheme="minorEastAsia" w:hAnsiTheme="minorEastAsia" w:hint="eastAsia"/>
                <w:b w:val="0"/>
                <w:bCs w:val="0"/>
                <w:color w:val="404040" w:themeColor="text1" w:themeTint="BF"/>
                <w:szCs w:val="20"/>
              </w:rPr>
              <w:t>조 :</w:t>
            </w:r>
            <w:proofErr w:type="gramEnd"/>
            <w:r w:rsidRPr="00E95603">
              <w:rPr>
                <w:rFonts w:asciiTheme="minorEastAsia" w:eastAsiaTheme="minorEastAsia" w:hAnsiTheme="minorEastAsia" w:hint="eastAsia"/>
                <w:b w:val="0"/>
                <w:bCs w:val="0"/>
                <w:color w:val="404040" w:themeColor="text1" w:themeTint="BF"/>
                <w:szCs w:val="20"/>
              </w:rPr>
              <w:t xml:space="preserve"> 앙상블 </w:t>
            </w:r>
            <w:r w:rsidRPr="00E95603">
              <w:rPr>
                <w:rFonts w:asciiTheme="minorEastAsia" w:eastAsiaTheme="minorEastAsia" w:hAnsiTheme="minorEastAsia"/>
                <w:b w:val="0"/>
                <w:bCs w:val="0"/>
                <w:color w:val="404040" w:themeColor="text1" w:themeTint="BF"/>
                <w:szCs w:val="20"/>
              </w:rPr>
              <w:t>(Ensemble)</w:t>
            </w:r>
          </w:p>
        </w:tc>
      </w:tr>
      <w:tr w:rsidR="000C4715" w:rsidRPr="00784990" w14:paraId="3D7D7556" w14:textId="77777777" w:rsidTr="000D4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14:paraId="0D9137F5" w14:textId="77777777"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조직</w:t>
            </w:r>
          </w:p>
          <w:p w14:paraId="171C6F39" w14:textId="77777777" w:rsidR="000C4715" w:rsidRPr="00774CF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 w:val="18"/>
                <w:szCs w:val="20"/>
              </w:rPr>
              <w:t>(구성원 및 역할)</w:t>
            </w:r>
          </w:p>
        </w:tc>
        <w:tc>
          <w:tcPr>
            <w:tcW w:w="6791" w:type="dxa"/>
            <w:hideMark/>
          </w:tcPr>
          <w:p w14:paraId="38E3A08B" w14:textId="409A64BE" w:rsidR="000C4715" w:rsidRPr="00E95603" w:rsidRDefault="00E95603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</w:pPr>
            <w:proofErr w:type="gramStart"/>
            <w:r w:rsidRPr="00E95603"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>팀  장</w:t>
            </w:r>
            <w:proofErr w:type="gramEnd"/>
            <w:r w:rsidRPr="00E95603"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 xml:space="preserve"> </w:t>
            </w:r>
            <w:r w:rsidRPr="00E95603"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  <w:t xml:space="preserve">: </w:t>
            </w:r>
            <w:proofErr w:type="spellStart"/>
            <w:r w:rsidRPr="00E95603"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>노도영</w:t>
            </w:r>
            <w:proofErr w:type="spellEnd"/>
            <w:r w:rsidR="00F56FD7"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 xml:space="preserve"> </w:t>
            </w:r>
            <w:proofErr w:type="spellStart"/>
            <w:r w:rsidR="00F56FD7"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>LightGBM</w:t>
            </w:r>
            <w:proofErr w:type="spellEnd"/>
          </w:p>
          <w:p w14:paraId="0F92CF3D" w14:textId="30E77956" w:rsidR="00E95603" w:rsidRPr="00E95603" w:rsidRDefault="00E95603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</w:pPr>
            <w:proofErr w:type="spellStart"/>
            <w:proofErr w:type="gramStart"/>
            <w:r w:rsidRPr="00E95603"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>부팀장</w:t>
            </w:r>
            <w:proofErr w:type="spellEnd"/>
            <w:r w:rsidRPr="00E95603"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 xml:space="preserve"> </w:t>
            </w:r>
            <w:r w:rsidRPr="00E95603"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  <w:t>:</w:t>
            </w:r>
            <w:proofErr w:type="gramEnd"/>
            <w:r w:rsidRPr="00E95603"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  <w:t xml:space="preserve"> </w:t>
            </w:r>
            <w:proofErr w:type="spellStart"/>
            <w:r w:rsidRPr="00E95603"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>권희연</w:t>
            </w:r>
            <w:proofErr w:type="spellEnd"/>
            <w:r w:rsidR="00EE5655"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 xml:space="preserve"> </w:t>
            </w:r>
            <w:r w:rsidR="00F56FD7"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  <w:t>Random F</w:t>
            </w:r>
            <w:r w:rsidR="00EE5655"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  <w:t>orest</w:t>
            </w:r>
          </w:p>
          <w:p w14:paraId="0E25095E" w14:textId="2E569639" w:rsidR="00E95603" w:rsidRDefault="00E95603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</w:pPr>
            <w:proofErr w:type="gramStart"/>
            <w:r w:rsidRPr="00E95603"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 xml:space="preserve">팀 </w:t>
            </w:r>
            <w:r w:rsidRPr="00E95603"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  <w:t xml:space="preserve"> </w:t>
            </w:r>
            <w:r w:rsidRPr="00E95603"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>원</w:t>
            </w:r>
            <w:proofErr w:type="gramEnd"/>
            <w:r w:rsidRPr="00E95603"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 xml:space="preserve"> </w:t>
            </w:r>
            <w:r w:rsidRPr="00E95603"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  <w:t xml:space="preserve">: </w:t>
            </w:r>
            <w:proofErr w:type="spellStart"/>
            <w:r w:rsidR="002D7272"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>신상연</w:t>
            </w:r>
            <w:proofErr w:type="spellEnd"/>
            <w:r w:rsidR="002D7272"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 xml:space="preserve"> </w:t>
            </w:r>
            <w:r w:rsidR="00F56FD7"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>L</w:t>
            </w:r>
            <w:r w:rsidR="00EE5655"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>ine</w:t>
            </w:r>
            <w:r w:rsidR="00F56FD7"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  <w:t>ar R</w:t>
            </w:r>
            <w:r w:rsidR="00EE5655"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  <w:t>egression</w:t>
            </w:r>
          </w:p>
          <w:p w14:paraId="386C2787" w14:textId="1B87F41A" w:rsidR="002D7272" w:rsidRPr="00E95603" w:rsidRDefault="002D7272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 xml:space="preserve">       </w:t>
            </w:r>
            <w:r w:rsidRPr="00E95603"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  <w:t>:</w:t>
            </w:r>
            <w:r w:rsidRPr="00E95603"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 xml:space="preserve"> </w:t>
            </w:r>
            <w:proofErr w:type="spellStart"/>
            <w:r w:rsidRPr="00E95603"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>신상연</w:t>
            </w:r>
            <w:proofErr w:type="spellEnd"/>
            <w:r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 xml:space="preserve"> KNN</w:t>
            </w:r>
          </w:p>
          <w:p w14:paraId="15B435B7" w14:textId="7DE8F0B1" w:rsidR="00E95603" w:rsidRPr="00E95603" w:rsidRDefault="00E95603" w:rsidP="002D727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</w:pPr>
            <w:r w:rsidRPr="00E95603"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 xml:space="preserve">       </w:t>
            </w:r>
            <w:r w:rsidRPr="00E95603"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  <w:t>:</w:t>
            </w:r>
            <w:r w:rsidRPr="00E95603"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 xml:space="preserve"> 박주영</w:t>
            </w:r>
            <w:r w:rsidR="00EE5655"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 xml:space="preserve"> </w:t>
            </w:r>
            <w:proofErr w:type="spellStart"/>
            <w:r w:rsidR="00EE5655"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  <w:t>XGboost</w:t>
            </w:r>
            <w:proofErr w:type="spellEnd"/>
          </w:p>
        </w:tc>
      </w:tr>
      <w:tr w:rsidR="000C4715" w:rsidRPr="00784990" w14:paraId="0E4C7797" w14:textId="77777777" w:rsidTr="000D43C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14:paraId="110B4581" w14:textId="77777777"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및 </w:t>
            </w:r>
            <w:r>
              <w:rPr>
                <w:rFonts w:hint="eastAsia"/>
                <w:spacing w:val="-10"/>
                <w:sz w:val="22"/>
                <w:szCs w:val="20"/>
              </w:rPr>
              <w:t>개요</w:t>
            </w:r>
          </w:p>
          <w:p w14:paraId="7876107F" w14:textId="77777777"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6463BF89" w14:textId="77777777" w:rsidR="000C4715" w:rsidRPr="000D43C4" w:rsidRDefault="000D43C4" w:rsidP="000D43C4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최종 산출물의 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>청사진</w:t>
            </w:r>
          </w:p>
        </w:tc>
        <w:tc>
          <w:tcPr>
            <w:tcW w:w="6791" w:type="dxa"/>
            <w:hideMark/>
          </w:tcPr>
          <w:p w14:paraId="61B7DE15" w14:textId="77777777" w:rsidR="00E95603" w:rsidRDefault="00E95603" w:rsidP="00044BE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캐글</w:t>
            </w:r>
            <w:proofErr w:type="spellEnd"/>
            <w:r>
              <w:rPr>
                <w:rFonts w:hint="eastAsia"/>
                <w:szCs w:val="20"/>
              </w:rPr>
              <w:t xml:space="preserve"> 대회의 실제 현실데이터를 통해</w:t>
            </w:r>
          </w:p>
          <w:p w14:paraId="65CFBA5F" w14:textId="77777777" w:rsidR="000C4715" w:rsidRDefault="00E95603" w:rsidP="00044BE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분석, 가공 능력을 높이고,</w:t>
            </w:r>
          </w:p>
          <w:p w14:paraId="6D2DBA2E" w14:textId="77777777" w:rsidR="00E95603" w:rsidRPr="00742DA7" w:rsidRDefault="00E95603" w:rsidP="00044BE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최적의 모델링을 만드는 과정을 체득</w:t>
            </w:r>
          </w:p>
        </w:tc>
      </w:tr>
      <w:tr w:rsidR="000C4715" w:rsidRPr="00784990" w14:paraId="246DBCE6" w14:textId="77777777" w:rsidTr="00625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26949F85" w14:textId="77777777" w:rsidR="000C4715" w:rsidRPr="00A30D7D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2EB8659E" w14:textId="77777777" w:rsidR="000C4715" w:rsidRPr="00A30D7D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791" w:type="dxa"/>
          </w:tcPr>
          <w:p w14:paraId="731F2FFE" w14:textId="7596AF33" w:rsidR="0002034E" w:rsidRDefault="0002034E" w:rsidP="00483A9A">
            <w:pPr>
              <w:pStyle w:val="a9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실</w:t>
            </w:r>
            <w:r w:rsidR="00483A9A">
              <w:rPr>
                <w:rFonts w:hint="eastAsia"/>
                <w:szCs w:val="20"/>
              </w:rPr>
              <w:t>제</w:t>
            </w:r>
            <w:r>
              <w:rPr>
                <w:rFonts w:hint="eastAsia"/>
                <w:szCs w:val="20"/>
              </w:rPr>
              <w:t xml:space="preserve"> 데이터의 EDA분석을 통해 데이터</w:t>
            </w:r>
            <w:r w:rsidR="00483A9A">
              <w:rPr>
                <w:rFonts w:hint="eastAsia"/>
                <w:szCs w:val="20"/>
              </w:rPr>
              <w:t xml:space="preserve"> </w:t>
            </w:r>
            <w:r w:rsidR="00044BE4">
              <w:rPr>
                <w:rFonts w:hint="eastAsia"/>
                <w:szCs w:val="20"/>
              </w:rPr>
              <w:t>구조를</w:t>
            </w:r>
            <w:r>
              <w:rPr>
                <w:rFonts w:hint="eastAsia"/>
                <w:szCs w:val="20"/>
              </w:rPr>
              <w:t xml:space="preserve"> 파악</w:t>
            </w:r>
            <w:r w:rsidR="00044BE4">
              <w:rPr>
                <w:rFonts w:hint="eastAsia"/>
                <w:szCs w:val="20"/>
              </w:rPr>
              <w:t>, 시각화</w:t>
            </w:r>
          </w:p>
          <w:p w14:paraId="0E811C10" w14:textId="55086749" w:rsidR="0002034E" w:rsidRDefault="0002034E" w:rsidP="00483A9A">
            <w:pPr>
              <w:pStyle w:val="a9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예측에 필요한 </w:t>
            </w:r>
            <w:r w:rsidR="00044BE4">
              <w:rPr>
                <w:rFonts w:hint="eastAsia"/>
                <w:szCs w:val="20"/>
              </w:rPr>
              <w:t>변수</w:t>
            </w:r>
            <w:r>
              <w:rPr>
                <w:rFonts w:hint="eastAsia"/>
                <w:szCs w:val="20"/>
              </w:rPr>
              <w:t xml:space="preserve"> 추출 및 생성</w:t>
            </w:r>
            <w:r w:rsidR="00D84355">
              <w:rPr>
                <w:szCs w:val="20"/>
              </w:rPr>
              <w:br/>
              <w:t xml:space="preserve">- </w:t>
            </w:r>
            <w:r w:rsidR="00D84355" w:rsidRPr="0083116B">
              <w:rPr>
                <w:rFonts w:hint="eastAsia"/>
                <w:sz w:val="18"/>
                <w:szCs w:val="20"/>
              </w:rPr>
              <w:t>threshold 설정의 논거 준비</w:t>
            </w:r>
          </w:p>
          <w:p w14:paraId="0A1E3DCD" w14:textId="35483DCA" w:rsidR="0002034E" w:rsidRDefault="0002034E" w:rsidP="00483A9A">
            <w:pPr>
              <w:pStyle w:val="a9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기초 모델(다중회귀분석) </w:t>
            </w:r>
            <w:r w:rsidR="00044BE4">
              <w:rPr>
                <w:rFonts w:hint="eastAsia"/>
                <w:szCs w:val="20"/>
              </w:rPr>
              <w:t>훈련</w:t>
            </w:r>
            <w:r>
              <w:rPr>
                <w:rFonts w:hint="eastAsia"/>
                <w:szCs w:val="20"/>
              </w:rPr>
              <w:t xml:space="preserve"> 및 검증</w:t>
            </w:r>
            <w:r w:rsidR="00B660CF">
              <w:rPr>
                <w:szCs w:val="20"/>
              </w:rPr>
              <w:br/>
            </w:r>
            <w:r w:rsidR="00B660CF">
              <w:rPr>
                <w:rFonts w:hint="eastAsia"/>
                <w:szCs w:val="20"/>
              </w:rPr>
              <w:t xml:space="preserve">- </w:t>
            </w:r>
            <w:r w:rsidR="00B660CF" w:rsidRPr="0083116B">
              <w:rPr>
                <w:rFonts w:hint="eastAsia"/>
                <w:sz w:val="18"/>
                <w:szCs w:val="20"/>
              </w:rPr>
              <w:t>t</w:t>
            </w:r>
            <w:r w:rsidR="00B660CF" w:rsidRPr="0083116B">
              <w:rPr>
                <w:sz w:val="18"/>
                <w:szCs w:val="20"/>
              </w:rPr>
              <w:t xml:space="preserve">rain/test data </w:t>
            </w:r>
            <w:r w:rsidR="00B660CF" w:rsidRPr="0083116B">
              <w:rPr>
                <w:rFonts w:hint="eastAsia"/>
                <w:sz w:val="18"/>
                <w:szCs w:val="20"/>
              </w:rPr>
              <w:t>분류 방법 준수</w:t>
            </w:r>
          </w:p>
          <w:p w14:paraId="4535867D" w14:textId="6E0EE49F" w:rsidR="00483A9A" w:rsidRDefault="0002034E" w:rsidP="00483A9A">
            <w:pPr>
              <w:pStyle w:val="a9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예측값의</w:t>
            </w:r>
            <w:proofErr w:type="spellEnd"/>
            <w:r>
              <w:rPr>
                <w:rFonts w:hint="eastAsia"/>
                <w:szCs w:val="20"/>
              </w:rPr>
              <w:t xml:space="preserve"> 정확도가 다소 떨어질 것으로 예상되는 바,</w:t>
            </w:r>
          </w:p>
          <w:p w14:paraId="0F3EFECE" w14:textId="43850056" w:rsidR="00EE5655" w:rsidRDefault="00CB67F4" w:rsidP="00EE5655">
            <w:pPr>
              <w:pStyle w:val="a9"/>
              <w:widowControl/>
              <w:wordWrap/>
              <w:autoSpaceDE/>
              <w:autoSpaceDN/>
              <w:ind w:leftChars="0" w:left="7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더 나은 학습 모델을 찾아보고</w:t>
            </w:r>
            <w:r w:rsidR="00B5395B">
              <w:rPr>
                <w:rFonts w:hint="eastAsia"/>
                <w:szCs w:val="20"/>
              </w:rPr>
              <w:t xml:space="preserve"> 연구</w:t>
            </w:r>
            <w:r>
              <w:rPr>
                <w:rFonts w:hint="eastAsia"/>
                <w:szCs w:val="20"/>
              </w:rPr>
              <w:t xml:space="preserve"> 및 적용</w:t>
            </w:r>
            <w:r w:rsidR="00B5395B">
              <w:rPr>
                <w:szCs w:val="20"/>
              </w:rPr>
              <w:br/>
            </w:r>
            <w:r w:rsidR="00B5395B" w:rsidRPr="0083116B">
              <w:rPr>
                <w:rFonts w:hint="eastAsia"/>
                <w:sz w:val="18"/>
                <w:szCs w:val="20"/>
              </w:rPr>
              <w:t>- 모델</w:t>
            </w:r>
            <w:r w:rsidR="00B5395B" w:rsidRPr="0083116B">
              <w:rPr>
                <w:sz w:val="18"/>
                <w:szCs w:val="20"/>
              </w:rPr>
              <w:t xml:space="preserve"> 성능 평가 바탕의 threshold 피드백 반영</w:t>
            </w:r>
          </w:p>
          <w:p w14:paraId="2C53F1F6" w14:textId="351DDF2B" w:rsidR="00EE5655" w:rsidRPr="00EE5655" w:rsidRDefault="0003643C" w:rsidP="00EE5655">
            <w:pPr>
              <w:pStyle w:val="a9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각자 맡은 모델을 학습하고 앙상블 기법을 통해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 xml:space="preserve">최적의 모델링을 </w:t>
            </w:r>
            <w:r w:rsidR="00B125C9">
              <w:rPr>
                <w:rFonts w:hint="eastAsia"/>
                <w:szCs w:val="20"/>
              </w:rPr>
              <w:t>도출</w:t>
            </w:r>
          </w:p>
          <w:p w14:paraId="287C3BD8" w14:textId="777452D9" w:rsidR="00CB67F4" w:rsidRDefault="00CB67F4" w:rsidP="00483A9A">
            <w:pPr>
              <w:pStyle w:val="a9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RMSE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를 </w:t>
            </w:r>
            <w:r w:rsidR="00C02B6D">
              <w:rPr>
                <w:rFonts w:hint="eastAsia"/>
                <w:szCs w:val="20"/>
              </w:rPr>
              <w:t>통한 모델 성능</w:t>
            </w:r>
            <w:r>
              <w:rPr>
                <w:rFonts w:hint="eastAsia"/>
                <w:szCs w:val="20"/>
              </w:rPr>
              <w:t xml:space="preserve"> 평가</w:t>
            </w:r>
          </w:p>
          <w:p w14:paraId="791511C4" w14:textId="77777777" w:rsidR="0002034E" w:rsidRDefault="0002034E" w:rsidP="00483A9A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38578537" w14:textId="77777777" w:rsidR="0002034E" w:rsidRDefault="0002034E" w:rsidP="00483A9A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프로젝트는 </w:t>
            </w:r>
            <w:proofErr w:type="spellStart"/>
            <w:r>
              <w:rPr>
                <w:szCs w:val="20"/>
              </w:rPr>
              <w:t>Jupyter</w:t>
            </w:r>
            <w:proofErr w:type="spellEnd"/>
            <w:r>
              <w:rPr>
                <w:szCs w:val="20"/>
              </w:rPr>
              <w:t xml:space="preserve"> Notebook</w:t>
            </w:r>
            <w:r>
              <w:rPr>
                <w:rFonts w:hint="eastAsia"/>
                <w:szCs w:val="20"/>
              </w:rPr>
              <w:t>을 주로 이용하며,</w:t>
            </w:r>
          </w:p>
          <w:p w14:paraId="109E4FF2" w14:textId="77777777" w:rsidR="0002034E" w:rsidRPr="0002034E" w:rsidRDefault="0002034E" w:rsidP="00483A9A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경우에 따라 </w:t>
            </w:r>
            <w:proofErr w:type="spellStart"/>
            <w:r>
              <w:rPr>
                <w:rFonts w:hint="eastAsia"/>
                <w:szCs w:val="20"/>
              </w:rPr>
              <w:t>Kaggle</w:t>
            </w:r>
            <w:proofErr w:type="spellEnd"/>
            <w:r>
              <w:rPr>
                <w:rFonts w:hint="eastAsia"/>
                <w:szCs w:val="20"/>
              </w:rPr>
              <w:t xml:space="preserve"> Notebook을 이용 할 수 있음</w:t>
            </w:r>
          </w:p>
        </w:tc>
      </w:tr>
      <w:tr w:rsidR="007D1897" w:rsidRPr="00784990" w14:paraId="50A3DB9D" w14:textId="77777777" w:rsidTr="00625942">
        <w:trPr>
          <w:trHeight w:val="2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20F4900F" w14:textId="77777777" w:rsidR="007D1897" w:rsidRPr="00A30D7D" w:rsidRDefault="007D1897" w:rsidP="007D1897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791" w:type="dxa"/>
            <w:vAlign w:val="center"/>
          </w:tcPr>
          <w:p w14:paraId="61475462" w14:textId="41E05894" w:rsidR="007D1897" w:rsidRDefault="0002034E" w:rsidP="007D189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</w:pPr>
            <w:r w:rsidRPr="00337BF2">
              <w:rPr>
                <w:rFonts w:asciiTheme="minorEastAsia" w:eastAsiaTheme="minorEastAsia" w:hAnsiTheme="minorEastAsia"/>
                <w:b/>
                <w:color w:val="404040" w:themeColor="text1" w:themeTint="BF"/>
                <w:szCs w:val="20"/>
              </w:rPr>
              <w:t>07 / 05</w:t>
            </w:r>
            <w:r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  <w:t xml:space="preserve">  </w:t>
            </w:r>
            <w:r w:rsidR="00337BF2"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>프로젝트 일정 수립, 방법 논의</w:t>
            </w:r>
          </w:p>
          <w:p w14:paraId="087D11A4" w14:textId="77777777" w:rsidR="0002034E" w:rsidRDefault="0002034E" w:rsidP="007D189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</w:pPr>
            <w:r w:rsidRPr="00337BF2"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Cs w:val="20"/>
              </w:rPr>
              <w:t>07 / 06</w:t>
            </w:r>
            <w:r w:rsidRPr="00337BF2">
              <w:rPr>
                <w:rFonts w:asciiTheme="minorEastAsia" w:eastAsiaTheme="minorEastAsia" w:hAnsiTheme="minorEastAsia"/>
                <w:b/>
                <w:color w:val="404040" w:themeColor="text1" w:themeTint="BF"/>
                <w:szCs w:val="20"/>
              </w:rPr>
              <w:t xml:space="preserve"> </w:t>
            </w:r>
            <w:r w:rsidRPr="00337BF2"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Cs w:val="20"/>
              </w:rPr>
              <w:t xml:space="preserve">~ </w:t>
            </w:r>
            <w:proofErr w:type="gramStart"/>
            <w:r w:rsidRPr="00337BF2">
              <w:rPr>
                <w:rFonts w:asciiTheme="minorEastAsia" w:eastAsiaTheme="minorEastAsia" w:hAnsiTheme="minorEastAsia"/>
                <w:b/>
                <w:color w:val="404040" w:themeColor="text1" w:themeTint="BF"/>
                <w:szCs w:val="20"/>
              </w:rPr>
              <w:t>08</w:t>
            </w:r>
            <w:r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>데이터</w:t>
            </w:r>
            <w:proofErr w:type="gramEnd"/>
            <w:r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  <w:t>EDA</w:t>
            </w:r>
            <w:r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>분석</w:t>
            </w:r>
          </w:p>
          <w:p w14:paraId="411A727B" w14:textId="77777777" w:rsidR="0002034E" w:rsidRDefault="0002034E" w:rsidP="007D189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</w:pPr>
            <w:r w:rsidRPr="00337BF2"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Cs w:val="20"/>
              </w:rPr>
              <w:t xml:space="preserve">07 / 09 ~ </w:t>
            </w:r>
            <w:proofErr w:type="gramStart"/>
            <w:r w:rsidRPr="00337BF2"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Cs w:val="20"/>
              </w:rPr>
              <w:t>13</w:t>
            </w:r>
            <w:r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 xml:space="preserve">  첫</w:t>
            </w:r>
            <w:proofErr w:type="gramEnd"/>
            <w:r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 xml:space="preserve"> 모델 적용 및 결과 검증</w:t>
            </w:r>
          </w:p>
          <w:p w14:paraId="2EA6B17A" w14:textId="77777777" w:rsidR="0002034E" w:rsidRDefault="0002034E" w:rsidP="007D189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</w:pPr>
            <w:r w:rsidRPr="00337BF2"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Cs w:val="20"/>
              </w:rPr>
              <w:t xml:space="preserve">07 / 14 ~ </w:t>
            </w:r>
            <w:proofErr w:type="gramStart"/>
            <w:r w:rsidRPr="00337BF2"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Cs w:val="20"/>
              </w:rPr>
              <w:t>1</w:t>
            </w:r>
            <w:r w:rsidRPr="00337BF2">
              <w:rPr>
                <w:rFonts w:asciiTheme="minorEastAsia" w:eastAsiaTheme="minorEastAsia" w:hAnsiTheme="minorEastAsia"/>
                <w:b/>
                <w:color w:val="404040" w:themeColor="text1" w:themeTint="BF"/>
                <w:szCs w:val="20"/>
              </w:rPr>
              <w:t>8</w:t>
            </w:r>
            <w:r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>더</w:t>
            </w:r>
            <w:proofErr w:type="gramEnd"/>
            <w:r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 xml:space="preserve"> 나은 모델 연구 및 적용</w:t>
            </w:r>
          </w:p>
          <w:p w14:paraId="4BF35229" w14:textId="77777777" w:rsidR="0002034E" w:rsidRPr="00E95603" w:rsidRDefault="0002034E" w:rsidP="0002034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</w:pPr>
            <w:r w:rsidRPr="00337BF2"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Cs w:val="20"/>
              </w:rPr>
              <w:t xml:space="preserve">07 / </w:t>
            </w:r>
            <w:r w:rsidRPr="00337BF2">
              <w:rPr>
                <w:rFonts w:asciiTheme="minorEastAsia" w:eastAsiaTheme="minorEastAsia" w:hAnsiTheme="minorEastAsia"/>
                <w:b/>
                <w:color w:val="404040" w:themeColor="text1" w:themeTint="BF"/>
                <w:szCs w:val="20"/>
              </w:rPr>
              <w:t xml:space="preserve">19 ~ </w:t>
            </w:r>
            <w:proofErr w:type="gramStart"/>
            <w:r w:rsidRPr="00337BF2">
              <w:rPr>
                <w:rFonts w:asciiTheme="minorEastAsia" w:eastAsiaTheme="minorEastAsia" w:hAnsiTheme="minorEastAsia"/>
                <w:b/>
                <w:color w:val="404040" w:themeColor="text1" w:themeTint="BF"/>
                <w:szCs w:val="20"/>
              </w:rPr>
              <w:t>20</w:t>
            </w:r>
            <w:r>
              <w:rPr>
                <w:rFonts w:asciiTheme="minorEastAsia" w:eastAsiaTheme="minorEastAsia" w:hAnsiTheme="minorEastAsia"/>
                <w:color w:val="404040" w:themeColor="text1" w:themeTint="BF"/>
                <w:szCs w:val="20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>프로젝트</w:t>
            </w:r>
            <w:proofErr w:type="gramEnd"/>
            <w:r>
              <w:rPr>
                <w:rFonts w:asciiTheme="minorEastAsia" w:eastAsiaTheme="minorEastAsia" w:hAnsiTheme="minorEastAsia" w:hint="eastAsia"/>
                <w:color w:val="404040" w:themeColor="text1" w:themeTint="BF"/>
                <w:szCs w:val="20"/>
              </w:rPr>
              <w:t xml:space="preserve"> 발표, 종료</w:t>
            </w:r>
          </w:p>
        </w:tc>
      </w:tr>
    </w:tbl>
    <w:p w14:paraId="392D0561" w14:textId="0C63EF4C" w:rsidR="0013409F" w:rsidRDefault="0013409F" w:rsidP="00987247"/>
    <w:p w14:paraId="70DFF519" w14:textId="5ACAACA7" w:rsidR="003D51EE" w:rsidRDefault="003D51EE" w:rsidP="00987247"/>
    <w:p w14:paraId="2C4E6427" w14:textId="5664EBB5" w:rsidR="003D51EE" w:rsidRDefault="003D51EE" w:rsidP="00987247"/>
    <w:p w14:paraId="78B359CA" w14:textId="13888ED3" w:rsidR="003D51EE" w:rsidRDefault="003D51EE" w:rsidP="00987247"/>
    <w:p w14:paraId="78DBF29D" w14:textId="49AC4B3B" w:rsidR="003D51EE" w:rsidRDefault="003D51EE" w:rsidP="00987247">
      <w:r w:rsidRPr="003D51EE">
        <w:rPr>
          <w:noProof/>
        </w:rPr>
        <w:lastRenderedPageBreak/>
        <w:drawing>
          <wp:inline distT="0" distB="0" distL="0" distR="0" wp14:anchorId="28D0D47E" wp14:editId="7073625D">
            <wp:extent cx="5904230" cy="2811145"/>
            <wp:effectExtent l="0" t="0" r="127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02B4" w14:textId="2BD53F6F" w:rsidR="002D7272" w:rsidRDefault="002D7272" w:rsidP="00987247"/>
    <w:p w14:paraId="574445B3" w14:textId="7919DB3B" w:rsidR="002D7272" w:rsidRPr="002D7272" w:rsidRDefault="002D7272" w:rsidP="00987247">
      <w:pPr>
        <w:rPr>
          <w:rFonts w:eastAsiaTheme="minorEastAsia" w:hint="eastAsia"/>
        </w:rPr>
      </w:pPr>
      <w:proofErr w:type="spellStart"/>
      <w:r>
        <w:rPr>
          <w:rFonts w:eastAsia="MS Mincho" w:hint="eastAsia"/>
        </w:rPr>
        <w:t>〇</w:t>
      </w:r>
      <w:proofErr w:type="spellEnd"/>
      <w:r w:rsidRPr="002D7272">
        <w:rPr>
          <w:rFonts w:asciiTheme="majorHAnsi" w:eastAsiaTheme="majorHAnsi" w:hAnsiTheme="majorHAnsi" w:hint="eastAsia"/>
        </w:rPr>
        <w:t xml:space="preserve"> </w:t>
      </w:r>
      <w:proofErr w:type="spellStart"/>
      <w:r w:rsidRPr="002D7272">
        <w:rPr>
          <w:rFonts w:asciiTheme="majorHAnsi" w:eastAsiaTheme="majorHAnsi" w:hAnsiTheme="majorHAnsi" w:cs="바탕체" w:hint="eastAsia"/>
        </w:rPr>
        <w:t>버전</w:t>
      </w:r>
      <w:r>
        <w:rPr>
          <w:rFonts w:asciiTheme="majorHAnsi" w:eastAsiaTheme="majorHAnsi" w:hAnsiTheme="majorHAnsi" w:cs="바탕체" w:hint="eastAsia"/>
        </w:rPr>
        <w:t>이력</w:t>
      </w:r>
      <w:proofErr w:type="spellEnd"/>
    </w:p>
    <w:p w14:paraId="1296A2F1" w14:textId="28837C4C" w:rsidR="002D7272" w:rsidRPr="003D51EE" w:rsidRDefault="002D7272" w:rsidP="00987247">
      <w:pPr>
        <w:rPr>
          <w:rFonts w:hint="eastAsia"/>
        </w:rPr>
      </w:pPr>
      <w:r>
        <w:rPr>
          <w:rFonts w:hint="eastAsia"/>
        </w:rPr>
        <w:t xml:space="preserve"># v1.4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박경민님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자진탈퇴</w:t>
      </w:r>
      <w:proofErr w:type="spellEnd"/>
    </w:p>
    <w:sectPr w:rsidR="002D7272" w:rsidRPr="003D51EE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A021B" w14:textId="77777777" w:rsidR="00E84450" w:rsidRDefault="00E84450" w:rsidP="00987247">
      <w:r>
        <w:separator/>
      </w:r>
    </w:p>
  </w:endnote>
  <w:endnote w:type="continuationSeparator" w:id="0">
    <w:p w14:paraId="252AF570" w14:textId="77777777" w:rsidR="00E84450" w:rsidRDefault="00E84450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30A5D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64BB2513" wp14:editId="7A8A4767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230B2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33C2E51F" w14:textId="77777777" w:rsidR="00BA4F42" w:rsidRDefault="00E8445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7E081" w14:textId="77777777" w:rsidR="00E84450" w:rsidRDefault="00E84450" w:rsidP="00987247">
      <w:r>
        <w:separator/>
      </w:r>
    </w:p>
  </w:footnote>
  <w:footnote w:type="continuationSeparator" w:id="0">
    <w:p w14:paraId="595FC08C" w14:textId="77777777" w:rsidR="00E84450" w:rsidRDefault="00E84450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D998B" w14:textId="77777777" w:rsidR="00987247" w:rsidRDefault="00582E2B" w:rsidP="00C115F5">
    <w:pPr>
      <w:pStyle w:val="a4"/>
      <w:rPr>
        <w:b/>
        <w:sz w:val="18"/>
      </w:rPr>
    </w:pPr>
    <w:r>
      <w:rPr>
        <w:b/>
        <w:sz w:val="18"/>
      </w:rPr>
      <w:t>22</w:t>
    </w:r>
    <w:r w:rsidR="00C115F5" w:rsidRPr="00C115F5">
      <w:rPr>
        <w:b/>
        <w:sz w:val="18"/>
      </w:rPr>
      <w:t xml:space="preserve">KDT </w:t>
    </w:r>
    <w:r w:rsidR="00C115F5">
      <w:rPr>
        <w:rFonts w:hint="eastAsia"/>
        <w:b/>
        <w:sz w:val="18"/>
      </w:rPr>
      <w:t>빅데이터 기반 지능</w:t>
    </w:r>
    <w:r w:rsidR="000B4213">
      <w:rPr>
        <w:rFonts w:hint="eastAsia"/>
        <w:b/>
        <w:sz w:val="18"/>
      </w:rPr>
      <w:t xml:space="preserve">형 서비스 개발 </w:t>
    </w:r>
    <w:r w:rsidR="00E95603">
      <w:rPr>
        <w:b/>
        <w:sz w:val="18"/>
      </w:rPr>
      <w:t>11</w:t>
    </w:r>
    <w:r>
      <w:rPr>
        <w:b/>
        <w:sz w:val="18"/>
      </w:rPr>
      <w:t>, 1</w:t>
    </w:r>
    <w:r w:rsidR="00E95603">
      <w:rPr>
        <w:b/>
        <w:sz w:val="18"/>
      </w:rPr>
      <w:t>2</w:t>
    </w:r>
    <w:r w:rsidR="00C115F5" w:rsidRPr="00C115F5">
      <w:rPr>
        <w:rFonts w:hint="eastAsia"/>
        <w:b/>
        <w:sz w:val="18"/>
      </w:rPr>
      <w:t>회차</w:t>
    </w:r>
  </w:p>
  <w:p w14:paraId="74186E7E" w14:textId="77777777" w:rsidR="00E95603" w:rsidRPr="00E95603" w:rsidRDefault="00E95603" w:rsidP="00C115F5">
    <w:pPr>
      <w:pStyle w:val="a4"/>
      <w:rPr>
        <w:b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B160D"/>
    <w:multiLevelType w:val="hybridMultilevel"/>
    <w:tmpl w:val="56EAE6E6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2034E"/>
    <w:rsid w:val="0003643C"/>
    <w:rsid w:val="00044BE4"/>
    <w:rsid w:val="00094025"/>
    <w:rsid w:val="000A0495"/>
    <w:rsid w:val="000B4213"/>
    <w:rsid w:val="000C4715"/>
    <w:rsid w:val="000D43C4"/>
    <w:rsid w:val="00125ABC"/>
    <w:rsid w:val="0013409F"/>
    <w:rsid w:val="002714FE"/>
    <w:rsid w:val="002D7272"/>
    <w:rsid w:val="003004B9"/>
    <w:rsid w:val="00337BF2"/>
    <w:rsid w:val="00366E52"/>
    <w:rsid w:val="003B71DB"/>
    <w:rsid w:val="003B7426"/>
    <w:rsid w:val="003D51EE"/>
    <w:rsid w:val="00483A9A"/>
    <w:rsid w:val="004A2ED0"/>
    <w:rsid w:val="004A7204"/>
    <w:rsid w:val="004C7809"/>
    <w:rsid w:val="004D791E"/>
    <w:rsid w:val="004F262C"/>
    <w:rsid w:val="005110D5"/>
    <w:rsid w:val="005226F1"/>
    <w:rsid w:val="00582E2B"/>
    <w:rsid w:val="005F2B89"/>
    <w:rsid w:val="00625942"/>
    <w:rsid w:val="00650CB7"/>
    <w:rsid w:val="00653743"/>
    <w:rsid w:val="006E5E72"/>
    <w:rsid w:val="00706462"/>
    <w:rsid w:val="00762BDF"/>
    <w:rsid w:val="00774CFD"/>
    <w:rsid w:val="00797AAB"/>
    <w:rsid w:val="007D1897"/>
    <w:rsid w:val="0083116B"/>
    <w:rsid w:val="00886983"/>
    <w:rsid w:val="009221AA"/>
    <w:rsid w:val="0097658E"/>
    <w:rsid w:val="00987247"/>
    <w:rsid w:val="009B4908"/>
    <w:rsid w:val="00A30D7D"/>
    <w:rsid w:val="00A960B7"/>
    <w:rsid w:val="00AA32D6"/>
    <w:rsid w:val="00AF0E72"/>
    <w:rsid w:val="00B125C9"/>
    <w:rsid w:val="00B42338"/>
    <w:rsid w:val="00B5395B"/>
    <w:rsid w:val="00B660CF"/>
    <w:rsid w:val="00BB375C"/>
    <w:rsid w:val="00C02B6D"/>
    <w:rsid w:val="00C115F5"/>
    <w:rsid w:val="00C356F6"/>
    <w:rsid w:val="00CB67F4"/>
    <w:rsid w:val="00D17412"/>
    <w:rsid w:val="00D74B8C"/>
    <w:rsid w:val="00D84355"/>
    <w:rsid w:val="00E75933"/>
    <w:rsid w:val="00E84450"/>
    <w:rsid w:val="00E95603"/>
    <w:rsid w:val="00EB047F"/>
    <w:rsid w:val="00EE5655"/>
    <w:rsid w:val="00F204C4"/>
    <w:rsid w:val="00F56FD7"/>
    <w:rsid w:val="00FA0B08"/>
    <w:rsid w:val="00FA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CC728"/>
  <w15:docId w15:val="{6B546825-519A-4F6B-80A3-3C3E90F4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3C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E95603"/>
    <w:rPr>
      <w:sz w:val="18"/>
      <w:szCs w:val="18"/>
    </w:rPr>
  </w:style>
  <w:style w:type="paragraph" w:styleId="a7">
    <w:name w:val="annotation text"/>
    <w:basedOn w:val="a"/>
    <w:link w:val="Char2"/>
    <w:uiPriority w:val="99"/>
    <w:semiHidden/>
    <w:unhideWhenUsed/>
    <w:rsid w:val="00E95603"/>
    <w:pPr>
      <w:jc w:val="left"/>
    </w:pPr>
  </w:style>
  <w:style w:type="character" w:customStyle="1" w:styleId="Char2">
    <w:name w:val="메모 텍스트 Char"/>
    <w:basedOn w:val="a0"/>
    <w:link w:val="a7"/>
    <w:uiPriority w:val="99"/>
    <w:semiHidden/>
    <w:rsid w:val="00E95603"/>
    <w:rPr>
      <w:rFonts w:ascii="맑은 고딕" w:eastAsia="맑은 고딕" w:hAnsi="맑은 고딕" w:cs="Times New Roman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E95603"/>
    <w:rPr>
      <w:b/>
      <w:bCs/>
    </w:rPr>
  </w:style>
  <w:style w:type="character" w:customStyle="1" w:styleId="Char3">
    <w:name w:val="메모 주제 Char"/>
    <w:basedOn w:val="Char2"/>
    <w:link w:val="a8"/>
    <w:uiPriority w:val="99"/>
    <w:semiHidden/>
    <w:rsid w:val="00E95603"/>
    <w:rPr>
      <w:rFonts w:ascii="맑은 고딕" w:eastAsia="맑은 고딕" w:hAnsi="맑은 고딕" w:cs="Times New Roman"/>
      <w:b/>
      <w:bCs/>
    </w:rPr>
  </w:style>
  <w:style w:type="paragraph" w:styleId="a9">
    <w:name w:val="List Paragraph"/>
    <w:basedOn w:val="a"/>
    <w:uiPriority w:val="34"/>
    <w:qFormat/>
    <w:rsid w:val="000203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ROH-GRAM</cp:lastModifiedBy>
  <cp:revision>6</cp:revision>
  <dcterms:created xsi:type="dcterms:W3CDTF">2022-07-08T08:36:00Z</dcterms:created>
  <dcterms:modified xsi:type="dcterms:W3CDTF">2022-07-20T05:40:00Z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