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EF9C" w14:textId="77777777" w:rsidR="00DA3346" w:rsidRDefault="00000000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파이널프로젝트 기획안 </w:t>
      </w:r>
    </w:p>
    <w:p w14:paraId="2EC2221E" w14:textId="77777777" w:rsidR="00DA3346" w:rsidRDefault="00000000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과정명: 기업 요구사항 기반의 서비스 개발 프로젝트</w:t>
      </w:r>
    </w:p>
    <w:p w14:paraId="68A3A8D8" w14:textId="77777777" w:rsidR="00DA3346" w:rsidRDefault="00000000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기획안 작성일자 : 2022.08.29</w:t>
      </w:r>
    </w:p>
    <w:p w14:paraId="69915F67" w14:textId="77777777" w:rsidR="00DA3346" w:rsidRDefault="00DA3346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62"/>
        <w:gridCol w:w="6847"/>
      </w:tblGrid>
      <w:tr w:rsidR="00DA3346" w14:paraId="6E14394A" w14:textId="77777777" w:rsidTr="00CE5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shd w:val="clear" w:color="auto" w:fill="F2F2F2"/>
            <w:vAlign w:val="center"/>
          </w:tcPr>
          <w:p w14:paraId="0905D2B4" w14:textId="77777777" w:rsidR="00DA3346" w:rsidRDefault="00000000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847" w:type="dxa"/>
            <w:vAlign w:val="center"/>
          </w:tcPr>
          <w:p w14:paraId="3F710687" w14:textId="0A2DEB54" w:rsidR="00DA3346" w:rsidRDefault="0000000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E7316A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나는</w:t>
            </w:r>
            <w:r w:rsidR="00E7316A" w:rsidRPr="00E7316A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proofErr w:type="spellStart"/>
            <w:r w:rsidRPr="00E7316A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자연인이조</w:t>
            </w:r>
            <w:proofErr w:type="spellEnd"/>
          </w:p>
        </w:tc>
      </w:tr>
      <w:tr w:rsidR="00C0005B" w14:paraId="27801EBF" w14:textId="77777777" w:rsidTr="00C0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shd w:val="clear" w:color="auto" w:fill="F2F2F2"/>
            <w:vAlign w:val="center"/>
            <w:hideMark/>
          </w:tcPr>
          <w:p w14:paraId="18E6BA54" w14:textId="77777777" w:rsidR="00C0005B" w:rsidRDefault="00C0005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조직</w:t>
            </w:r>
          </w:p>
          <w:p w14:paraId="6686F876" w14:textId="77777777" w:rsidR="00C0005B" w:rsidRDefault="00C0005B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847" w:type="dxa"/>
            <w:hideMark/>
          </w:tcPr>
          <w:tbl>
            <w:tblPr>
              <w:tblStyle w:val="a6"/>
              <w:tblpPr w:leftFromText="142" w:rightFromText="142" w:vertAnchor="page" w:horzAnchor="margin" w:tblpY="69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38"/>
              <w:gridCol w:w="993"/>
              <w:gridCol w:w="4685"/>
            </w:tblGrid>
            <w:tr w:rsidR="00C0005B" w14:paraId="37D8CEA1" w14:textId="77777777" w:rsidTr="00683B20">
              <w:tc>
                <w:tcPr>
                  <w:tcW w:w="938" w:type="dxa"/>
                  <w:shd w:val="clear" w:color="auto" w:fill="F2F2F2" w:themeFill="background1" w:themeFillShade="F2"/>
                </w:tcPr>
                <w:p w14:paraId="789BE49A" w14:textId="77777777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b/>
                      <w:bCs/>
                      <w:szCs w:val="20"/>
                    </w:rPr>
                    <w:t>직책</w:t>
                  </w:r>
                </w:p>
              </w:tc>
              <w:tc>
                <w:tcPr>
                  <w:tcW w:w="993" w:type="dxa"/>
                  <w:shd w:val="clear" w:color="auto" w:fill="F2F2F2" w:themeFill="background1" w:themeFillShade="F2"/>
                </w:tcPr>
                <w:p w14:paraId="0F9DCE13" w14:textId="77777777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b/>
                      <w:bCs/>
                      <w:szCs w:val="20"/>
                    </w:rPr>
                    <w:t>이름</w:t>
                  </w:r>
                </w:p>
              </w:tc>
              <w:tc>
                <w:tcPr>
                  <w:tcW w:w="4685" w:type="dxa"/>
                  <w:shd w:val="clear" w:color="auto" w:fill="F2F2F2" w:themeFill="background1" w:themeFillShade="F2"/>
                </w:tcPr>
                <w:p w14:paraId="33F7788F" w14:textId="77777777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b/>
                      <w:bCs/>
                      <w:szCs w:val="20"/>
                    </w:rPr>
                    <w:t>역할</w:t>
                  </w:r>
                </w:p>
              </w:tc>
            </w:tr>
            <w:tr w:rsidR="00C0005B" w14:paraId="5ACCA11C" w14:textId="77777777" w:rsidTr="00683B20">
              <w:tc>
                <w:tcPr>
                  <w:tcW w:w="938" w:type="dxa"/>
                </w:tcPr>
                <w:p w14:paraId="7EE06F4A" w14:textId="77777777" w:rsidR="00C0005B" w:rsidRPr="00C83669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 w:val="10"/>
                      <w:szCs w:val="10"/>
                    </w:rPr>
                  </w:pPr>
                </w:p>
                <w:p w14:paraId="137BD7AC" w14:textId="45D7B250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팀장</w:t>
                  </w:r>
                </w:p>
              </w:tc>
              <w:tc>
                <w:tcPr>
                  <w:tcW w:w="993" w:type="dxa"/>
                </w:tcPr>
                <w:p w14:paraId="4D83BE4F" w14:textId="77777777" w:rsidR="00C0005B" w:rsidRPr="00C83669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 w:val="10"/>
                      <w:szCs w:val="10"/>
                    </w:rPr>
                  </w:pPr>
                </w:p>
                <w:p w14:paraId="110DAB84" w14:textId="06BE4C5A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이세원</w:t>
                  </w:r>
                </w:p>
              </w:tc>
              <w:tc>
                <w:tcPr>
                  <w:tcW w:w="4685" w:type="dxa"/>
                </w:tcPr>
                <w:p w14:paraId="39D95413" w14:textId="77777777" w:rsidR="00C0005B" w:rsidRDefault="00C0005B" w:rsidP="00683B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데이터 수집 및 </w:t>
                  </w:r>
                  <w:proofErr w:type="spellStart"/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전처리</w:t>
                  </w:r>
                  <w:proofErr w:type="spellEnd"/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,</w:t>
                  </w:r>
                  <w:r w:rsidRPr="00683B20"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웹 구현 학습,</w:t>
                  </w:r>
                </w:p>
                <w:p w14:paraId="5479AC1C" w14:textId="4CC3D18A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수행일지 작성,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N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LP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학습 및 적용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,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발표</w:t>
                  </w:r>
                </w:p>
              </w:tc>
            </w:tr>
            <w:tr w:rsidR="00C0005B" w14:paraId="026262D7" w14:textId="77777777" w:rsidTr="00683B20">
              <w:tc>
                <w:tcPr>
                  <w:tcW w:w="938" w:type="dxa"/>
                </w:tcPr>
                <w:p w14:paraId="3FB60B2E" w14:textId="77777777" w:rsidR="00C0005B" w:rsidRPr="00C83669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 w:val="10"/>
                      <w:szCs w:val="10"/>
                    </w:rPr>
                  </w:pPr>
                </w:p>
                <w:p w14:paraId="774DA16F" w14:textId="7319CC0D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부팀장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7FFDD1A5" w14:textId="77777777" w:rsidR="00C0005B" w:rsidRPr="00C83669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 w:val="10"/>
                      <w:szCs w:val="10"/>
                    </w:rPr>
                  </w:pPr>
                </w:p>
                <w:p w14:paraId="78371F99" w14:textId="5228BD95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권미래</w:t>
                  </w:r>
                </w:p>
              </w:tc>
              <w:tc>
                <w:tcPr>
                  <w:tcW w:w="4685" w:type="dxa"/>
                </w:tcPr>
                <w:p w14:paraId="33686FFF" w14:textId="77777777" w:rsidR="00C0005B" w:rsidRDefault="00C0005B" w:rsidP="00683B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데이터 수집 및 </w:t>
                  </w:r>
                  <w:proofErr w:type="spellStart"/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전처리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,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웹 구현 학습,</w:t>
                  </w:r>
                </w:p>
                <w:p w14:paraId="75C42F95" w14:textId="3112A59E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N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LP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학습 및 적용</w:t>
                  </w:r>
                </w:p>
              </w:tc>
            </w:tr>
            <w:tr w:rsidR="00C0005B" w14:paraId="306A2C74" w14:textId="77777777" w:rsidTr="00683B20">
              <w:tc>
                <w:tcPr>
                  <w:tcW w:w="938" w:type="dxa"/>
                </w:tcPr>
                <w:p w14:paraId="27FA1904" w14:textId="77777777" w:rsidR="00C0005B" w:rsidRPr="00C83669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 w:val="10"/>
                      <w:szCs w:val="10"/>
                    </w:rPr>
                  </w:pPr>
                </w:p>
                <w:p w14:paraId="13768163" w14:textId="031A6DFC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팀원</w:t>
                  </w:r>
                </w:p>
              </w:tc>
              <w:tc>
                <w:tcPr>
                  <w:tcW w:w="993" w:type="dxa"/>
                </w:tcPr>
                <w:p w14:paraId="61580F6E" w14:textId="77777777" w:rsidR="00C0005B" w:rsidRPr="00C83669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 w:val="10"/>
                      <w:szCs w:val="10"/>
                    </w:rPr>
                  </w:pPr>
                </w:p>
                <w:p w14:paraId="444E7E0C" w14:textId="4760A2F3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박주영</w:t>
                  </w:r>
                </w:p>
              </w:tc>
              <w:tc>
                <w:tcPr>
                  <w:tcW w:w="4685" w:type="dxa"/>
                </w:tcPr>
                <w:p w14:paraId="00A3C67E" w14:textId="77777777" w:rsidR="00C0005B" w:rsidRDefault="00C0005B" w:rsidP="00683B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데이터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수집</w:t>
                  </w: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 및 </w:t>
                  </w:r>
                  <w:proofErr w:type="spellStart"/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전처리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,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웹 구현 학습,</w:t>
                  </w:r>
                </w:p>
                <w:p w14:paraId="12465CFE" w14:textId="57E17DCB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N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LP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학습 및 적용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</w:p>
              </w:tc>
            </w:tr>
            <w:tr w:rsidR="00C0005B" w14:paraId="14996616" w14:textId="77777777" w:rsidTr="00683B20">
              <w:tc>
                <w:tcPr>
                  <w:tcW w:w="938" w:type="dxa"/>
                </w:tcPr>
                <w:p w14:paraId="7438301C" w14:textId="77777777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팀원</w:t>
                  </w:r>
                </w:p>
              </w:tc>
              <w:tc>
                <w:tcPr>
                  <w:tcW w:w="993" w:type="dxa"/>
                </w:tcPr>
                <w:p w14:paraId="2A9A9770" w14:textId="77777777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장현문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07B06182" w14:textId="5255ED31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데이터 수집 및 </w:t>
                  </w:r>
                  <w:proofErr w:type="spellStart"/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전처리</w:t>
                  </w:r>
                  <w:proofErr w:type="spellEnd"/>
                </w:p>
              </w:tc>
            </w:tr>
            <w:tr w:rsidR="00C0005B" w14:paraId="6B4B8FF9" w14:textId="77777777" w:rsidTr="00683B20">
              <w:tc>
                <w:tcPr>
                  <w:tcW w:w="938" w:type="dxa"/>
                </w:tcPr>
                <w:p w14:paraId="1A7B4978" w14:textId="77777777" w:rsidR="00C0005B" w:rsidRPr="00C83669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 w:val="10"/>
                      <w:szCs w:val="10"/>
                    </w:rPr>
                  </w:pPr>
                </w:p>
                <w:p w14:paraId="5BEE13C3" w14:textId="409E7856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팀원</w:t>
                  </w:r>
                </w:p>
              </w:tc>
              <w:tc>
                <w:tcPr>
                  <w:tcW w:w="993" w:type="dxa"/>
                </w:tcPr>
                <w:p w14:paraId="72B945DB" w14:textId="77777777" w:rsidR="00C0005B" w:rsidRPr="00C83669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 w:val="10"/>
                      <w:szCs w:val="10"/>
                    </w:rPr>
                  </w:pPr>
                </w:p>
                <w:p w14:paraId="5778FB67" w14:textId="0A54CFEC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최준섭</w:t>
                  </w:r>
                </w:p>
              </w:tc>
              <w:tc>
                <w:tcPr>
                  <w:tcW w:w="4685" w:type="dxa"/>
                </w:tcPr>
                <w:p w14:paraId="437ED0B7" w14:textId="77777777" w:rsidR="00C0005B" w:rsidRDefault="00C0005B" w:rsidP="00683B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데이터 수집 및 </w:t>
                  </w:r>
                  <w:proofErr w:type="spellStart"/>
                  <w:r w:rsidRPr="00683B20">
                    <w:rPr>
                      <w:rFonts w:asciiTheme="minorEastAsia" w:eastAsiaTheme="minorEastAsia" w:hAnsiTheme="minorEastAsia" w:hint="eastAsia"/>
                      <w:szCs w:val="20"/>
                    </w:rPr>
                    <w:t>전처리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,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웹 구현 학습,</w:t>
                  </w:r>
                </w:p>
                <w:p w14:paraId="575176E8" w14:textId="47E551C5" w:rsidR="00C0005B" w:rsidRPr="00683B20" w:rsidRDefault="00C0005B" w:rsidP="00683B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N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LP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학습 및 적용</w:t>
                  </w:r>
                </w:p>
              </w:tc>
            </w:tr>
          </w:tbl>
          <w:p w14:paraId="4E33779A" w14:textId="73482DE0" w:rsidR="00C0005B" w:rsidRPr="00683B20" w:rsidRDefault="00C0005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A3346" w14:paraId="6377A631" w14:textId="77777777" w:rsidTr="00CE5213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shd w:val="clear" w:color="auto" w:fill="F2F2F2"/>
            <w:vAlign w:val="center"/>
            <w:hideMark/>
          </w:tcPr>
          <w:p w14:paraId="79284A05" w14:textId="77777777" w:rsidR="00DA3346" w:rsidRDefault="00000000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 및 개요</w:t>
            </w:r>
          </w:p>
          <w:p w14:paraId="19AC8A58" w14:textId="77777777" w:rsidR="00DA3346" w:rsidRDefault="00000000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0B44146F" w14:textId="77777777" w:rsidR="00DA3346" w:rsidRDefault="00000000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47" w:type="dxa"/>
            <w:hideMark/>
          </w:tcPr>
          <w:p w14:paraId="4DD09E38" w14:textId="77777777" w:rsidR="00DA3346" w:rsidRDefault="0000000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자연어 처리 모델을 활용하여 노래 가사 핵심 문장 추출,</w:t>
            </w:r>
          </w:p>
          <w:p w14:paraId="5752B783" w14:textId="77777777" w:rsidR="00DA3346" w:rsidRDefault="0000000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요약된 문장을 이미지로 반환하는 방식을 통해</w:t>
            </w:r>
          </w:p>
          <w:p w14:paraId="1B570F62" w14:textId="77777777" w:rsidR="00DA3346" w:rsidRDefault="0000000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앨범 커버 이미지 추천</w:t>
            </w:r>
          </w:p>
          <w:p w14:paraId="75F5E090" w14:textId="77777777" w:rsidR="00DA3346" w:rsidRDefault="00DA334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4B4FCD4" w14:textId="4479506D" w:rsidR="00DA3346" w:rsidRDefault="0000000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noProof/>
                <w:spacing w:val="-10"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0E6ABF3" wp14:editId="7D12B5A9">
                      <wp:simplePos x="0" y="0"/>
                      <wp:positionH relativeFrom="column">
                        <wp:posOffset>1727571</wp:posOffset>
                      </wp:positionH>
                      <wp:positionV relativeFrom="paragraph">
                        <wp:posOffset>647700</wp:posOffset>
                      </wp:positionV>
                      <wp:extent cx="411237" cy="481261"/>
                      <wp:effectExtent l="0" t="0" r="8255" b="0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1237" cy="481261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B493B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hape1025" o:spid="_x0000_s1026" type="#_x0000_t13" style="position:absolute;left:0;text-align:left;margin-left:136.05pt;margin-top:51pt;width:32.4pt;height:37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" adj="10800" fillcolor="#d8d8d8 [2732]" stroked="f" strokeweight="1pt"/>
                  </w:pict>
                </mc:Fallback>
              </mc:AlternateContent>
            </w:r>
            <w:r>
              <w:rPr>
                <w:rFonts w:hint="eastAsia"/>
                <w:szCs w:val="20"/>
              </w:rPr>
              <w:t xml:space="preserve">  </w:t>
            </w:r>
            <w:r w:rsidR="00983142">
              <w:rPr>
                <w:noProof/>
              </w:rPr>
              <w:drawing>
                <wp:inline distT="0" distB="0" distL="0" distR="0" wp14:anchorId="41253622" wp14:editId="25E02649">
                  <wp:extent cx="1362973" cy="1965304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59" cy="199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0"/>
              </w:rPr>
              <w:t xml:space="preserve"> </w:t>
            </w:r>
            <w:r w:rsidR="00983142">
              <w:rPr>
                <w:szCs w:val="20"/>
              </w:rPr>
              <w:t xml:space="preserve">     </w:t>
            </w:r>
            <w:r>
              <w:rPr>
                <w:rFonts w:hint="eastAsia"/>
                <w:szCs w:val="20"/>
              </w:rPr>
              <w:t xml:space="preserve">   </w:t>
            </w:r>
            <w:r w:rsidR="00983142">
              <w:rPr>
                <w:rFonts w:hint="eastAsia"/>
                <w:noProof/>
                <w:szCs w:val="20"/>
              </w:rPr>
              <w:drawing>
                <wp:inline distT="0" distB="0" distL="0" distR="0" wp14:anchorId="423302CB" wp14:editId="7019E0AB">
                  <wp:extent cx="1827988" cy="1966007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034" cy="197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0"/>
              </w:rPr>
              <w:t xml:space="preserve">  </w:t>
            </w:r>
          </w:p>
          <w:p w14:paraId="5E544F6B" w14:textId="77777777" w:rsidR="00DA3346" w:rsidRDefault="00DA334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3346" w14:paraId="77D9E0D6" w14:textId="77777777" w:rsidTr="00CE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shd w:val="clear" w:color="auto" w:fill="F2F2F2"/>
            <w:vAlign w:val="center"/>
          </w:tcPr>
          <w:p w14:paraId="002F9C57" w14:textId="77777777" w:rsidR="00DA3346" w:rsidRDefault="00000000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3D8D76B8" w14:textId="77777777" w:rsidR="00DA3346" w:rsidRDefault="00000000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>
              <w:rPr>
                <w:b w:val="0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47" w:type="dxa"/>
          </w:tcPr>
          <w:p w14:paraId="771044C3" w14:textId="7275E46A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A6EE1">
              <w:rPr>
                <w:b/>
                <w:bCs/>
                <w:szCs w:val="20"/>
              </w:rPr>
              <w:t>1) 사용 예정 모델:</w:t>
            </w:r>
            <w:r>
              <w:rPr>
                <w:szCs w:val="20"/>
              </w:rPr>
              <w:t xml:space="preserve"> SELENIUM, OPEN API(PAPAGO,), BERT, DALL-E2</w:t>
            </w:r>
          </w:p>
          <w:p w14:paraId="462AE5D9" w14:textId="42557305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A6EE1">
              <w:rPr>
                <w:b/>
                <w:bCs/>
                <w:szCs w:val="20"/>
              </w:rPr>
              <w:t>2) 프로젝트 목표:</w:t>
            </w:r>
            <w:r>
              <w:rPr>
                <w:szCs w:val="20"/>
              </w:rPr>
              <w:t xml:space="preserve"> 앨범 내 수록곡들의 가사를 토대로 앨범 커버</w:t>
            </w:r>
            <w:r w:rsidR="00DA6EE1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이미지 제작 (해주는 웹 구현)</w:t>
            </w:r>
          </w:p>
          <w:p w14:paraId="76C09D28" w14:textId="77777777" w:rsidR="00DA3346" w:rsidRPr="00DA6EE1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DA6EE1">
              <w:rPr>
                <w:b/>
                <w:bCs/>
                <w:szCs w:val="20"/>
              </w:rPr>
              <w:t xml:space="preserve">3) 기대 효과 </w:t>
            </w:r>
          </w:p>
          <w:p w14:paraId="5659F3E0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㉠ 노래 가사를 대표해주는 이미지 추천을 통해 커버 이미지 선정에 대한 방향성 제시</w:t>
            </w:r>
          </w:p>
          <w:p w14:paraId="53EDCB64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㉡ 나아가 노래 가사 뿐만 아니라 소설, 에세이 등과 같은 텍스트로 이루어진 컨텐츠의 대표 이미지 선정 가능</w:t>
            </w:r>
          </w:p>
          <w:p w14:paraId="64A08E32" w14:textId="77777777" w:rsidR="00DA3346" w:rsidRPr="00DA6EE1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DA6EE1">
              <w:rPr>
                <w:b/>
                <w:bCs/>
                <w:szCs w:val="20"/>
              </w:rPr>
              <w:t>4) 진행 방향</w:t>
            </w:r>
          </w:p>
          <w:p w14:paraId="7E7C1051" w14:textId="6AAE4B81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㉠ 데이터 </w:t>
            </w:r>
            <w:proofErr w:type="gramStart"/>
            <w:r>
              <w:rPr>
                <w:szCs w:val="20"/>
              </w:rPr>
              <w:t>수집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크롤링</w:t>
            </w:r>
            <w:proofErr w:type="spellEnd"/>
            <w:r>
              <w:rPr>
                <w:szCs w:val="20"/>
              </w:rPr>
              <w:t>(멜론)</w:t>
            </w:r>
          </w:p>
          <w:p w14:paraId="788AF2CD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㉡ 데이터 전처리</w:t>
            </w:r>
          </w:p>
          <w:p w14:paraId="05919A96" w14:textId="4745731E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중복곡 제거, 구어체와 같이 번역에 영향을 주는 문장 수정, 한국어-영어 혼합 가사 언어 통일</w:t>
            </w:r>
            <w:r w:rsidR="00DA6EE1">
              <w:rPr>
                <w:rFonts w:hint="eastAsia"/>
                <w:szCs w:val="20"/>
              </w:rPr>
              <w:t>,</w:t>
            </w:r>
            <w:r w:rsidR="00DA6EE1">
              <w:rPr>
                <w:szCs w:val="20"/>
              </w:rPr>
              <w:t xml:space="preserve"> </w:t>
            </w:r>
            <w:proofErr w:type="spellStart"/>
            <w:r w:rsidR="00DA6EE1">
              <w:rPr>
                <w:rFonts w:hint="eastAsia"/>
                <w:szCs w:val="20"/>
              </w:rPr>
              <w:t>불용어</w:t>
            </w:r>
            <w:proofErr w:type="spellEnd"/>
            <w:r w:rsidR="00DA6EE1">
              <w:rPr>
                <w:rFonts w:hint="eastAsia"/>
                <w:szCs w:val="20"/>
              </w:rPr>
              <w:t xml:space="preserve"> 사전 제작</w:t>
            </w:r>
          </w:p>
          <w:p w14:paraId="3DE42690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㉢ 모델 학습 진행</w:t>
            </w:r>
          </w:p>
          <w:p w14:paraId="74A83362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한 곡 요약(핵심) 문장 추출</w:t>
            </w:r>
          </w:p>
          <w:p w14:paraId="73C824F8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한 곡의 대표 이미지 생성</w:t>
            </w:r>
          </w:p>
          <w:p w14:paraId="603F2D5C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앨범 내 수록곡들 전체 핵심 문장 추출</w:t>
            </w:r>
          </w:p>
          <w:p w14:paraId="72BC1895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앨범 커버 이미지 생성</w:t>
            </w:r>
          </w:p>
          <w:p w14:paraId="3507F721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㉣ 모델 개선</w:t>
            </w:r>
          </w:p>
          <w:p w14:paraId="0DA06F27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모델 간 비교</w:t>
            </w:r>
          </w:p>
          <w:p w14:paraId="5ED4ED8E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- 1차 학습 결과를 토대로 Fine Tuning 진행</w:t>
            </w:r>
          </w:p>
          <w:p w14:paraId="29AA37E1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㉤ 웹 구현</w:t>
            </w:r>
          </w:p>
          <w:p w14:paraId="022E7DAC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㉥ 사용자 평가</w:t>
            </w:r>
          </w:p>
          <w:p w14:paraId="4C97D52C" w14:textId="77777777" w:rsidR="00DA3346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실제 사용자 평가를 토대로 웹 제작에 반영 (편의성, 실용성 등의 의견 참고)</w:t>
            </w:r>
          </w:p>
        </w:tc>
      </w:tr>
      <w:tr w:rsidR="00DA3346" w14:paraId="42761B0D" w14:textId="77777777" w:rsidTr="00CE5213">
        <w:trPr>
          <w:trHeight w:val="5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shd w:val="clear" w:color="auto" w:fill="F2F2F2"/>
            <w:vAlign w:val="center"/>
          </w:tcPr>
          <w:p w14:paraId="7C935924" w14:textId="77777777" w:rsidR="00DA3346" w:rsidRDefault="00000000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47" w:type="dxa"/>
            <w:vAlign w:val="center"/>
          </w:tcPr>
          <w:tbl>
            <w:tblPr>
              <w:tblStyle w:val="a6"/>
              <w:tblW w:w="6630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30"/>
            </w:tblGrid>
            <w:tr w:rsidR="005005BA" w14:paraId="61506B57" w14:textId="77777777" w:rsidTr="005005BA">
              <w:trPr>
                <w:trHeight w:val="331"/>
              </w:trPr>
              <w:tc>
                <w:tcPr>
                  <w:tcW w:w="6400" w:type="dxa"/>
                </w:tcPr>
                <w:p w14:paraId="77D8AEC4" w14:textId="77777777" w:rsidR="005005BA" w:rsidRDefault="005005BA" w:rsidP="005005BA"/>
                <w:tbl>
                  <w:tblPr>
                    <w:tblStyle w:val="a6"/>
                    <w:tblW w:w="6180" w:type="dxa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012"/>
                    <w:gridCol w:w="4168"/>
                  </w:tblGrid>
                  <w:tr w:rsidR="005005BA" w14:paraId="7770F4C0" w14:textId="77777777">
                    <w:trPr>
                      <w:trHeight w:val="322"/>
                    </w:trPr>
                    <w:tc>
                      <w:tcPr>
                        <w:tcW w:w="20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hideMark/>
                      </w:tcPr>
                      <w:p w14:paraId="4EB58D8A" w14:textId="77777777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bCs/>
                            <w:szCs w:val="20"/>
                          </w:rPr>
                          <w:t>프로젝트 기간</w:t>
                        </w:r>
                      </w:p>
                    </w:tc>
                    <w:tc>
                      <w:tcPr>
                        <w:tcW w:w="41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603B62F" w14:textId="1421C4FC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bCs/>
                            <w:szCs w:val="20"/>
                          </w:rPr>
                          <w:t>2022.08.</w:t>
                        </w:r>
                        <w:r>
                          <w:rPr>
                            <w:rFonts w:asciiTheme="minorEastAsia" w:hAnsiTheme="minorEastAsia"/>
                            <w:b/>
                            <w:bCs/>
                            <w:szCs w:val="20"/>
                          </w:rPr>
                          <w:t>20</w:t>
                        </w:r>
                        <w:r>
                          <w:rPr>
                            <w:rFonts w:asciiTheme="minorEastAsia" w:hAnsiTheme="minorEastAsia" w:hint="eastAsia"/>
                            <w:b/>
                            <w:bCs/>
                            <w:szCs w:val="20"/>
                          </w:rPr>
                          <w:t xml:space="preserve"> ~ 2022.0</w:t>
                        </w:r>
                        <w:r>
                          <w:rPr>
                            <w:rFonts w:asciiTheme="minorEastAsia" w:hAnsiTheme="minorEastAsia"/>
                            <w:b/>
                            <w:bCs/>
                            <w:szCs w:val="20"/>
                          </w:rPr>
                          <w:t>9.30</w:t>
                        </w:r>
                      </w:p>
                    </w:tc>
                  </w:tr>
                </w:tbl>
                <w:p w14:paraId="436A551F" w14:textId="77777777" w:rsidR="005005BA" w:rsidRDefault="005005BA" w:rsidP="005005BA">
                  <w:pPr>
                    <w:widowControl/>
                    <w:wordWrap/>
                    <w:autoSpaceDE/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</w:pPr>
                </w:p>
              </w:tc>
            </w:tr>
            <w:tr w:rsidR="005005BA" w14:paraId="59150A06" w14:textId="77777777" w:rsidTr="005005BA">
              <w:trPr>
                <w:trHeight w:val="331"/>
              </w:trPr>
              <w:tc>
                <w:tcPr>
                  <w:tcW w:w="6400" w:type="dxa"/>
                </w:tcPr>
                <w:p w14:paraId="6532C3B7" w14:textId="77777777" w:rsidR="005005BA" w:rsidRDefault="005005BA" w:rsidP="005005BA">
                  <w:pPr>
                    <w:widowControl/>
                    <w:wordWrap/>
                    <w:autoSpaceDE/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</w:pPr>
                </w:p>
                <w:tbl>
                  <w:tblPr>
                    <w:tblStyle w:val="a6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010"/>
                    <w:gridCol w:w="4164"/>
                  </w:tblGrid>
                  <w:tr w:rsidR="005005BA" w14:paraId="4C1B6B46" w14:textId="77777777">
                    <w:trPr>
                      <w:trHeight w:val="337"/>
                    </w:trPr>
                    <w:tc>
                      <w:tcPr>
                        <w:tcW w:w="20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hideMark/>
                      </w:tcPr>
                      <w:p w14:paraId="678B3EE3" w14:textId="77777777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bCs/>
                            <w:szCs w:val="20"/>
                          </w:rPr>
                          <w:t>날짜</w:t>
                        </w:r>
                      </w:p>
                    </w:tc>
                    <w:tc>
                      <w:tcPr>
                        <w:tcW w:w="41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hideMark/>
                      </w:tcPr>
                      <w:p w14:paraId="63F86A85" w14:textId="77777777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bCs/>
                            <w:szCs w:val="20"/>
                          </w:rPr>
                          <w:t>추진 내용</w:t>
                        </w:r>
                      </w:p>
                    </w:tc>
                  </w:tr>
                  <w:tr w:rsidR="005005BA" w14:paraId="555F6801" w14:textId="77777777">
                    <w:trPr>
                      <w:trHeight w:val="322"/>
                    </w:trPr>
                    <w:tc>
                      <w:tcPr>
                        <w:tcW w:w="20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2EF390A" w14:textId="22AB2164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08.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20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 xml:space="preserve"> ~ 08.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41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E6C21F4" w14:textId="1EE8725B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>주제 선정 및 일정 수립</w:t>
                        </w:r>
                      </w:p>
                    </w:tc>
                  </w:tr>
                  <w:tr w:rsidR="005005BA" w14:paraId="2F598A6C" w14:textId="77777777">
                    <w:trPr>
                      <w:trHeight w:val="243"/>
                    </w:trPr>
                    <w:tc>
                      <w:tcPr>
                        <w:tcW w:w="20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825CA73" w14:textId="207D3750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08.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26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 xml:space="preserve"> ~ 0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9.02</w:t>
                        </w:r>
                      </w:p>
                    </w:tc>
                    <w:tc>
                      <w:tcPr>
                        <w:tcW w:w="41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CD480AE" w14:textId="5AE018CF" w:rsidR="005005BA" w:rsidRP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eastAsiaTheme="minorEastAsia" w:hAnsiTheme="minorEastAsia" w:hint="eastAsia"/>
                            <w:szCs w:val="20"/>
                          </w:rPr>
                        </w:pPr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 xml:space="preserve">주제 관련 자료 수집 및 </w:t>
                        </w:r>
                        <w:proofErr w:type="spellStart"/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>전처리</w:t>
                        </w:r>
                        <w:proofErr w:type="spellEnd"/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 xml:space="preserve"> 진행</w:t>
                        </w:r>
                      </w:p>
                    </w:tc>
                  </w:tr>
                  <w:tr w:rsidR="005005BA" w14:paraId="18F6BE3B" w14:textId="77777777">
                    <w:trPr>
                      <w:trHeight w:val="337"/>
                    </w:trPr>
                    <w:tc>
                      <w:tcPr>
                        <w:tcW w:w="20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C1D13F2" w14:textId="77777777" w:rsidR="009E11EA" w:rsidRDefault="009E11E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/>
                            <w:szCs w:val="20"/>
                          </w:rPr>
                        </w:pPr>
                      </w:p>
                      <w:p w14:paraId="19202AC7" w14:textId="41D3241C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0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9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.0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3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 xml:space="preserve"> ~ 0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9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.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08</w:t>
                        </w:r>
                      </w:p>
                    </w:tc>
                    <w:tc>
                      <w:tcPr>
                        <w:tcW w:w="41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7119E19" w14:textId="77777777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eastAsiaTheme="minorEastAsia" w:hAnsiTheme="minorEastAsia"/>
                            <w:szCs w:val="20"/>
                          </w:rPr>
                        </w:pPr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>BERT모델 활용 학습 진행,</w:t>
                        </w:r>
                      </w:p>
                      <w:p w14:paraId="0215CA18" w14:textId="33CE2942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>DALL-E 모델 사용하여 추출한 문장으로 이미지 생성 시도</w:t>
                        </w:r>
                      </w:p>
                    </w:tc>
                  </w:tr>
                  <w:tr w:rsidR="005005BA" w14:paraId="3B893644" w14:textId="77777777">
                    <w:trPr>
                      <w:trHeight w:val="337"/>
                    </w:trPr>
                    <w:tc>
                      <w:tcPr>
                        <w:tcW w:w="20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CECAA29" w14:textId="30AF9DFA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0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9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.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12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 xml:space="preserve"> ~ 0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9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.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41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E48D7BD" w14:textId="796B37A9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>1차 학습 결과를 토대로 웹 구현 시작</w:t>
                        </w:r>
                      </w:p>
                    </w:tc>
                  </w:tr>
                  <w:tr w:rsidR="005005BA" w14:paraId="37A79277" w14:textId="77777777">
                    <w:trPr>
                      <w:trHeight w:val="322"/>
                    </w:trPr>
                    <w:tc>
                      <w:tcPr>
                        <w:tcW w:w="20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3926F6B" w14:textId="77777777" w:rsidR="00CE5213" w:rsidRPr="00CE5213" w:rsidRDefault="00CE5213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/>
                            <w:sz w:val="10"/>
                            <w:szCs w:val="10"/>
                          </w:rPr>
                        </w:pPr>
                      </w:p>
                      <w:p w14:paraId="19F3A8EB" w14:textId="0AB38217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0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9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.17 ~ 0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9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.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41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3A40D86" w14:textId="153B73F8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>모델 수정(Fine Tuning)을 통한 학습 방향 개선 및 웹 구현</w:t>
                        </w:r>
                      </w:p>
                    </w:tc>
                  </w:tr>
                  <w:tr w:rsidR="005005BA" w14:paraId="3C5F5F25" w14:textId="77777777">
                    <w:trPr>
                      <w:trHeight w:val="322"/>
                    </w:trPr>
                    <w:tc>
                      <w:tcPr>
                        <w:tcW w:w="20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6A3155F" w14:textId="77777777" w:rsidR="00CE5213" w:rsidRPr="00CE5213" w:rsidRDefault="00CE5213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/>
                            <w:sz w:val="10"/>
                            <w:szCs w:val="10"/>
                          </w:rPr>
                        </w:pPr>
                      </w:p>
                      <w:p w14:paraId="5F4B88ED" w14:textId="43C92527" w:rsidR="005005B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hAnsiTheme="minorEastAsia" w:hint="eastAsia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0</w:t>
                        </w:r>
                        <w:r>
                          <w:rPr>
                            <w:rFonts w:asciiTheme="minorEastAsia" w:hAnsiTheme="minorEastAsia"/>
                            <w:szCs w:val="20"/>
                          </w:rPr>
                          <w:t>9.24 ~ 09.30</w:t>
                        </w:r>
                      </w:p>
                    </w:tc>
                    <w:tc>
                      <w:tcPr>
                        <w:tcW w:w="41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73BC303" w14:textId="77777777" w:rsidR="009E11EA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eastAsiaTheme="minorEastAsia" w:hAnsiTheme="minorEastAsia"/>
                            <w:szCs w:val="20"/>
                          </w:rPr>
                        </w:pPr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>웹 구현 완료 후 사용자 평가 확인,</w:t>
                        </w:r>
                      </w:p>
                      <w:p w14:paraId="6FD0E7F4" w14:textId="40494DD5" w:rsidR="005005BA" w:rsidRPr="00860AE4" w:rsidRDefault="005005BA" w:rsidP="005005BA">
                        <w:pPr>
                          <w:widowControl/>
                          <w:wordWrap/>
                          <w:autoSpaceDE/>
                          <w:jc w:val="center"/>
                          <w:rPr>
                            <w:rFonts w:asciiTheme="minorEastAsia" w:eastAsiaTheme="minorEastAsia" w:hAnsiTheme="minorEastAsia"/>
                            <w:szCs w:val="20"/>
                          </w:rPr>
                        </w:pPr>
                        <w:r w:rsidRPr="00860AE4">
                          <w:rPr>
                            <w:rFonts w:asciiTheme="minorEastAsia" w:eastAsiaTheme="minorEastAsia" w:hAnsiTheme="minorEastAsia"/>
                            <w:szCs w:val="20"/>
                          </w:rPr>
                          <w:t>최종안 발표</w:t>
                        </w:r>
                      </w:p>
                    </w:tc>
                  </w:tr>
                </w:tbl>
                <w:p w14:paraId="32AAAF54" w14:textId="77777777" w:rsidR="005005BA" w:rsidRDefault="005005BA" w:rsidP="005005BA">
                  <w:pPr>
                    <w:widowControl/>
                    <w:wordWrap/>
                    <w:autoSpaceDE/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</w:pPr>
                </w:p>
              </w:tc>
            </w:tr>
          </w:tbl>
          <w:p w14:paraId="0695F8CA" w14:textId="09A5C3A5" w:rsidR="00DA3346" w:rsidRPr="00860AE4" w:rsidRDefault="00DA334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</w:tc>
      </w:tr>
    </w:tbl>
    <w:p w14:paraId="1273007E" w14:textId="79101164" w:rsidR="00DA3346" w:rsidRDefault="001111CC">
      <w:pPr>
        <w:rPr>
          <w:rFonts w:hint="eastAsia"/>
        </w:rPr>
      </w:pPr>
      <w:r w:rsidRPr="001111CC">
        <w:lastRenderedPageBreak/>
        <w:drawing>
          <wp:inline distT="0" distB="0" distL="0" distR="0" wp14:anchorId="78782269" wp14:editId="00BA6C92">
            <wp:extent cx="5904230" cy="5614670"/>
            <wp:effectExtent l="0" t="0" r="127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46">
      <w:headerReference w:type="default" r:id="rId9"/>
      <w:footerReference w:type="default" r:id="rId10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8546" w14:textId="77777777" w:rsidR="001F1D8A" w:rsidRDefault="001F1D8A">
      <w:r>
        <w:separator/>
      </w:r>
    </w:p>
  </w:endnote>
  <w:endnote w:type="continuationSeparator" w:id="0">
    <w:p w14:paraId="0CF35D58" w14:textId="77777777" w:rsidR="001F1D8A" w:rsidRDefault="001F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8D57" w14:textId="77777777" w:rsidR="00DA3346" w:rsidRDefault="00000000">
    <w:pPr>
      <w:pStyle w:val="a4"/>
      <w:jc w:val="left"/>
    </w:pPr>
    <w:r>
      <w:rPr>
        <w:noProof/>
      </w:rPr>
      <w:drawing>
        <wp:inline distT="0" distB="0" distL="0" distR="0" wp14:anchorId="158C4308" wp14:editId="40F44DB7">
          <wp:extent cx="990600" cy="2159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A0C2" w14:textId="77777777" w:rsidR="001F1D8A" w:rsidRDefault="001F1D8A">
      <w:r>
        <w:separator/>
      </w:r>
    </w:p>
  </w:footnote>
  <w:footnote w:type="continuationSeparator" w:id="0">
    <w:p w14:paraId="36BCFA14" w14:textId="77777777" w:rsidR="001F1D8A" w:rsidRDefault="001F1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0B25" w14:textId="77777777" w:rsidR="00DA3346" w:rsidRDefault="00000000">
    <w:pPr>
      <w:pStyle w:val="a3"/>
      <w:rPr>
        <w:b/>
        <w:sz w:val="18"/>
      </w:rPr>
    </w:pPr>
    <w:r>
      <w:rPr>
        <w:b/>
        <w:sz w:val="18"/>
      </w:rPr>
      <w:t xml:space="preserve">22KDT </w:t>
    </w:r>
    <w:r>
      <w:rPr>
        <w:rFonts w:hint="eastAsia"/>
        <w:b/>
        <w:sz w:val="18"/>
      </w:rPr>
      <w:t xml:space="preserve">빅데이터 기반 지능형 서비스 개발 </w:t>
    </w:r>
    <w:r>
      <w:rPr>
        <w:b/>
        <w:sz w:val="18"/>
      </w:rPr>
      <w:t>11,12</w:t>
    </w:r>
    <w:r>
      <w:rPr>
        <w:rFonts w:hint="eastAsia"/>
        <w:b/>
        <w:sz w:val="18"/>
      </w:rPr>
      <w:t>회차</w:t>
    </w:r>
  </w:p>
  <w:p w14:paraId="06206196" w14:textId="77777777" w:rsidR="00DA3346" w:rsidRDefault="00DA3346">
    <w:pPr>
      <w:pStyle w:val="a3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346"/>
    <w:rsid w:val="00097157"/>
    <w:rsid w:val="001111CC"/>
    <w:rsid w:val="001F1D8A"/>
    <w:rsid w:val="00323D2E"/>
    <w:rsid w:val="003A37A8"/>
    <w:rsid w:val="00440EF8"/>
    <w:rsid w:val="005005BA"/>
    <w:rsid w:val="00683B20"/>
    <w:rsid w:val="00792716"/>
    <w:rsid w:val="00815C88"/>
    <w:rsid w:val="00860AE4"/>
    <w:rsid w:val="00983142"/>
    <w:rsid w:val="009E11EA"/>
    <w:rsid w:val="00C0005B"/>
    <w:rsid w:val="00C13CAC"/>
    <w:rsid w:val="00C83669"/>
    <w:rsid w:val="00CE5213"/>
    <w:rsid w:val="00DA3346"/>
    <w:rsid w:val="00DA6EE1"/>
    <w:rsid w:val="00E7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4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일반 표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rPr>
      <w:rFonts w:ascii="맑은 고딕" w:eastAsia="맑은 고딕" w:hAnsi="맑은 고딕" w:cs="Times New Roman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rPr>
      <w:rFonts w:ascii="맑은 고딕" w:eastAsia="맑은 고딕" w:hAnsi="맑은 고딕" w:cs="Times New Roman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5005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2022-08-30T05:12:00Z</dcterms:created>
  <dcterms:modified xsi:type="dcterms:W3CDTF">2022-08-30T05:12:00Z</dcterms:modified>
  <cp:version>0900.0001.01</cp:version>
</cp:coreProperties>
</file>