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1696B" w14:textId="249442A2" w:rsidR="0098796E" w:rsidRDefault="0098796E"/>
    <w:p w14:paraId="66CD0542" w14:textId="624FAEF5" w:rsidR="003827D8" w:rsidRDefault="003827D8">
      <w:pPr>
        <w:widowControl/>
        <w:wordWrap/>
        <w:autoSpaceDE/>
        <w:autoSpaceDN/>
      </w:pPr>
      <w:r>
        <w:br w:type="page"/>
      </w:r>
    </w:p>
    <w:p w14:paraId="25F7E21E" w14:textId="56456FAA" w:rsidR="003827D8" w:rsidRDefault="003827D8">
      <w:r>
        <w:rPr>
          <w:rFonts w:hint="eastAsia"/>
        </w:rPr>
        <w:lastRenderedPageBreak/>
        <w:t>4차시</w:t>
      </w:r>
    </w:p>
    <w:p w14:paraId="1DAE1C3A" w14:textId="77777777" w:rsidR="003827D8" w:rsidRPr="003827D8" w:rsidRDefault="003827D8" w:rsidP="003827D8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질병에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치료법은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치료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가능성이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0.8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이라고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질병을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앓고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있는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환자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6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명을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무작위로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선택한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뒤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선택된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6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명의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환자에게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치료법을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적용하였을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치료가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환자가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몇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명이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것으로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기대되는가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B7DA693" w14:textId="77777777" w:rsidR="003827D8" w:rsidRPr="003827D8" w:rsidRDefault="003827D8" w:rsidP="003827D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1.2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명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E6C3682" w14:textId="77777777" w:rsidR="003827D8" w:rsidRPr="003827D8" w:rsidRDefault="003827D8" w:rsidP="003827D8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827D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3827D8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>4.8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>명</w:t>
      </w:r>
      <w:r w:rsidRPr="003827D8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87402A6" w14:textId="77777777" w:rsidR="003827D8" w:rsidRPr="003827D8" w:rsidRDefault="003827D8" w:rsidP="003827D8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5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명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59689F3" w14:textId="77777777" w:rsidR="003827D8" w:rsidRPr="003827D8" w:rsidRDefault="003827D8" w:rsidP="003827D8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3.84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명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B36FBA1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827D8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4.8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명</w:t>
      </w:r>
    </w:p>
    <w:p w14:paraId="17602CDA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각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환자의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치료가능성이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0.8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이고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, 6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명에게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독립적으로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치료법을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적용하였으므로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시행횟수가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6,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성공확률이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0.8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이항분포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Binomial[6, 0.8]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따른다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기대값</w:t>
      </w:r>
      <w:proofErr w:type="spellEnd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E[X]=6*0.8=4.8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FA5671C" w14:textId="77777777" w:rsidR="003827D8" w:rsidRPr="003827D8" w:rsidRDefault="003827D8" w:rsidP="003827D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827D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컴퓨터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회사의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AS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센터에서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하루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동안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2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건의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AS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접수된다고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AS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센터에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하루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동안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접수된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AS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건수가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하나도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없을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확률은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77174B0" w14:textId="2E58E4DB" w:rsidR="003827D8" w:rsidRPr="003827D8" w:rsidRDefault="003827D8" w:rsidP="003827D8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3827D8">
        <w:rPr>
          <w:rFonts w:ascii="Roboto" w:eastAsia="굴림" w:hAnsi="Roboto" w:cs="굴림"/>
          <w:color w:val="666666"/>
          <w:kern w:val="0"/>
          <w:sz w:val="24"/>
          <w:szCs w:val="24"/>
        </w:rPr>
        <w:object w:dxaOrig="225" w:dyaOrig="225" w14:anchorId="0A9FE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5pt;height:55pt" o:ole="">
            <v:imagedata r:id="rId5" o:title=""/>
          </v:shape>
          <w:control r:id="rId6" w:name="DefaultOcxName" w:shapeid="_x0000_i1029"/>
        </w:object>
      </w:r>
    </w:p>
    <w:p w14:paraId="069663C6" w14:textId="77777777" w:rsidR="003827D8" w:rsidRPr="003827D8" w:rsidRDefault="003827D8" w:rsidP="003827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</w:p>
    <w:p w14:paraId="527E629E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827D8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0.1353</w:t>
      </w:r>
    </w:p>
    <w:p w14:paraId="559A305F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before="150" w:after="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하루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동안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접수된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AS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건수를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라고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할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때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, X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포아송</w:t>
      </w:r>
      <w:proofErr w:type="spellEnd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확률변수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X~Poisson</w:t>
      </w:r>
      <w:proofErr w:type="spellEnd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[2]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볼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AS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건도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접수되지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않을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확률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P[X=0]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P[X=0]=(e-2 20)/(0!)=e-2=0.1353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73E98B6" w14:textId="51975CFE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3827D8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33CB69FF" wp14:editId="706AF073">
            <wp:extent cx="5731510" cy="831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3CAE" w14:textId="77777777" w:rsidR="003827D8" w:rsidRPr="003827D8" w:rsidRDefault="003827D8" w:rsidP="003827D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827D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자동차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딜러가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일정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시간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동안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고객을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만나는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횟수는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포아송</w:t>
      </w:r>
      <w:proofErr w:type="spellEnd"/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분포를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따르며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평균적으로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시간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당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번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고객을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응대한다고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딜러가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고객을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응대한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이후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고객을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응대하기까지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몇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시간이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걸리는지를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확률변수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X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로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정의하였을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, X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확률분포는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3827D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7A5D2C0" w14:textId="77777777" w:rsidR="003827D8" w:rsidRPr="003827D8" w:rsidRDefault="003827D8" w:rsidP="003827D8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이항분포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F92ED09" w14:textId="77777777" w:rsidR="003827D8" w:rsidRPr="003827D8" w:rsidRDefault="003827D8" w:rsidP="003827D8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1/4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포아송분포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29C5195" w14:textId="77777777" w:rsidR="003827D8" w:rsidRPr="003827D8" w:rsidRDefault="003827D8" w:rsidP="003827D8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827D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3827D8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4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FFA000"/>
          <w:kern w:val="0"/>
          <w:sz w:val="23"/>
          <w:szCs w:val="23"/>
        </w:rPr>
        <w:t>지수분포</w:t>
      </w:r>
      <w:r w:rsidRPr="003827D8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1F27667" w14:textId="77777777" w:rsidR="003827D8" w:rsidRPr="003827D8" w:rsidRDefault="003827D8" w:rsidP="003827D8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lastRenderedPageBreak/>
        <w:t>4</w:t>
      </w:r>
      <w:r w:rsidRPr="003827D8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555555"/>
          <w:kern w:val="0"/>
          <w:sz w:val="23"/>
          <w:szCs w:val="23"/>
        </w:rPr>
        <w:t>감마분포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DB52CE2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827D8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평균이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4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인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827D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지수분포</w:t>
      </w:r>
    </w:p>
    <w:p w14:paraId="7A878DF3" w14:textId="77777777" w:rsidR="003827D8" w:rsidRPr="003827D8" w:rsidRDefault="003827D8" w:rsidP="003827D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지수분포는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어떤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사건이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일어나기까지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걸리는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시간에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관한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분포이며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포아송</w:t>
      </w:r>
      <w:proofErr w:type="spellEnd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분포와는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역의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관계에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사례의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딜러가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시간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동안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만나는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고객의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Y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1/4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포아송</w:t>
      </w:r>
      <w:proofErr w:type="spellEnd"/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분포이고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고객을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만나는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시점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시간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평균이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4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지수분포를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따른다</w:t>
      </w:r>
      <w:r w:rsidRPr="003827D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0D9B80E" w14:textId="59B1EE49" w:rsidR="003827D8" w:rsidRDefault="003827D8">
      <w:pPr>
        <w:widowControl/>
        <w:wordWrap/>
        <w:autoSpaceDE/>
        <w:autoSpaceDN/>
      </w:pPr>
      <w:r>
        <w:br w:type="page"/>
      </w:r>
    </w:p>
    <w:p w14:paraId="1A0F514C" w14:textId="411ED3DC" w:rsidR="003827D8" w:rsidRDefault="00F43D2A">
      <w:r>
        <w:rPr>
          <w:rFonts w:hint="eastAsia"/>
        </w:rPr>
        <w:lastRenderedPageBreak/>
        <w:t>5차시</w:t>
      </w:r>
    </w:p>
    <w:p w14:paraId="15CE699F" w14:textId="77777777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정규분포의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특징으로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올바른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AB6A51F" w14:textId="77777777" w:rsidR="00F43D2A" w:rsidRPr="00F43D2A" w:rsidRDefault="00F43D2A" w:rsidP="00F43D2A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F43D2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F43D2A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평균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중앙값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proofErr w:type="spellStart"/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최빈값이</w:t>
      </w:r>
      <w:proofErr w:type="spellEnd"/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모두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동일하다</w:t>
      </w:r>
      <w:r w:rsidRPr="00F43D2A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BE95E1E" w14:textId="77777777" w:rsidR="00F43D2A" w:rsidRPr="00F43D2A" w:rsidRDefault="00F43D2A" w:rsidP="00F43D2A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F43D2A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이산형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확률분포이다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2CC8629" w14:textId="77777777" w:rsidR="00F43D2A" w:rsidRPr="00F43D2A" w:rsidRDefault="00F43D2A" w:rsidP="00F43D2A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F43D2A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모수에</w:t>
      </w:r>
      <w:proofErr w:type="spellEnd"/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따라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비대칭의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형태가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되기도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F43D2A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B437D87" w14:textId="77777777" w:rsidR="00F43D2A" w:rsidRPr="00F43D2A" w:rsidRDefault="00F43D2A" w:rsidP="00F43D2A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F43D2A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표준편차는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항상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평균보다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크다</w:t>
      </w:r>
      <w:r w:rsidRPr="00F43D2A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7338B72" w14:textId="77777777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F43D2A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중앙값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최빈값이</w:t>
      </w:r>
      <w:proofErr w:type="spellEnd"/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모두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동일하다</w:t>
      </w:r>
      <w:r w:rsidRPr="00F43D2A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F797872" w14:textId="77777777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정규분포는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가운데를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중심으로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봉우리를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가지는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완벽한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대칭형의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종모양</w:t>
      </w:r>
      <w:proofErr w:type="spellEnd"/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분포이다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br/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평균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중앙값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최빈값이</w:t>
      </w:r>
      <w:proofErr w:type="spellEnd"/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모두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동일하다는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특징을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가진다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20E73B3" w14:textId="77777777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F43D2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물음에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답하시오</w:t>
      </w:r>
      <w:proofErr w:type="spellEnd"/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.</w:t>
      </w:r>
    </w:p>
    <w:p w14:paraId="6F795C09" w14:textId="1F6318EE" w:rsidR="00F43D2A" w:rsidRPr="00F43D2A" w:rsidRDefault="00F43D2A" w:rsidP="00F43D2A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F43D2A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592130A4" wp14:editId="3FB1B46A">
            <wp:extent cx="5619750" cy="8953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C673" w14:textId="77777777" w:rsidR="00F43D2A" w:rsidRPr="00F43D2A" w:rsidRDefault="00F43D2A" w:rsidP="00F43D2A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3E5E2F2" w14:textId="695FEDA9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6953FC36" wp14:editId="38672E17">
            <wp:extent cx="819150" cy="349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4E75" w14:textId="77777777" w:rsidR="00F43D2A" w:rsidRPr="00F43D2A" w:rsidRDefault="00F43D2A" w:rsidP="00F43D2A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F0EB199" w14:textId="5DCA5286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55FF8E64" wp14:editId="56BAF809">
            <wp:extent cx="869950" cy="3492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2547" w14:textId="77777777" w:rsidR="00F43D2A" w:rsidRPr="00F43D2A" w:rsidRDefault="00F43D2A" w:rsidP="00F43D2A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36307CE" w14:textId="15CC7680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480665F3" wp14:editId="2E588AAA">
            <wp:extent cx="1003300" cy="336550"/>
            <wp:effectExtent l="0" t="0" r="635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6325" w14:textId="77777777" w:rsidR="00F43D2A" w:rsidRPr="00F43D2A" w:rsidRDefault="00F43D2A" w:rsidP="00F43D2A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F43D2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F43D2A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9FB5F46" w14:textId="569064B3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FFA000"/>
          <w:kern w:val="0"/>
          <w:sz w:val="23"/>
          <w:szCs w:val="23"/>
        </w:rPr>
        <w:drawing>
          <wp:inline distT="0" distB="0" distL="0" distR="0" wp14:anchorId="3881EA07" wp14:editId="49B8EE07">
            <wp:extent cx="1047750" cy="3238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02A7" w14:textId="77777777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</w:p>
    <w:p w14:paraId="1C09B509" w14:textId="693DFE04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F43D2A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6AFBE4B5" wp14:editId="375594E6">
            <wp:extent cx="5731510" cy="4743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2D131" w14:textId="77777777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F43D2A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3. Z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Normal[0, 1]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분포를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가지는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표준정규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확률변수라고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Z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확률에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것으로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F43D2A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ED0241C" w14:textId="77777777" w:rsidR="00F43D2A" w:rsidRPr="00F43D2A" w:rsidRDefault="00F43D2A" w:rsidP="00F43D2A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20621CF" w14:textId="274C3CCE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5C81EF9C" wp14:editId="5B214B22">
            <wp:extent cx="1028700" cy="425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E1A8" w14:textId="77777777" w:rsidR="00F43D2A" w:rsidRPr="00F43D2A" w:rsidRDefault="00F43D2A" w:rsidP="00F43D2A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A1CD39C" w14:textId="1C14A42A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7FD2173F" wp14:editId="07672C21">
            <wp:extent cx="1346200" cy="381000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EB887" w14:textId="77777777" w:rsidR="00F43D2A" w:rsidRPr="00F43D2A" w:rsidRDefault="00F43D2A" w:rsidP="00F43D2A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729D700" w14:textId="60109D67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39D2DB73" wp14:editId="430CE095">
            <wp:extent cx="1416050" cy="400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118A" w14:textId="77777777" w:rsidR="00F43D2A" w:rsidRPr="00F43D2A" w:rsidRDefault="00F43D2A" w:rsidP="00F43D2A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F43D2A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F43D2A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F43D2A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F43D2A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7EF9C65" w14:textId="6EE7F519" w:rsidR="00F43D2A" w:rsidRPr="00F43D2A" w:rsidRDefault="00F43D2A" w:rsidP="00F43D2A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F43D2A">
        <w:rPr>
          <w:rFonts w:ascii="Roboto" w:eastAsia="굴림" w:hAnsi="Roboto" w:cs="굴림"/>
          <w:noProof/>
          <w:color w:val="FFA000"/>
          <w:kern w:val="0"/>
          <w:sz w:val="23"/>
          <w:szCs w:val="23"/>
        </w:rPr>
        <w:drawing>
          <wp:inline distT="0" distB="0" distL="0" distR="0" wp14:anchorId="6939A583" wp14:editId="634F2915">
            <wp:extent cx="1473200" cy="387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B08B" w14:textId="77777777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F43D2A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</w:p>
    <w:p w14:paraId="5234CD3D" w14:textId="6FBC8E45" w:rsidR="00F43D2A" w:rsidRPr="00F43D2A" w:rsidRDefault="00F43D2A" w:rsidP="00F43D2A">
      <w:pPr>
        <w:widowControl/>
        <w:shd w:val="clear" w:color="auto" w:fill="FFF9F0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F43D2A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638F9184" wp14:editId="28F590B1">
            <wp:extent cx="5731510" cy="4857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6979" w14:textId="52E1AFC9" w:rsidR="00A95AB6" w:rsidRDefault="00A95AB6">
      <w:pPr>
        <w:widowControl/>
        <w:wordWrap/>
        <w:autoSpaceDE/>
        <w:autoSpaceDN/>
      </w:pPr>
      <w:r>
        <w:br w:type="page"/>
      </w:r>
    </w:p>
    <w:p w14:paraId="0441685C" w14:textId="1EB88387" w:rsidR="00A95AB6" w:rsidRDefault="00A95AB6">
      <w:r>
        <w:rPr>
          <w:rFonts w:hint="eastAsia"/>
        </w:rPr>
        <w:lastRenderedPageBreak/>
        <w:t>6차시</w:t>
      </w:r>
    </w:p>
    <w:p w14:paraId="19F95526" w14:textId="77777777" w:rsidR="00A95AB6" w:rsidRPr="00A95AB6" w:rsidRDefault="00A95AB6" w:rsidP="00A95AB6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연속형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확률분포가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아닌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D444AEE" w14:textId="77777777" w:rsidR="00A95AB6" w:rsidRPr="00A95AB6" w:rsidRDefault="00A95AB6" w:rsidP="00A95AB6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t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FFB41D0" w14:textId="77777777" w:rsidR="00A95AB6" w:rsidRPr="00A95AB6" w:rsidRDefault="00A95AB6" w:rsidP="00A95AB6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95AB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proofErr w:type="spellStart"/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포아송분포</w:t>
      </w:r>
      <w:proofErr w:type="spellEnd"/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51888A1" w14:textId="77777777" w:rsidR="00A95AB6" w:rsidRPr="00A95AB6" w:rsidRDefault="00A95AB6" w:rsidP="00A95AB6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F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93E4795" w14:textId="77777777" w:rsidR="00A95AB6" w:rsidRPr="00A95AB6" w:rsidRDefault="00A95AB6" w:rsidP="00A95AB6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54CD05C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95AB6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포아송분포</w:t>
      </w:r>
      <w:proofErr w:type="spellEnd"/>
    </w:p>
    <w:p w14:paraId="5EE219DC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t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, F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모두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연속형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확률분포이나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포아송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이상의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정수값에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이산형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확률분포이다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306EEDB" w14:textId="77777777" w:rsidR="00A95AB6" w:rsidRPr="00A95AB6" w:rsidRDefault="00A95AB6" w:rsidP="00A95AB6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95AB6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2. Z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표준정규분포를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따르며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, U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자유도가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인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카이제곱</w:t>
      </w:r>
      <w:proofErr w:type="spellEnd"/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분포를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따르며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,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>Z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U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는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서로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독립이라고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, X=Z/sqrt(U/4)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분포는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C060A8B" w14:textId="77777777" w:rsidR="00A95AB6" w:rsidRPr="00A95AB6" w:rsidRDefault="00A95AB6" w:rsidP="00A95AB6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카이제곱분포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ECF5F2B" w14:textId="77777777" w:rsidR="00A95AB6" w:rsidRPr="00A95AB6" w:rsidRDefault="00A95AB6" w:rsidP="00A95AB6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4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카이제곱분포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482EB4F" w14:textId="77777777" w:rsidR="00A95AB6" w:rsidRPr="00A95AB6" w:rsidRDefault="00A95AB6" w:rsidP="00A95AB6">
      <w:pPr>
        <w:widowControl/>
        <w:numPr>
          <w:ilvl w:val="0"/>
          <w:numId w:val="2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95AB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4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인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t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분포</w:t>
      </w:r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D8A04C0" w14:textId="77777777" w:rsidR="00A95AB6" w:rsidRPr="00A95AB6" w:rsidRDefault="00A95AB6" w:rsidP="00A95AB6">
      <w:pPr>
        <w:widowControl/>
        <w:numPr>
          <w:ilvl w:val="0"/>
          <w:numId w:val="2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2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t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2E5056D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95AB6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자유도가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4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인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t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분포</w:t>
      </w:r>
    </w:p>
    <w:p w14:paraId="670E11F8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t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정의에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의해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되며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, t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X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에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사용된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확률변수인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U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4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동일하다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1D43C19" w14:textId="77777777" w:rsidR="00A95AB6" w:rsidRPr="00A95AB6" w:rsidRDefault="00A95AB6" w:rsidP="00A95AB6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A95AB6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정규모집단에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추론에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자주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활용되는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확률분포에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설명이다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설명은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A95AB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6125F39" w14:textId="77777777" w:rsidR="00A95AB6" w:rsidRPr="00A95AB6" w:rsidRDefault="00A95AB6" w:rsidP="00A95AB6">
      <w:pPr>
        <w:widowControl/>
        <w:numPr>
          <w:ilvl w:val="0"/>
          <w:numId w:val="2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분포에서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커지면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산포도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커진다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9DC0D3C" w14:textId="77777777" w:rsidR="00A95AB6" w:rsidRPr="00A95AB6" w:rsidRDefault="00A95AB6" w:rsidP="00A95AB6">
      <w:pPr>
        <w:widowControl/>
        <w:numPr>
          <w:ilvl w:val="0"/>
          <w:numId w:val="3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t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분포는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을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중심으로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대칭인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종모양의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분포를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가진다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9F4967B" w14:textId="77777777" w:rsidR="00A95AB6" w:rsidRPr="00A95AB6" w:rsidRDefault="00A95AB6" w:rsidP="00A95AB6">
      <w:pPr>
        <w:widowControl/>
        <w:numPr>
          <w:ilvl w:val="0"/>
          <w:numId w:val="3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A95AB6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t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커질수록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표준정규분포에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가까워진다</w:t>
      </w:r>
      <w:r w:rsidRPr="00A95AB6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73DC4CC" w14:textId="77777777" w:rsidR="00A95AB6" w:rsidRPr="00A95AB6" w:rsidRDefault="00A95AB6" w:rsidP="00A95AB6">
      <w:pPr>
        <w:widowControl/>
        <w:numPr>
          <w:ilvl w:val="0"/>
          <w:numId w:val="3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A95AB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F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분포를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가지는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확률변수는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음의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값을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가질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수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A95AB6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A95AB6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7B3B754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A95AB6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F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분포를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가지는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확률변수는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음의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값을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가질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A95AB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648CD6AC" w14:textId="77777777" w:rsidR="00A95AB6" w:rsidRPr="00A95AB6" w:rsidRDefault="00A95AB6" w:rsidP="00A95AB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F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확률변수는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개의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확률변수들의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비율로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정의되므로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음의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값을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가질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br/>
        <w:t xml:space="preserve">t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표준정규와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유사하게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을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중심으로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하는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종모양이지만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표준정규보다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꼬리가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두꺼운데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,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br/>
        <w:t xml:space="preserve">t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커질수록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표준정규분포에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근사하는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성질을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가진다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br/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카이제곱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기대값은</w:t>
      </w:r>
      <w:proofErr w:type="spellEnd"/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분산은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배와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같으므로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자유도가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커지면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산포는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증가한다</w:t>
      </w:r>
      <w:r w:rsidRPr="00A95AB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79A85AC" w14:textId="1C874312" w:rsidR="00A95AB6" w:rsidRDefault="00A95AB6">
      <w:pPr>
        <w:widowControl/>
        <w:wordWrap/>
        <w:autoSpaceDE/>
        <w:autoSpaceDN/>
      </w:pPr>
      <w:r>
        <w:br w:type="page"/>
      </w:r>
    </w:p>
    <w:p w14:paraId="0C24D465" w14:textId="3888EE78" w:rsidR="00A95AB6" w:rsidRDefault="00CF670C">
      <w:r>
        <w:rPr>
          <w:rFonts w:hint="eastAsia"/>
        </w:rPr>
        <w:lastRenderedPageBreak/>
        <w:t>7차시</w:t>
      </w:r>
    </w:p>
    <w:p w14:paraId="35AE72BC" w14:textId="77777777" w:rsidR="00CF670C" w:rsidRPr="00CF670C" w:rsidRDefault="00CF670C" w:rsidP="00CF670C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간의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관계를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파악하기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위한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목적의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그래프로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보기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어려운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0746A4C" w14:textId="77777777" w:rsidR="00CF670C" w:rsidRPr="00CF670C" w:rsidRDefault="00CF670C" w:rsidP="00CF670C">
      <w:pPr>
        <w:widowControl/>
        <w:numPr>
          <w:ilvl w:val="0"/>
          <w:numId w:val="3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스택트컬럼차트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D1E8A7A" w14:textId="77777777" w:rsidR="00CF670C" w:rsidRPr="00CF670C" w:rsidRDefault="00CF670C" w:rsidP="00CF670C">
      <w:pPr>
        <w:widowControl/>
        <w:numPr>
          <w:ilvl w:val="0"/>
          <w:numId w:val="3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산점도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7B32BE2" w14:textId="77777777" w:rsidR="00CF670C" w:rsidRPr="00CF670C" w:rsidRDefault="00CF670C" w:rsidP="00CF670C">
      <w:pPr>
        <w:widowControl/>
        <w:numPr>
          <w:ilvl w:val="0"/>
          <w:numId w:val="3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히트맵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FA75FF8" w14:textId="77777777" w:rsidR="00CF670C" w:rsidRPr="00CF670C" w:rsidRDefault="00CF670C" w:rsidP="00CF670C">
      <w:pPr>
        <w:widowControl/>
        <w:numPr>
          <w:ilvl w:val="0"/>
          <w:numId w:val="3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F670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>히스토그램</w:t>
      </w:r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3198D9A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F670C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히스토그램</w:t>
      </w:r>
    </w:p>
    <w:p w14:paraId="765A24FC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히스토그램은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숫자형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변수의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분포를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파악하기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그래프이다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범주형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변수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관계는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스택트컬럼차트나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히트맵으로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숫자형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변수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간의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관계는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산점도로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파악할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B49C1CB" w14:textId="77777777" w:rsidR="00CF670C" w:rsidRPr="00CF670C" w:rsidRDefault="00CF670C" w:rsidP="00CF670C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F670C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그래프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단변량</w:t>
      </w:r>
      <w:proofErr w:type="spellEnd"/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자료를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시각화하기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위한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것이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아닌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79C7877" w14:textId="77777777" w:rsidR="00CF670C" w:rsidRPr="00CF670C" w:rsidRDefault="00CF670C" w:rsidP="00CF670C">
      <w:pPr>
        <w:widowControl/>
        <w:numPr>
          <w:ilvl w:val="0"/>
          <w:numId w:val="3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바차트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8C6407A" w14:textId="77777777" w:rsidR="00CF670C" w:rsidRPr="00CF670C" w:rsidRDefault="00CF670C" w:rsidP="00CF670C">
      <w:pPr>
        <w:widowControl/>
        <w:numPr>
          <w:ilvl w:val="0"/>
          <w:numId w:val="3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파이차트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8A45A97" w14:textId="77777777" w:rsidR="00CF670C" w:rsidRPr="00CF670C" w:rsidRDefault="00CF670C" w:rsidP="00CF670C">
      <w:pPr>
        <w:widowControl/>
        <w:numPr>
          <w:ilvl w:val="0"/>
          <w:numId w:val="3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F670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>평행좌표그림</w:t>
      </w:r>
      <w:proofErr w:type="spellEnd"/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4343DA1" w14:textId="77777777" w:rsidR="00CF670C" w:rsidRPr="00CF670C" w:rsidRDefault="00CF670C" w:rsidP="00CF670C">
      <w:pPr>
        <w:widowControl/>
        <w:numPr>
          <w:ilvl w:val="0"/>
          <w:numId w:val="4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히스토그램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32D1D1B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F670C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평행좌표그림</w:t>
      </w:r>
      <w:proofErr w:type="spellEnd"/>
    </w:p>
    <w:p w14:paraId="04C289ED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바차트와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파이차트는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범주형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변수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히스토그램은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숫자형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변수를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요약하기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br/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단변량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그래프인데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평행좌표그림은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다변량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그래프이다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631F8E7" w14:textId="77777777" w:rsidR="00CF670C" w:rsidRPr="00CF670C" w:rsidRDefault="00CF670C" w:rsidP="00CF670C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F670C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숫자형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변수에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QQ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플롯의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형태가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다음과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같다고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,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br/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숫자형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변수의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히스토그램을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그려보면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어떤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형태를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가질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것으로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예상되는가</w:t>
      </w:r>
      <w:r w:rsidRPr="00CF670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6268B69" w14:textId="07B19310" w:rsidR="00CF670C" w:rsidRPr="00CF670C" w:rsidRDefault="00CF670C" w:rsidP="00CF670C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CF670C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 wp14:anchorId="5FFE3119" wp14:editId="7C69F38E">
            <wp:extent cx="4819650" cy="45593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1EA5" w14:textId="77777777" w:rsidR="00CF670C" w:rsidRPr="00CF670C" w:rsidRDefault="00CF670C" w:rsidP="00CF670C">
      <w:pPr>
        <w:widowControl/>
        <w:numPr>
          <w:ilvl w:val="0"/>
          <w:numId w:val="4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종모양의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대칭형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207A889" w14:textId="77777777" w:rsidR="00CF670C" w:rsidRPr="00CF670C" w:rsidRDefault="00CF670C" w:rsidP="00CF670C">
      <w:pPr>
        <w:widowControl/>
        <w:numPr>
          <w:ilvl w:val="0"/>
          <w:numId w:val="4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F670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proofErr w:type="spellStart"/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>오른꼬리가</w:t>
      </w:r>
      <w:proofErr w:type="spellEnd"/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>긴</w:t>
      </w:r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FFA000"/>
          <w:kern w:val="0"/>
          <w:sz w:val="23"/>
          <w:szCs w:val="23"/>
        </w:rPr>
        <w:t>형태</w:t>
      </w:r>
      <w:r w:rsidRPr="00CF670C">
        <w:rPr>
          <w:rFonts w:ascii="Calibri" w:eastAsia="굴림" w:hAnsi="Calibri" w:cs="Calibri"/>
          <w:color w:val="FFA000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AD96EB4" w14:textId="77777777" w:rsidR="00CF670C" w:rsidRPr="00CF670C" w:rsidRDefault="00CF670C" w:rsidP="00CF670C">
      <w:pPr>
        <w:widowControl/>
        <w:numPr>
          <w:ilvl w:val="0"/>
          <w:numId w:val="4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왼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꼬리가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긴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형태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278CE8C" w14:textId="77777777" w:rsidR="00CF670C" w:rsidRPr="00CF670C" w:rsidRDefault="00CF670C" w:rsidP="00CF670C">
      <w:pPr>
        <w:widowControl/>
        <w:numPr>
          <w:ilvl w:val="0"/>
          <w:numId w:val="4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F670C">
        <w:rPr>
          <w:rFonts w:ascii="Calibri" w:eastAsia="굴림" w:hAnsi="Calibri" w:cs="Calibri"/>
          <w:color w:val="555555"/>
          <w:kern w:val="0"/>
          <w:sz w:val="23"/>
          <w:szCs w:val="23"/>
        </w:rPr>
        <w:t> 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봉우리가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두개인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555555"/>
          <w:kern w:val="0"/>
          <w:sz w:val="23"/>
          <w:szCs w:val="23"/>
        </w:rPr>
        <w:t>형태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F98C4EC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F670C">
        <w:rPr>
          <w:rFonts w:ascii="Calibri" w:eastAsia="굴림" w:hAnsi="Calibri" w:cs="Calibri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오른꼬리가</w:t>
      </w:r>
      <w:proofErr w:type="spellEnd"/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긴</w:t>
      </w:r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F670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형태</w:t>
      </w:r>
    </w:p>
    <w:p w14:paraId="32C77970" w14:textId="77777777" w:rsidR="00CF670C" w:rsidRPr="00CF670C" w:rsidRDefault="00CF670C" w:rsidP="00CF670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QQ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플롯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상에서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이론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분위수보다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분위수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값이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큰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형태이므로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오른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꼬리가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긴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양의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왜도</w:t>
      </w:r>
      <w:proofErr w:type="spellEnd"/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형태의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분포를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가지는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자료에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CF670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8313C25" w14:textId="75971C73" w:rsidR="007A2978" w:rsidRDefault="007A2978">
      <w:pPr>
        <w:widowControl/>
        <w:wordWrap/>
        <w:autoSpaceDE/>
        <w:autoSpaceDN/>
      </w:pPr>
      <w:r>
        <w:br w:type="page"/>
      </w:r>
    </w:p>
    <w:p w14:paraId="412B5253" w14:textId="36021F62" w:rsidR="007A2978" w:rsidRDefault="007A2978">
      <w:pPr>
        <w:widowControl/>
        <w:wordWrap/>
        <w:autoSpaceDE/>
        <w:autoSpaceDN/>
      </w:pPr>
      <w:r>
        <w:lastRenderedPageBreak/>
        <w:br w:type="page"/>
      </w:r>
    </w:p>
    <w:p w14:paraId="0A7AB54B" w14:textId="30ABF448" w:rsidR="00CF670C" w:rsidRDefault="007A2978">
      <w:r>
        <w:rPr>
          <w:rFonts w:hint="eastAsia"/>
        </w:rPr>
        <w:lastRenderedPageBreak/>
        <w:t>9차시</w:t>
      </w:r>
    </w:p>
    <w:p w14:paraId="40D4C509" w14:textId="77777777" w:rsidR="007A2978" w:rsidRPr="007A2978" w:rsidRDefault="007A2978" w:rsidP="007A2978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공분산에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D97CE73" w14:textId="77777777" w:rsidR="007A2978" w:rsidRPr="007A2978" w:rsidRDefault="007A2978" w:rsidP="007A2978">
      <w:pPr>
        <w:widowControl/>
        <w:numPr>
          <w:ilvl w:val="0"/>
          <w:numId w:val="4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공분산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값은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자료의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단위나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스케일에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의존한다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3D7E600" w14:textId="77777777" w:rsidR="007A2978" w:rsidRPr="007A2978" w:rsidRDefault="007A2978" w:rsidP="007A2978">
      <w:pPr>
        <w:widowControl/>
        <w:numPr>
          <w:ilvl w:val="0"/>
          <w:numId w:val="4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두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변수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간에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비례관계이면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공분산은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양의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값을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가진다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C9F47C6" w14:textId="77777777" w:rsidR="007A2978" w:rsidRPr="007A2978" w:rsidRDefault="007A2978" w:rsidP="007A2978">
      <w:pPr>
        <w:widowControl/>
        <w:numPr>
          <w:ilvl w:val="0"/>
          <w:numId w:val="4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297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공분산이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0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이면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두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변수는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서로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독립이라고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말할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수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있다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5912C21" w14:textId="77777777" w:rsidR="007A2978" w:rsidRPr="007A2978" w:rsidRDefault="007A2978" w:rsidP="007A2978">
      <w:pPr>
        <w:widowControl/>
        <w:numPr>
          <w:ilvl w:val="0"/>
          <w:numId w:val="4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한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변수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값이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클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때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다른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변수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값이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작은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경향을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가지는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경우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공분산은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음의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값을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가질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것이다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D56C67B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공분산이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0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이면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두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변수는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서로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독립이라고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말할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있다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45092404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공분산은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선형적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연관성의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척도로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공분산이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0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일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때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선형적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연관성이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없는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해석되지만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비선형의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관계를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가질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수도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있기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때문에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변수가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독립이라고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말할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수는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AB7844C" w14:textId="77777777" w:rsidR="007A2978" w:rsidRPr="007A2978" w:rsidRDefault="007A2978" w:rsidP="007A297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297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변수에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산점도를</w:t>
      </w:r>
      <w:proofErr w:type="spellEnd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그려보았더니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절편이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1,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기울기가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-2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인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직선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상에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모든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자료값이</w:t>
      </w:r>
      <w:proofErr w:type="spellEnd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놓여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있었다고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경우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변수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간의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피어슨</w:t>
      </w:r>
      <w:proofErr w:type="spellEnd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상관계수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값은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D5B1F17" w14:textId="77777777" w:rsidR="007A2978" w:rsidRPr="007A2978" w:rsidRDefault="007A2978" w:rsidP="007A2978">
      <w:pPr>
        <w:widowControl/>
        <w:numPr>
          <w:ilvl w:val="0"/>
          <w:numId w:val="4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297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 -1 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BC49A22" w14:textId="77777777" w:rsidR="007A2978" w:rsidRPr="007A2978" w:rsidRDefault="007A2978" w:rsidP="007A2978">
      <w:pPr>
        <w:widowControl/>
        <w:numPr>
          <w:ilvl w:val="0"/>
          <w:numId w:val="5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-0.5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059EFF4" w14:textId="77777777" w:rsidR="007A2978" w:rsidRPr="007A2978" w:rsidRDefault="007A2978" w:rsidP="007A2978">
      <w:pPr>
        <w:widowControl/>
        <w:numPr>
          <w:ilvl w:val="0"/>
          <w:numId w:val="5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0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557492B" w14:textId="77777777" w:rsidR="007A2978" w:rsidRPr="007A2978" w:rsidRDefault="007A2978" w:rsidP="007A2978">
      <w:pPr>
        <w:widowControl/>
        <w:numPr>
          <w:ilvl w:val="0"/>
          <w:numId w:val="5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1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09ED541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-1</w:t>
      </w:r>
    </w:p>
    <w:p w14:paraId="28680844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음의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기울기를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가지는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직선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위에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모두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놓여있는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변수는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완벽한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음의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선형관계가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존재하는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경우이다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피어슨의</w:t>
      </w:r>
      <w:proofErr w:type="spellEnd"/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상관계수는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정확히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-1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A11D087" w14:textId="77777777" w:rsidR="007A2978" w:rsidRPr="007A2978" w:rsidRDefault="007A2978" w:rsidP="007A297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7A297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스피어만</w:t>
      </w:r>
      <w:proofErr w:type="spellEnd"/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상관계수에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7A297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8798AE1" w14:textId="77777777" w:rsidR="007A2978" w:rsidRPr="007A2978" w:rsidRDefault="007A2978" w:rsidP="007A2978">
      <w:pPr>
        <w:widowControl/>
        <w:numPr>
          <w:ilvl w:val="0"/>
          <w:numId w:val="5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두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변수의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순위에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기반한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연관성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척도이다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9D1D0A6" w14:textId="77777777" w:rsidR="007A2978" w:rsidRPr="007A2978" w:rsidRDefault="007A2978" w:rsidP="007A2978">
      <w:pPr>
        <w:widowControl/>
        <w:numPr>
          <w:ilvl w:val="0"/>
          <w:numId w:val="5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절대값이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언제나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이하가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된다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13E5443" w14:textId="77777777" w:rsidR="007A2978" w:rsidRPr="007A2978" w:rsidRDefault="007A2978" w:rsidP="007A2978">
      <w:pPr>
        <w:widowControl/>
        <w:numPr>
          <w:ilvl w:val="0"/>
          <w:numId w:val="5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7A297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자료가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정규분포를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따르는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경우에만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상관분석이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가능하다</w:t>
      </w:r>
      <w:r w:rsidRPr="007A2978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F334DA8" w14:textId="77777777" w:rsidR="007A2978" w:rsidRPr="007A2978" w:rsidRDefault="007A2978" w:rsidP="007A2978">
      <w:pPr>
        <w:widowControl/>
        <w:numPr>
          <w:ilvl w:val="0"/>
          <w:numId w:val="5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7A297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자료값</w:t>
      </w:r>
      <w:proofErr w:type="spellEnd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대신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순위를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이용하여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피어슨의</w:t>
      </w:r>
      <w:proofErr w:type="spellEnd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상관계수를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구한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것과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같다</w:t>
      </w:r>
      <w:r w:rsidRPr="007A2978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E36EC2B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7A297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자료가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정규분포를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따르는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경우에만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상관분석이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가능하다</w:t>
      </w:r>
      <w:r w:rsidRPr="007A297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6C0EE1B2" w14:textId="77777777" w:rsidR="007A2978" w:rsidRPr="007A2978" w:rsidRDefault="007A2978" w:rsidP="007A297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스피어만</w:t>
      </w:r>
      <w:proofErr w:type="spellEnd"/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상관계수에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기반한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상관분석은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자료가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정규분포로부터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심하게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벗어난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선형적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연관성을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파악하기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방법에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7A297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FC744EC" w14:textId="52581812" w:rsidR="007A2978" w:rsidRDefault="007A2978"/>
    <w:p w14:paraId="18A05B29" w14:textId="5AD5E798" w:rsidR="001C6DAC" w:rsidRDefault="001C6DAC">
      <w:pPr>
        <w:widowControl/>
        <w:wordWrap/>
        <w:autoSpaceDE/>
        <w:autoSpaceDN/>
      </w:pPr>
      <w:r>
        <w:br w:type="page"/>
      </w:r>
    </w:p>
    <w:p w14:paraId="5B2298CB" w14:textId="15C27E9D" w:rsidR="001C6DAC" w:rsidRDefault="001C6DAC"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차시</w:t>
      </w:r>
    </w:p>
    <w:p w14:paraId="47C0A577" w14:textId="77777777" w:rsidR="001C6DAC" w:rsidRPr="001C6DAC" w:rsidRDefault="001C6DAC" w:rsidP="001C6DAC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통계적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추론에서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'</w:t>
      </w:r>
      <w:proofErr w:type="spellStart"/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모수</w:t>
      </w:r>
      <w:proofErr w:type="spellEnd"/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'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개념을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적절하게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설명한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49898F4" w14:textId="77777777" w:rsidR="001C6DAC" w:rsidRPr="001C6DAC" w:rsidRDefault="001C6DAC" w:rsidP="001C6DAC">
      <w:pPr>
        <w:widowControl/>
        <w:numPr>
          <w:ilvl w:val="0"/>
          <w:numId w:val="5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모집단에서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추출된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표본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D309080" w14:textId="77777777" w:rsidR="001C6DAC" w:rsidRPr="001C6DAC" w:rsidRDefault="001C6DAC" w:rsidP="001C6DAC">
      <w:pPr>
        <w:widowControl/>
        <w:numPr>
          <w:ilvl w:val="0"/>
          <w:numId w:val="5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분석자의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관심대상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전체를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모아둔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B243965" w14:textId="77777777" w:rsidR="001C6DAC" w:rsidRPr="001C6DAC" w:rsidRDefault="001C6DAC" w:rsidP="001C6DAC">
      <w:pPr>
        <w:widowControl/>
        <w:numPr>
          <w:ilvl w:val="0"/>
          <w:numId w:val="5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1C6DA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모집단의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특징을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나타내는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값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7BAA8B0" w14:textId="77777777" w:rsidR="001C6DAC" w:rsidRPr="001C6DAC" w:rsidRDefault="001C6DAC" w:rsidP="001C6DAC">
      <w:pPr>
        <w:widowControl/>
        <w:numPr>
          <w:ilvl w:val="0"/>
          <w:numId w:val="6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모집단에서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추출한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표본의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정보를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요약하는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값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spell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EE64F57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모집단의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특징을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나타내는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값</w:t>
      </w:r>
    </w:p>
    <w:p w14:paraId="747E898E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모수는</w:t>
      </w:r>
      <w:proofErr w:type="spell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모집단에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관한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특징을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요약하는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값으로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모집단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변수의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기대값</w:t>
      </w:r>
      <w:proofErr w:type="spell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분산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표준편차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상관계수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등에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56FFB55" w14:textId="77777777" w:rsidR="001C6DAC" w:rsidRPr="001C6DAC" w:rsidRDefault="001C6DAC" w:rsidP="001C6DAC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1C6DAC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배터리를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생산하는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회사에서는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배터리의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수명이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얼마인지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알아보고자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회사에서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생산된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배터리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50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개를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무작위로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추출하여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수명을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측정하였더니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그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평균값이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12,212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시간이었다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사례에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다음의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409B157" w14:textId="77777777" w:rsidR="001C6DAC" w:rsidRPr="001C6DAC" w:rsidRDefault="001C6DAC" w:rsidP="001C6DAC">
      <w:pPr>
        <w:widowControl/>
        <w:numPr>
          <w:ilvl w:val="0"/>
          <w:numId w:val="6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이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회사에서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생산한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배터리가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모집단이다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2E518B2" w14:textId="77777777" w:rsidR="001C6DAC" w:rsidRPr="001C6DAC" w:rsidRDefault="001C6DAC" w:rsidP="001C6DAC">
      <w:pPr>
        <w:widowControl/>
        <w:numPr>
          <w:ilvl w:val="0"/>
          <w:numId w:val="6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이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회사에서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생산된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배터리의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수명의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평균값을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모수라고</w:t>
      </w:r>
      <w:proofErr w:type="spellEnd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9F12015" w14:textId="77777777" w:rsidR="001C6DAC" w:rsidRPr="001C6DAC" w:rsidRDefault="001C6DAC" w:rsidP="001C6DAC">
      <w:pPr>
        <w:widowControl/>
        <w:numPr>
          <w:ilvl w:val="0"/>
          <w:numId w:val="6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50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개의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선택된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배터리를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표본이라고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한다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268A10B" w14:textId="77777777" w:rsidR="001C6DAC" w:rsidRPr="001C6DAC" w:rsidRDefault="001C6DAC" w:rsidP="001C6DAC">
      <w:pPr>
        <w:widowControl/>
        <w:numPr>
          <w:ilvl w:val="0"/>
          <w:numId w:val="6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1C6DA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 50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개의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선택된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배터리의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수명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자료를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표본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통계량이라고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한다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2F6ED8D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50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개의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선택된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배터리의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수명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자료를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표본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통계량이라고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한다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160409CD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통계량은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요약한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값으로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주어진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사례의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50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개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배터리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수명의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평균인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12,212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에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3F8AD34" w14:textId="77777777" w:rsidR="001C6DAC" w:rsidRPr="001C6DAC" w:rsidRDefault="001C6DAC" w:rsidP="001C6DAC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1C6DAC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층화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추출과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집락</w:t>
      </w:r>
      <w:proofErr w:type="spellEnd"/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추출의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개념에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1C6DAC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6619726A" w14:textId="77777777" w:rsidR="001C6DAC" w:rsidRPr="001C6DAC" w:rsidRDefault="001C6DAC" w:rsidP="001C6DAC">
      <w:pPr>
        <w:widowControl/>
        <w:numPr>
          <w:ilvl w:val="0"/>
          <w:numId w:val="6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두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방식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모두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표본을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추출하기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위하여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모집단을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몇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개의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소집단으로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나눈다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9473421" w14:textId="77777777" w:rsidR="001C6DAC" w:rsidRPr="001C6DAC" w:rsidRDefault="001C6DAC" w:rsidP="001C6DAC">
      <w:pPr>
        <w:widowControl/>
        <w:numPr>
          <w:ilvl w:val="0"/>
          <w:numId w:val="6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집락추출에서</w:t>
      </w:r>
      <w:proofErr w:type="spellEnd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각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집락은</w:t>
      </w:r>
      <w:proofErr w:type="spellEnd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모집단을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대표하며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집락</w:t>
      </w:r>
      <w:proofErr w:type="spellEnd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간에는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응답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차이가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없는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가정된다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BA7DE35" w14:textId="77777777" w:rsidR="001C6DAC" w:rsidRPr="001C6DAC" w:rsidRDefault="001C6DAC" w:rsidP="001C6DAC">
      <w:pPr>
        <w:widowControl/>
        <w:numPr>
          <w:ilvl w:val="0"/>
          <w:numId w:val="6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층화추출은</w:t>
      </w:r>
      <w:proofErr w:type="spellEnd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각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층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별로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표본을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따로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추출한다</w:t>
      </w:r>
      <w:r w:rsidRPr="001C6DAC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20479C9" w14:textId="77777777" w:rsidR="001C6DAC" w:rsidRPr="001C6DAC" w:rsidRDefault="001C6DAC" w:rsidP="001C6DAC">
      <w:pPr>
        <w:widowControl/>
        <w:numPr>
          <w:ilvl w:val="0"/>
          <w:numId w:val="6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1C6DAC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1C6DAC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층화추출은</w:t>
      </w:r>
      <w:proofErr w:type="spellEnd"/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집락추출보다</w:t>
      </w:r>
      <w:proofErr w:type="spellEnd"/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조사비용이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적게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든다</w:t>
      </w:r>
      <w:r w:rsidRPr="001C6DAC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0C0E863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층화추출은</w:t>
      </w:r>
      <w:proofErr w:type="spellEnd"/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집락추출보다</w:t>
      </w:r>
      <w:proofErr w:type="spellEnd"/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조사비용이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적게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든다</w:t>
      </w:r>
      <w:r w:rsidRPr="001C6DAC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3A00C09" w14:textId="77777777" w:rsidR="001C6DAC" w:rsidRPr="001C6DAC" w:rsidRDefault="001C6DAC" w:rsidP="001C6DAC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집락추출이</w:t>
      </w:r>
      <w:proofErr w:type="spell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층화추출보다</w:t>
      </w:r>
      <w:proofErr w:type="spellEnd"/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조사가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더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용이하고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조사비용이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적게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든다</w:t>
      </w:r>
      <w:r w:rsidRPr="001C6DAC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617FFA24" w14:textId="1183CE3D" w:rsidR="001C6DAC" w:rsidRDefault="001C6DAC">
      <w:pPr>
        <w:widowControl/>
        <w:wordWrap/>
        <w:autoSpaceDE/>
        <w:autoSpaceDN/>
      </w:pPr>
      <w:r>
        <w:br w:type="page"/>
      </w:r>
    </w:p>
    <w:p w14:paraId="088BBEA6" w14:textId="3691C29D" w:rsidR="001C6DAC" w:rsidRDefault="00BC64BB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회차</w:t>
      </w:r>
    </w:p>
    <w:p w14:paraId="0EB6ABA0" w14:textId="77777777" w:rsidR="00BC64BB" w:rsidRPr="00BC64BB" w:rsidRDefault="00BC64BB" w:rsidP="00BC64BB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온라인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쇼핑몰의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배송기간을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추정하고자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무작위로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관찰한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10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회의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배송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건의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배송기간은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35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시간이었다고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설명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점추정의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사례로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볼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있는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10E2CFAD" w14:textId="77777777" w:rsidR="00BC64BB" w:rsidRPr="00BC64BB" w:rsidRDefault="00BC64BB" w:rsidP="00BC64BB">
      <w:pPr>
        <w:widowControl/>
        <w:numPr>
          <w:ilvl w:val="0"/>
          <w:numId w:val="6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C64B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평균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배송기간은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35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시간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정도로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추정된다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845DC50" w14:textId="77777777" w:rsidR="00BC64BB" w:rsidRPr="00BC64BB" w:rsidRDefault="00BC64BB" w:rsidP="00BC64BB">
      <w:pPr>
        <w:widowControl/>
        <w:numPr>
          <w:ilvl w:val="0"/>
          <w:numId w:val="7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평균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배송기간은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33~37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시간의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범위에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속하며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이를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95%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신뢰할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B21D94E" w14:textId="77777777" w:rsidR="00BC64BB" w:rsidRPr="00BC64BB" w:rsidRDefault="00BC64BB" w:rsidP="00BC64BB">
      <w:pPr>
        <w:widowControl/>
        <w:numPr>
          <w:ilvl w:val="0"/>
          <w:numId w:val="7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평균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배송기간이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30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시간이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넘을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것이라는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주장은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일리가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C9A62EC" w14:textId="77777777" w:rsidR="00BC64BB" w:rsidRPr="00BC64BB" w:rsidRDefault="00BC64BB" w:rsidP="00BC64BB">
      <w:pPr>
        <w:widowControl/>
        <w:numPr>
          <w:ilvl w:val="0"/>
          <w:numId w:val="7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평균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배송기간은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정확히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35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시간이다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9D1CC8F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배송기간은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35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시간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정도로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추정된다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50A12EBD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점추정은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모수를</w:t>
      </w:r>
      <w:proofErr w:type="spell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통계량의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관찰값</w:t>
      </w:r>
      <w:proofErr w:type="spell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만으로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추정하는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것이며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사례의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표본평균인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35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시간으로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모평균을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추정하는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것에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해당한다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정보는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일부에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불과하므로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표본평균은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일반적으로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모평균과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정확히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같지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않다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28AE99E" w14:textId="77777777" w:rsidR="00BC64BB" w:rsidRPr="00BC64BB" w:rsidRDefault="00BC64BB" w:rsidP="00BC64B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C64B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평균이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5,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분산이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인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정규분포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Normal[5, 4]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로부터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n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표본을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추출하였다고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표본평균의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분포는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Normal[5, 1/9]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이었다고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표본의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n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얼마였나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6312DE3" w14:textId="77777777" w:rsidR="00BC64BB" w:rsidRPr="00BC64BB" w:rsidRDefault="00BC64BB" w:rsidP="00BC64BB">
      <w:pPr>
        <w:widowControl/>
        <w:numPr>
          <w:ilvl w:val="0"/>
          <w:numId w:val="7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4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7BA2EFD" w14:textId="77777777" w:rsidR="00BC64BB" w:rsidRPr="00BC64BB" w:rsidRDefault="00BC64BB" w:rsidP="00BC64BB">
      <w:pPr>
        <w:widowControl/>
        <w:numPr>
          <w:ilvl w:val="0"/>
          <w:numId w:val="7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25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CA96B5D" w14:textId="77777777" w:rsidR="00BC64BB" w:rsidRPr="00BC64BB" w:rsidRDefault="00BC64BB" w:rsidP="00BC64BB">
      <w:pPr>
        <w:widowControl/>
        <w:numPr>
          <w:ilvl w:val="0"/>
          <w:numId w:val="7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C64B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 36 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A88A540" w14:textId="77777777" w:rsidR="00BC64BB" w:rsidRPr="00BC64BB" w:rsidRDefault="00BC64BB" w:rsidP="00BC64BB">
      <w:pPr>
        <w:widowControl/>
        <w:numPr>
          <w:ilvl w:val="0"/>
          <w:numId w:val="7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49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738799F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36</w:t>
      </w:r>
    </w:p>
    <w:p w14:paraId="6C9E756B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n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개의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확률표본에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표본평균의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분산은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모분산</w:t>
      </w:r>
      <w:proofErr w:type="spell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/n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인데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, 1/9=4/36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n=36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이다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60B6D9B" w14:textId="77777777" w:rsidR="00BC64BB" w:rsidRPr="00BC64BB" w:rsidRDefault="00BC64BB" w:rsidP="00BC64B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BC64BB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모평균에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신뢰구간을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구하는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문제에서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다른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조건은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모두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동일한데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표본의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수가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배로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증가하는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경우에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신뢰구간의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길이는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어떻게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변하는가</w:t>
      </w:r>
      <w:r w:rsidRPr="00BC64BB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F787DCB" w14:textId="77777777" w:rsidR="00BC64BB" w:rsidRPr="00BC64BB" w:rsidRDefault="00BC64BB" w:rsidP="00BC64BB">
      <w:pPr>
        <w:widowControl/>
        <w:numPr>
          <w:ilvl w:val="0"/>
          <w:numId w:val="7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2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배로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늘어난다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C7EAE36" w14:textId="77777777" w:rsidR="00BC64BB" w:rsidRPr="00BC64BB" w:rsidRDefault="00BC64BB" w:rsidP="00BC64BB">
      <w:pPr>
        <w:widowControl/>
        <w:numPr>
          <w:ilvl w:val="0"/>
          <w:numId w:val="7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BC64BB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 1/2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배로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줄어든다</w:t>
      </w:r>
      <w:r w:rsidRPr="00BC64BB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2EE22D1" w14:textId="77777777" w:rsidR="00BC64BB" w:rsidRPr="00BC64BB" w:rsidRDefault="00BC64BB" w:rsidP="00BC64BB">
      <w:pPr>
        <w:widowControl/>
        <w:numPr>
          <w:ilvl w:val="0"/>
          <w:numId w:val="7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1/4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배로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줄어든다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4BA4D33" w14:textId="77777777" w:rsidR="00BC64BB" w:rsidRPr="00BC64BB" w:rsidRDefault="00BC64BB" w:rsidP="00BC64BB">
      <w:pPr>
        <w:widowControl/>
        <w:numPr>
          <w:ilvl w:val="0"/>
          <w:numId w:val="8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 4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배로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늘어난다</w:t>
      </w:r>
      <w:r w:rsidRPr="00BC64BB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A304384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1/2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배로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줄어든다</w:t>
      </w:r>
      <w:r w:rsidRPr="00BC64BB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289B134F" w14:textId="77777777" w:rsidR="00BC64BB" w:rsidRPr="00BC64BB" w:rsidRDefault="00BC64BB" w:rsidP="00BC64BB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모평균에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신뢰구간의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길이는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 * </w:t>
      </w:r>
      <w:proofErr w:type="gram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( Z</w:t>
      </w:r>
      <w:proofErr w:type="gram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값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* </w:t>
      </w:r>
      <w:proofErr w:type="spellStart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모표준편차</w:t>
      </w:r>
      <w:proofErr w:type="spellEnd"/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/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수의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제곱근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)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구해진다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4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배가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되면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구간의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길이는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1/2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배가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BC64BB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0E3C779" w14:textId="3B51BF6B" w:rsidR="00BC64BB" w:rsidRDefault="00BC64BB">
      <w:pPr>
        <w:widowControl/>
        <w:wordWrap/>
        <w:autoSpaceDE/>
        <w:autoSpaceDN/>
      </w:pPr>
      <w:r>
        <w:br w:type="page"/>
      </w:r>
    </w:p>
    <w:p w14:paraId="4A294BB4" w14:textId="67EEEA4D" w:rsidR="00BC64BB" w:rsidRDefault="00C47285"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회차</w:t>
      </w:r>
    </w:p>
    <w:p w14:paraId="0AF72DBE" w14:textId="77777777" w:rsidR="00C47285" w:rsidRPr="00C47285" w:rsidRDefault="00C47285" w:rsidP="00C47285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모평균이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10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보다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큰지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여부에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검정에서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유의확률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(p-value)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0.08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이었다고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동일한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표본을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이용하여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모평균이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10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과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다른지에</w:t>
      </w:r>
      <w:proofErr w:type="spellEnd"/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양쪽꼬리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검정을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수행한다면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유의확률은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얼마가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되겠는가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7A27E88" w14:textId="77777777" w:rsidR="00C47285" w:rsidRPr="00C47285" w:rsidRDefault="00C47285" w:rsidP="00C47285">
      <w:pPr>
        <w:widowControl/>
        <w:numPr>
          <w:ilvl w:val="0"/>
          <w:numId w:val="8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0.04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FDCFD33" w14:textId="77777777" w:rsidR="00C47285" w:rsidRPr="00C47285" w:rsidRDefault="00C47285" w:rsidP="00C47285">
      <w:pPr>
        <w:widowControl/>
        <w:numPr>
          <w:ilvl w:val="0"/>
          <w:numId w:val="8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0.08 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BEA668B" w14:textId="77777777" w:rsidR="00C47285" w:rsidRPr="00C47285" w:rsidRDefault="00C47285" w:rsidP="00C47285">
      <w:pPr>
        <w:widowControl/>
        <w:numPr>
          <w:ilvl w:val="0"/>
          <w:numId w:val="8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28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 0.16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A6CB43F" w14:textId="77777777" w:rsidR="00C47285" w:rsidRPr="00C47285" w:rsidRDefault="00C47285" w:rsidP="00C47285">
      <w:pPr>
        <w:widowControl/>
        <w:numPr>
          <w:ilvl w:val="0"/>
          <w:numId w:val="8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0.12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74B8EE3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0.16</w:t>
      </w:r>
    </w:p>
    <w:p w14:paraId="78B53E34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양쪽꼬리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검정의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유의확률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(p-value)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는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한쪽꼬리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확률을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배한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것으로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계산된다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C204361" w14:textId="77777777" w:rsidR="00C47285" w:rsidRPr="00C47285" w:rsidRDefault="00C47285" w:rsidP="00C47285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285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가설검정의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기본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개념에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대한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설명이다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올바른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CC5CF0E" w14:textId="77777777" w:rsidR="00C47285" w:rsidRPr="00C47285" w:rsidRDefault="00C47285" w:rsidP="00C47285">
      <w:pPr>
        <w:widowControl/>
        <w:numPr>
          <w:ilvl w:val="0"/>
          <w:numId w:val="8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연구자가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밝히고자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하는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새로운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주장을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귀무가설로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둔다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BA53EBA" w14:textId="77777777" w:rsidR="00C47285" w:rsidRPr="00C47285" w:rsidRDefault="00C47285" w:rsidP="00C47285">
      <w:pPr>
        <w:widowControl/>
        <w:numPr>
          <w:ilvl w:val="0"/>
          <w:numId w:val="8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28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유의수준이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작다는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것은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귀무가설이</w:t>
      </w:r>
      <w:proofErr w:type="spellEnd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사실임에도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잘못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기각할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가능성이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작다는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것을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의미한다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D643BF6" w14:textId="77777777" w:rsidR="00C47285" w:rsidRPr="00C47285" w:rsidRDefault="00C47285" w:rsidP="00C47285">
      <w:pPr>
        <w:widowControl/>
        <w:numPr>
          <w:ilvl w:val="0"/>
          <w:numId w:val="8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제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1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종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오류를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줄이고자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하면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제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2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종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오류도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함께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줄일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95D36C5" w14:textId="77777777" w:rsidR="00C47285" w:rsidRPr="00C47285" w:rsidRDefault="00C47285" w:rsidP="00C47285">
      <w:pPr>
        <w:widowControl/>
        <w:numPr>
          <w:ilvl w:val="0"/>
          <w:numId w:val="8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유의확률이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작을수록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주어진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자료는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더욱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지지하는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자료라고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말할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80AD458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유의수준이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작다는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것은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귀무가설이</w:t>
      </w:r>
      <w:proofErr w:type="spellEnd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사실임에도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귀무가설을</w:t>
      </w:r>
      <w:proofErr w:type="spellEnd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잘못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기각할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가능성이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작다는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것을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의미한다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32811753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연구자가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밝히고자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하는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가설을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대립가설로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두어야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한다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유의확률이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작을수록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귀무가설에</w:t>
      </w:r>
      <w:proofErr w:type="spellEnd"/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대한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반증이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1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종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오류와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2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종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오류는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상충관계로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동시에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줄일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D689F73" w14:textId="77777777" w:rsidR="00C47285" w:rsidRPr="00C47285" w:rsidRDefault="00C47285" w:rsidP="00C47285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47285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제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2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종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오류에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해당하는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C47285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1B9BF84" w14:textId="77777777" w:rsidR="00C47285" w:rsidRPr="00C47285" w:rsidRDefault="00C47285" w:rsidP="00C47285">
      <w:pPr>
        <w:widowControl/>
        <w:numPr>
          <w:ilvl w:val="0"/>
          <w:numId w:val="8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귀무가설이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사실일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때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기각하지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못함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DF50265" w14:textId="77777777" w:rsidR="00C47285" w:rsidRPr="00C47285" w:rsidRDefault="00C47285" w:rsidP="00C47285">
      <w:pPr>
        <w:widowControl/>
        <w:numPr>
          <w:ilvl w:val="0"/>
          <w:numId w:val="9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귀무가설이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사실일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때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기각함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B69B58F" w14:textId="77777777" w:rsidR="00C47285" w:rsidRPr="00C47285" w:rsidRDefault="00C47285" w:rsidP="00C47285">
      <w:pPr>
        <w:widowControl/>
        <w:numPr>
          <w:ilvl w:val="0"/>
          <w:numId w:val="9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47285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대립가설이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사실일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때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기각하지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못함</w:t>
      </w:r>
      <w:r w:rsidRPr="00C47285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4166F2C2" w14:textId="77777777" w:rsidR="00C47285" w:rsidRPr="00C47285" w:rsidRDefault="00C47285" w:rsidP="00C47285">
      <w:pPr>
        <w:widowControl/>
        <w:numPr>
          <w:ilvl w:val="0"/>
          <w:numId w:val="9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대립가설이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사실일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때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기각함</w:t>
      </w:r>
      <w:r w:rsidRPr="00C47285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57BE514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47285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대립가설이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사실일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때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귀무가설을</w:t>
      </w:r>
      <w:proofErr w:type="spellEnd"/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기각하지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못함</w:t>
      </w:r>
      <w:r w:rsidRPr="00C47285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1D0FF99F" w14:textId="77777777" w:rsidR="00C47285" w:rsidRPr="00C47285" w:rsidRDefault="00C47285" w:rsidP="00C47285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제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2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종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오류는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대립가설이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사실임에도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불구하고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귀무가설을</w:t>
      </w:r>
      <w:proofErr w:type="spellEnd"/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기각하지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못하는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결론을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내린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경우를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말한다</w:t>
      </w:r>
      <w:r w:rsidRPr="00C47285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39F8B6D" w14:textId="47C63216" w:rsidR="00C47285" w:rsidRDefault="00C47285">
      <w:pPr>
        <w:widowControl/>
        <w:wordWrap/>
        <w:autoSpaceDE/>
        <w:autoSpaceDN/>
      </w:pPr>
      <w:r>
        <w:br w:type="page"/>
      </w:r>
    </w:p>
    <w:p w14:paraId="197C415F" w14:textId="27B12DF2" w:rsidR="00C47285" w:rsidRDefault="00C52C39"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회차</w:t>
      </w:r>
    </w:p>
    <w:p w14:paraId="0786F2E4" w14:textId="77777777" w:rsidR="00C52C39" w:rsidRPr="00C52C39" w:rsidRDefault="00C52C39" w:rsidP="00C52C39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proofErr w:type="spellStart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일표본</w:t>
      </w:r>
      <w:proofErr w:type="spellEnd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t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검정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(one sample t-test)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설명으로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F20C4DB" w14:textId="77777777" w:rsidR="00C52C39" w:rsidRPr="00C52C39" w:rsidRDefault="00C52C39" w:rsidP="00C52C39">
      <w:pPr>
        <w:widowControl/>
        <w:numPr>
          <w:ilvl w:val="0"/>
          <w:numId w:val="9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모집단의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분포가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정규분포임을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가정한다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72CEFF6" w14:textId="77777777" w:rsidR="00C52C39" w:rsidRPr="00C52C39" w:rsidRDefault="00C52C39" w:rsidP="00C52C39">
      <w:pPr>
        <w:widowControl/>
        <w:numPr>
          <w:ilvl w:val="0"/>
          <w:numId w:val="9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표본의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수가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충분히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큰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경우에는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정규근사분포를</w:t>
      </w:r>
      <w:proofErr w:type="spellEnd"/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이용할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1FE6125" w14:textId="77777777" w:rsidR="00C52C39" w:rsidRPr="00C52C39" w:rsidRDefault="00C52C39" w:rsidP="00C52C39">
      <w:pPr>
        <w:widowControl/>
        <w:numPr>
          <w:ilvl w:val="0"/>
          <w:numId w:val="9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52C3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모집단의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분산을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아는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경우에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적용하는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방식이다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. 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6E1ABCB" w14:textId="77777777" w:rsidR="00C52C39" w:rsidRPr="00C52C39" w:rsidRDefault="00C52C39" w:rsidP="00C52C39">
      <w:pPr>
        <w:widowControl/>
        <w:numPr>
          <w:ilvl w:val="0"/>
          <w:numId w:val="9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모집단의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모평균에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관한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검정이다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A888567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모집단의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분산을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아는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경우에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적용하는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방식이다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272A797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일표본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정규모집단의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모평균에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관한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검정으로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모분산이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모르는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경우에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적용하는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방식이다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충분히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크다면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분포는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표준정규분포에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근사하므로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크면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정규근사분포를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이용할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있다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39450A1" w14:textId="77777777" w:rsidR="00C52C39" w:rsidRPr="00C52C39" w:rsidRDefault="00C52C39" w:rsidP="00C52C3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52C3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학교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학생들의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학력평가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점수의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평균이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80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점보다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높은지에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관하여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검정하고자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무작위로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선택된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9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명의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학생들의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평균이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85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점이고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표준편차는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10</w:t>
      </w:r>
      <w:proofErr w:type="gramStart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이었다고</w:t>
      </w:r>
      <w:proofErr w:type="gramEnd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학생들의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점수는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정규분포를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따른다고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proofErr w:type="spellStart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검정통계량의</w:t>
      </w:r>
      <w:proofErr w:type="spellEnd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관찰값은</w:t>
      </w:r>
      <w:proofErr w:type="spellEnd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5BE6053B" w14:textId="77777777" w:rsidR="00C52C39" w:rsidRPr="00C52C39" w:rsidRDefault="00C52C39" w:rsidP="00C52C39">
      <w:pPr>
        <w:widowControl/>
        <w:numPr>
          <w:ilvl w:val="0"/>
          <w:numId w:val="9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52C3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 1.5 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226392FC" w14:textId="77777777" w:rsidR="00C52C39" w:rsidRPr="00C52C39" w:rsidRDefault="00C52C39" w:rsidP="00C52C39">
      <w:pPr>
        <w:widowControl/>
        <w:numPr>
          <w:ilvl w:val="0"/>
          <w:numId w:val="9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0.45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10A8C43" w14:textId="77777777" w:rsidR="00C52C39" w:rsidRPr="00C52C39" w:rsidRDefault="00C52C39" w:rsidP="00C52C39">
      <w:pPr>
        <w:widowControl/>
        <w:numPr>
          <w:ilvl w:val="0"/>
          <w:numId w:val="9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0.15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CB3C173" w14:textId="77777777" w:rsidR="00C52C39" w:rsidRPr="00C52C39" w:rsidRDefault="00C52C39" w:rsidP="00C52C39">
      <w:pPr>
        <w:widowControl/>
        <w:numPr>
          <w:ilvl w:val="0"/>
          <w:numId w:val="10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4.5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711542F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1.5</w:t>
      </w:r>
    </w:p>
    <w:p w14:paraId="7ED76F34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일표본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검정통계량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관찰값은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표본평균이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85,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귀무가설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하의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모평균이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80, </w:t>
      </w: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표본표준편차가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10,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9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, ((85-80)/10)*3=1.5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29D21FD1" w14:textId="77777777" w:rsidR="00C52C39" w:rsidRPr="00C52C39" w:rsidRDefault="00C52C39" w:rsidP="00C52C39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C52C39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공장에서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생산된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제품의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무게가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500g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과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다른지에</w:t>
      </w:r>
      <w:proofErr w:type="spellEnd"/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가설검정을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수행하고자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공장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제품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15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개를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무작위로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추출하여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무게를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조사하였다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제품의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무게가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정규분포를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따른다는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가정하에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t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검정을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수행한다면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검정에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사용하는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t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분포의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자유도는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C52C39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D1B6D90" w14:textId="77777777" w:rsidR="00C52C39" w:rsidRPr="00C52C39" w:rsidRDefault="00C52C39" w:rsidP="00C52C39">
      <w:pPr>
        <w:widowControl/>
        <w:numPr>
          <w:ilvl w:val="0"/>
          <w:numId w:val="10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28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04728F2" w14:textId="77777777" w:rsidR="00C52C39" w:rsidRPr="00C52C39" w:rsidRDefault="00C52C39" w:rsidP="00C52C39">
      <w:pPr>
        <w:widowControl/>
        <w:numPr>
          <w:ilvl w:val="0"/>
          <w:numId w:val="10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30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4FA9AA9" w14:textId="77777777" w:rsidR="00C52C39" w:rsidRPr="00C52C39" w:rsidRDefault="00C52C39" w:rsidP="00C52C39">
      <w:pPr>
        <w:widowControl/>
        <w:numPr>
          <w:ilvl w:val="0"/>
          <w:numId w:val="10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C52C39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C52C39">
        <w:rPr>
          <w:rFonts w:ascii="Roboto" w:eastAsia="굴림" w:hAnsi="Roboto" w:cs="굴림"/>
          <w:color w:val="FFA000"/>
          <w:kern w:val="0"/>
          <w:sz w:val="23"/>
          <w:szCs w:val="23"/>
        </w:rPr>
        <w:t> 14 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D0C41EC" w14:textId="77777777" w:rsidR="00C52C39" w:rsidRPr="00C52C39" w:rsidRDefault="00C52C39" w:rsidP="00C52C39">
      <w:pPr>
        <w:widowControl/>
        <w:numPr>
          <w:ilvl w:val="0"/>
          <w:numId w:val="10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C52C39">
        <w:rPr>
          <w:rFonts w:ascii="Roboto" w:eastAsia="굴림" w:hAnsi="Roboto" w:cs="굴림"/>
          <w:color w:val="555555"/>
          <w:kern w:val="0"/>
          <w:sz w:val="23"/>
          <w:szCs w:val="23"/>
        </w:rPr>
        <w:t> 15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C52C39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A49F697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C52C39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14</w:t>
      </w:r>
    </w:p>
    <w:p w14:paraId="6285E26F" w14:textId="77777777" w:rsidR="00C52C39" w:rsidRPr="00C52C39" w:rsidRDefault="00C52C39" w:rsidP="00C52C39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정규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모평균에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관한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일표본</w:t>
      </w:r>
      <w:proofErr w:type="spellEnd"/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검정에서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-1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사례는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15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검정의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15-1=14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C52C39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33C6658" w14:textId="20EE96CF" w:rsidR="00C52C39" w:rsidRDefault="00C52C39">
      <w:pPr>
        <w:widowControl/>
        <w:wordWrap/>
        <w:autoSpaceDE/>
        <w:autoSpaceDN/>
      </w:pPr>
      <w:r>
        <w:br w:type="page"/>
      </w:r>
    </w:p>
    <w:p w14:paraId="7C1C419C" w14:textId="48564905" w:rsidR="00C52C39" w:rsidRDefault="002E3B36"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회차</w:t>
      </w:r>
    </w:p>
    <w:p w14:paraId="21A7ECCD" w14:textId="77777777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다이어트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보조제의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효과를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확인하고자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5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명을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대상으로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다이어트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보조제를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복용하기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체중과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달간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복용한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뒤의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체중을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측정하였다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다이어트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보조제의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효과를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확인하기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위하여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적절한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검정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방법은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23437FC" w14:textId="77777777" w:rsidR="002E3B36" w:rsidRPr="002E3B36" w:rsidRDefault="002E3B36" w:rsidP="002E3B36">
      <w:pPr>
        <w:widowControl/>
        <w:numPr>
          <w:ilvl w:val="0"/>
          <w:numId w:val="10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독립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이표본</w:t>
      </w:r>
      <w:proofErr w:type="spellEnd"/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검정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8548B45" w14:textId="77777777" w:rsidR="002E3B36" w:rsidRPr="002E3B36" w:rsidRDefault="002E3B36" w:rsidP="002E3B36">
      <w:pPr>
        <w:widowControl/>
        <w:numPr>
          <w:ilvl w:val="0"/>
          <w:numId w:val="10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일표본</w:t>
      </w:r>
      <w:proofErr w:type="spellEnd"/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검정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E6FD646" w14:textId="77777777" w:rsidR="002E3B36" w:rsidRPr="002E3B36" w:rsidRDefault="002E3B36" w:rsidP="002E3B36">
      <w:pPr>
        <w:widowControl/>
        <w:numPr>
          <w:ilvl w:val="0"/>
          <w:numId w:val="10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2E3B3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>대응표본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>검정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737BE6BC" w14:textId="77777777" w:rsidR="002E3B36" w:rsidRPr="002E3B36" w:rsidRDefault="002E3B36" w:rsidP="002E3B36">
      <w:pPr>
        <w:widowControl/>
        <w:numPr>
          <w:ilvl w:val="0"/>
          <w:numId w:val="10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일원분산분석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34FBA0C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2E3B3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대응표본</w:t>
      </w:r>
      <w:r w:rsidRPr="002E3B3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t</w:t>
      </w:r>
      <w:r w:rsidRPr="002E3B3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검정</w:t>
      </w:r>
    </w:p>
    <w:p w14:paraId="54A15306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평균비교의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문제이지만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짝지어진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이용하는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경우는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대응표본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검정으로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분석한다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BFADFFA" w14:textId="77777777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2E3B36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종류의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타이어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A, B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성능을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비교하기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위하여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10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대의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자동차를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임의로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선발한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왼쪽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바퀴에는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타이어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오른쪽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바퀴에는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타이어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B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끼우고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일정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거리를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주행한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마모정도를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측정하였다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각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타이어의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마모정도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평균의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차이를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μd</w:t>
      </w:r>
      <w:proofErr w:type="spellEnd"/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라고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검정의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귀무가설로</w:t>
      </w:r>
      <w:proofErr w:type="spellEnd"/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가장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적절한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726F48A4" w14:textId="77777777" w:rsidR="002E3B36" w:rsidRPr="002E3B36" w:rsidRDefault="002E3B36" w:rsidP="002E3B36">
      <w:pPr>
        <w:widowControl/>
        <w:numPr>
          <w:ilvl w:val="0"/>
          <w:numId w:val="10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242BF14" w14:textId="5BC14349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459C418E" wp14:editId="51985352">
            <wp:extent cx="952500" cy="5143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933B6" w14:textId="77777777" w:rsidR="002E3B36" w:rsidRPr="002E3B36" w:rsidRDefault="002E3B36" w:rsidP="002E3B36">
      <w:pPr>
        <w:widowControl/>
        <w:numPr>
          <w:ilvl w:val="0"/>
          <w:numId w:val="11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2E3B3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2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731B7F8" w14:textId="4F3D26CE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2E3B36">
        <w:rPr>
          <w:rFonts w:ascii="Roboto" w:eastAsia="굴림" w:hAnsi="Roboto" w:cs="굴림"/>
          <w:noProof/>
          <w:color w:val="FFA000"/>
          <w:kern w:val="0"/>
          <w:sz w:val="23"/>
          <w:szCs w:val="23"/>
        </w:rPr>
        <w:drawing>
          <wp:inline distT="0" distB="0" distL="0" distR="0" wp14:anchorId="168BD08F" wp14:editId="75155A7B">
            <wp:extent cx="927100" cy="6286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5952" w14:textId="77777777" w:rsidR="002E3B36" w:rsidRPr="002E3B36" w:rsidRDefault="002E3B36" w:rsidP="002E3B36">
      <w:pPr>
        <w:widowControl/>
        <w:numPr>
          <w:ilvl w:val="0"/>
          <w:numId w:val="11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64E696B" w14:textId="1E8E9057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0CCCCDFA" wp14:editId="16964981">
            <wp:extent cx="914400" cy="4572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F046A" w14:textId="77777777" w:rsidR="002E3B36" w:rsidRPr="002E3B36" w:rsidRDefault="002E3B36" w:rsidP="002E3B36">
      <w:pPr>
        <w:widowControl/>
        <w:numPr>
          <w:ilvl w:val="0"/>
          <w:numId w:val="11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BC9287B" w14:textId="4453D01A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30" w:lineRule="atLeast"/>
        <w:ind w:left="720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noProof/>
          <w:color w:val="555555"/>
          <w:kern w:val="0"/>
          <w:sz w:val="23"/>
          <w:szCs w:val="23"/>
        </w:rPr>
        <w:drawing>
          <wp:inline distT="0" distB="0" distL="0" distR="0" wp14:anchorId="2806A300" wp14:editId="4D1F4982">
            <wp:extent cx="857250" cy="444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2C595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</w:p>
    <w:p w14:paraId="5402C93B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사례는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대응표본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검정을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적용하는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사례로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평균차이가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있는지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여부를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확인하는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proofErr w:type="spellStart"/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귀무가설은</w:t>
      </w:r>
      <w:proofErr w:type="spellEnd"/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평균차이가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없다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대립가설은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두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모집단의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평균차이가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있다로</w:t>
      </w:r>
      <w:proofErr w:type="spellEnd"/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각각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두어야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한다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09EED00D" w14:textId="77777777" w:rsidR="002E3B36" w:rsidRPr="002E3B36" w:rsidRDefault="002E3B36" w:rsidP="002E3B36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2E3B36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카페에서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커피가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홍차보다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평균적으로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많이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팔리는지를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알아보고자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그런데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카페는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요일별로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주문수량의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차이가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크기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lastRenderedPageBreak/>
        <w:t>때문에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각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요일별로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커피와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홍차의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주문수량의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차이를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표본자료로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이용하고자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한다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월요일부터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일요일까지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7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조사한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자료를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토대로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t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분포를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활용한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검정을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수행한다면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,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분포의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자유도는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2E3B36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29B0409D" w14:textId="77777777" w:rsidR="002E3B36" w:rsidRPr="002E3B36" w:rsidRDefault="002E3B36" w:rsidP="002E3B36">
      <w:pPr>
        <w:widowControl/>
        <w:numPr>
          <w:ilvl w:val="0"/>
          <w:numId w:val="11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2E3B36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2E3B36">
        <w:rPr>
          <w:rFonts w:ascii="Roboto" w:eastAsia="굴림" w:hAnsi="Roboto" w:cs="굴림"/>
          <w:color w:val="FFA000"/>
          <w:kern w:val="0"/>
          <w:sz w:val="23"/>
          <w:szCs w:val="23"/>
        </w:rPr>
        <w:t> 6 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69ABA238" w14:textId="77777777" w:rsidR="002E3B36" w:rsidRPr="002E3B36" w:rsidRDefault="002E3B36" w:rsidP="002E3B36">
      <w:pPr>
        <w:widowControl/>
        <w:numPr>
          <w:ilvl w:val="0"/>
          <w:numId w:val="11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7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87B40B7" w14:textId="77777777" w:rsidR="002E3B36" w:rsidRPr="002E3B36" w:rsidRDefault="002E3B36" w:rsidP="002E3B36">
      <w:pPr>
        <w:widowControl/>
        <w:numPr>
          <w:ilvl w:val="0"/>
          <w:numId w:val="11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12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B6EAEC8" w14:textId="77777777" w:rsidR="002E3B36" w:rsidRPr="002E3B36" w:rsidRDefault="002E3B36" w:rsidP="002E3B36">
      <w:pPr>
        <w:widowControl/>
        <w:numPr>
          <w:ilvl w:val="0"/>
          <w:numId w:val="11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2E3B36">
        <w:rPr>
          <w:rFonts w:ascii="Roboto" w:eastAsia="굴림" w:hAnsi="Roboto" w:cs="굴림"/>
          <w:color w:val="555555"/>
          <w:kern w:val="0"/>
          <w:sz w:val="23"/>
          <w:szCs w:val="23"/>
        </w:rPr>
        <w:t> 14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2E3B36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03403B3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2E3B36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2E3B36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6</w:t>
      </w:r>
    </w:p>
    <w:p w14:paraId="767ECA15" w14:textId="77777777" w:rsidR="002E3B36" w:rsidRPr="002E3B36" w:rsidRDefault="002E3B36" w:rsidP="002E3B36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사례는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대응표본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검정을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적용하는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사례로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검정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사용하는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분포의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대응표본의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-1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구한다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요일별로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주문수량을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기록한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대응표본은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7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건이므로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6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2E3B36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3B86403C" w14:textId="6DDB9FA4" w:rsidR="002E3B36" w:rsidRDefault="002E3B36">
      <w:pPr>
        <w:widowControl/>
        <w:wordWrap/>
        <w:autoSpaceDE/>
        <w:autoSpaceDN/>
      </w:pPr>
      <w:r>
        <w:br w:type="page"/>
      </w:r>
    </w:p>
    <w:p w14:paraId="1D883810" w14:textId="0D59DC28" w:rsidR="002E3B36" w:rsidRDefault="008534B8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차시</w:t>
      </w:r>
    </w:p>
    <w:p w14:paraId="7DF84EF5" w14:textId="77777777" w:rsidR="008534B8" w:rsidRPr="008534B8" w:rsidRDefault="008534B8" w:rsidP="008534B8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br/>
        <w:t xml:space="preserve">1.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일원분산분석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(One-way ANOVA)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목적은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9FA10E1" w14:textId="77777777" w:rsidR="008534B8" w:rsidRPr="008534B8" w:rsidRDefault="008534B8" w:rsidP="008534B8">
      <w:pPr>
        <w:widowControl/>
        <w:numPr>
          <w:ilvl w:val="0"/>
          <w:numId w:val="11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이상의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모집단의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분산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비교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9665597" w14:textId="77777777" w:rsidR="008534B8" w:rsidRPr="008534B8" w:rsidRDefault="008534B8" w:rsidP="008534B8">
      <w:pPr>
        <w:widowControl/>
        <w:numPr>
          <w:ilvl w:val="0"/>
          <w:numId w:val="11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이상의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모집단의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비율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비교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5EE5120" w14:textId="77777777" w:rsidR="008534B8" w:rsidRPr="008534B8" w:rsidRDefault="008534B8" w:rsidP="008534B8">
      <w:pPr>
        <w:widowControl/>
        <w:numPr>
          <w:ilvl w:val="0"/>
          <w:numId w:val="11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두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모집단의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연관성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파악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2AB3F92" w14:textId="77777777" w:rsidR="008534B8" w:rsidRPr="008534B8" w:rsidRDefault="008534B8" w:rsidP="008534B8">
      <w:pPr>
        <w:widowControl/>
        <w:numPr>
          <w:ilvl w:val="0"/>
          <w:numId w:val="12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8534B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4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둘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이상의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모집단의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평균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비교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0EB2A320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둘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이상의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모집단의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평균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비교</w:t>
      </w:r>
    </w:p>
    <w:p w14:paraId="7628C95B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분산분석은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간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평균차이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검정으로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일원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분산분석은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하나의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요인으로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구분된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이상의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처리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(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모집단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)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평균을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비교하기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위한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분석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방법이다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15C193E2" w14:textId="77777777" w:rsidR="008534B8" w:rsidRPr="008534B8" w:rsidRDefault="008534B8" w:rsidP="008534B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8534B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2. 3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개의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그룹의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평균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비교의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문제에서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각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그룹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별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표본의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수는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5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개씩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주어졌다고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하자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ANOVA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분석을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위한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그룹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간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변동의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자유도와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그룹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내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변동의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자유도를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올바르게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구한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E530744" w14:textId="77777777" w:rsidR="008534B8" w:rsidRPr="008534B8" w:rsidRDefault="008534B8" w:rsidP="008534B8">
      <w:pPr>
        <w:widowControl/>
        <w:numPr>
          <w:ilvl w:val="0"/>
          <w:numId w:val="12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3, 12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24A7E18" w14:textId="77777777" w:rsidR="008534B8" w:rsidRPr="008534B8" w:rsidRDefault="008534B8" w:rsidP="008534B8">
      <w:pPr>
        <w:widowControl/>
        <w:numPr>
          <w:ilvl w:val="0"/>
          <w:numId w:val="12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3, 15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ED40FA5" w14:textId="77777777" w:rsidR="008534B8" w:rsidRPr="008534B8" w:rsidRDefault="008534B8" w:rsidP="008534B8">
      <w:pPr>
        <w:widowControl/>
        <w:numPr>
          <w:ilvl w:val="0"/>
          <w:numId w:val="12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8534B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 2, 12 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38691E3C" w14:textId="77777777" w:rsidR="008534B8" w:rsidRPr="008534B8" w:rsidRDefault="008534B8" w:rsidP="008534B8">
      <w:pPr>
        <w:widowControl/>
        <w:numPr>
          <w:ilvl w:val="0"/>
          <w:numId w:val="12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2, 14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3B9AFDA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2, 12</w:t>
      </w:r>
    </w:p>
    <w:p w14:paraId="759BFFAE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일원분산분석에서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간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변동인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MSTR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-1)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이고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,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내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변동인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MSE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(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전제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표본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-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)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이다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제시된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사례는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3,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내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표본의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5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이므로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전체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표본의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수는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15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이다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간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변동의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2,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그룹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내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변동의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자유도는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12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CACACF8" w14:textId="77777777" w:rsidR="008534B8" w:rsidRPr="008534B8" w:rsidRDefault="008534B8" w:rsidP="008534B8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8534B8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3.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어느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자료에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대하여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일원분산분석을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수행하고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얻은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분산분석표의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일부이다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빈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칸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A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에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알맞은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값은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8534B8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0774A28E" w14:textId="23B78D8A" w:rsidR="008534B8" w:rsidRPr="008534B8" w:rsidRDefault="008534B8" w:rsidP="008534B8">
      <w:pPr>
        <w:widowControl/>
        <w:shd w:val="clear" w:color="auto" w:fill="F5F5F5"/>
        <w:wordWrap/>
        <w:autoSpaceDE/>
        <w:autoSpaceDN/>
        <w:spacing w:line="240" w:lineRule="auto"/>
        <w:jc w:val="center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8534B8">
        <w:rPr>
          <w:rFonts w:ascii="Roboto" w:eastAsia="굴림" w:hAnsi="Roboto" w:cs="굴림"/>
          <w:noProof/>
          <w:color w:val="666666"/>
          <w:kern w:val="0"/>
          <w:sz w:val="24"/>
          <w:szCs w:val="24"/>
        </w:rPr>
        <w:drawing>
          <wp:inline distT="0" distB="0" distL="0" distR="0" wp14:anchorId="20948D2A" wp14:editId="1855840C">
            <wp:extent cx="5731510" cy="158686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C9D3" w14:textId="77777777" w:rsidR="008534B8" w:rsidRPr="008534B8" w:rsidRDefault="008534B8" w:rsidP="008534B8">
      <w:pPr>
        <w:widowControl/>
        <w:numPr>
          <w:ilvl w:val="0"/>
          <w:numId w:val="12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8534B8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8534B8">
        <w:rPr>
          <w:rFonts w:ascii="Roboto" w:eastAsia="굴림" w:hAnsi="Roboto" w:cs="굴림"/>
          <w:color w:val="FFA000"/>
          <w:kern w:val="0"/>
          <w:sz w:val="23"/>
          <w:szCs w:val="23"/>
        </w:rPr>
        <w:t> 1.7714 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4276BE2" w14:textId="77777777" w:rsidR="008534B8" w:rsidRPr="008534B8" w:rsidRDefault="008534B8" w:rsidP="008534B8">
      <w:pPr>
        <w:widowControl/>
        <w:numPr>
          <w:ilvl w:val="0"/>
          <w:numId w:val="12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0.3333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07629AD7" w14:textId="77777777" w:rsidR="008534B8" w:rsidRPr="008534B8" w:rsidRDefault="008534B8" w:rsidP="008534B8">
      <w:pPr>
        <w:widowControl/>
        <w:numPr>
          <w:ilvl w:val="0"/>
          <w:numId w:val="127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1.6667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6CDAE67F" w14:textId="77777777" w:rsidR="008534B8" w:rsidRPr="008534B8" w:rsidRDefault="008534B8" w:rsidP="008534B8">
      <w:pPr>
        <w:widowControl/>
        <w:numPr>
          <w:ilvl w:val="0"/>
          <w:numId w:val="128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8534B8">
        <w:rPr>
          <w:rFonts w:ascii="Roboto" w:eastAsia="굴림" w:hAnsi="Roboto" w:cs="굴림"/>
          <w:color w:val="555555"/>
          <w:kern w:val="0"/>
          <w:sz w:val="23"/>
          <w:szCs w:val="23"/>
        </w:rPr>
        <w:t> 0.5625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8534B8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24C97F6A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8534B8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1.7714</w:t>
      </w:r>
    </w:p>
    <w:p w14:paraId="6129C0ED" w14:textId="77777777" w:rsidR="008534B8" w:rsidRPr="008534B8" w:rsidRDefault="008534B8" w:rsidP="008534B8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lastRenderedPageBreak/>
        <w:t>요인자유도는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3, </w:t>
      </w:r>
      <w:proofErr w:type="spell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잔차자유도는</w:t>
      </w:r>
      <w:proofErr w:type="spell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16, </w:t>
      </w:r>
      <w:proofErr w:type="spell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잔차제곱합은</w:t>
      </w:r>
      <w:proofErr w:type="spell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4500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으로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잔차</w:t>
      </w:r>
      <w:proofErr w:type="spell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평균제곱합은</w:t>
      </w:r>
      <w:proofErr w:type="spellEnd"/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4500/16=281.25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F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검정통계량은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500/281.25=1.7714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8534B8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4B5F9E28" w14:textId="495C3606" w:rsidR="008534B8" w:rsidRDefault="008534B8">
      <w:pPr>
        <w:widowControl/>
        <w:wordWrap/>
        <w:autoSpaceDE/>
        <w:autoSpaceDN/>
      </w:pPr>
      <w:r>
        <w:br w:type="page"/>
      </w:r>
    </w:p>
    <w:p w14:paraId="7191619D" w14:textId="715AB147" w:rsidR="008534B8" w:rsidRDefault="008534B8">
      <w:pPr>
        <w:widowControl/>
        <w:wordWrap/>
        <w:autoSpaceDE/>
        <w:autoSpaceDN/>
      </w:pPr>
      <w:r>
        <w:lastRenderedPageBreak/>
        <w:br w:type="page"/>
      </w:r>
    </w:p>
    <w:p w14:paraId="3F4FEAB4" w14:textId="3BE862F1" w:rsidR="008534B8" w:rsidRDefault="008534B8">
      <w:r>
        <w:lastRenderedPageBreak/>
        <w:t>20</w:t>
      </w:r>
      <w:r>
        <w:rPr>
          <w:rFonts w:hint="eastAsia"/>
        </w:rPr>
        <w:t>회차</w:t>
      </w:r>
    </w:p>
    <w:p w14:paraId="079020BF" w14:textId="77777777" w:rsidR="00360A13" w:rsidRPr="00360A13" w:rsidRDefault="00360A13" w:rsidP="00360A13">
      <w:pPr>
        <w:widowControl/>
        <w:shd w:val="clear" w:color="auto" w:fill="FFFFFF"/>
        <w:wordWrap/>
        <w:autoSpaceDE/>
        <w:autoSpaceDN/>
        <w:spacing w:after="225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1.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다음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시계열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자료로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활용하기에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적절하지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않은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3F44E227" w14:textId="77777777" w:rsidR="00360A13" w:rsidRPr="00360A13" w:rsidRDefault="00360A13" w:rsidP="00360A13">
      <w:pPr>
        <w:widowControl/>
        <w:numPr>
          <w:ilvl w:val="0"/>
          <w:numId w:val="129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1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어느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의료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브랜드의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월별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재고량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0A4D6CC" w14:textId="77777777" w:rsidR="00360A13" w:rsidRPr="00360A13" w:rsidRDefault="00360A13" w:rsidP="00360A13">
      <w:pPr>
        <w:widowControl/>
        <w:numPr>
          <w:ilvl w:val="0"/>
          <w:numId w:val="130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일별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종합주가지수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5ED127C6" w14:textId="77777777" w:rsidR="00360A13" w:rsidRPr="00360A13" w:rsidRDefault="00360A13" w:rsidP="00360A13">
      <w:pPr>
        <w:widowControl/>
        <w:numPr>
          <w:ilvl w:val="0"/>
          <w:numId w:val="131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60A1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3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고객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유형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별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예약부도율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18EFC4B4" w14:textId="77777777" w:rsidR="00360A13" w:rsidRPr="00360A13" w:rsidRDefault="00360A13" w:rsidP="00360A13">
      <w:pPr>
        <w:widowControl/>
        <w:numPr>
          <w:ilvl w:val="0"/>
          <w:numId w:val="132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어느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지역의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분기별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30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평형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아파트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평균가격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4159E4D6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고객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유형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별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예약부도율</w:t>
      </w:r>
    </w:p>
    <w:p w14:paraId="30ACCF78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고객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유형별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예약부도율은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어느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시점에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조사된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자료로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시간의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흐름에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따라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수집된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형태로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보기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어렵다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709FED62" w14:textId="77777777" w:rsidR="00360A13" w:rsidRPr="00360A13" w:rsidRDefault="00360A13" w:rsidP="00360A1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60A1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2.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다음은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시계열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분석법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중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평활법에</w:t>
      </w:r>
      <w:proofErr w:type="spellEnd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관한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설명이다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.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잘못된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것은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무엇인가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262AAAF" w14:textId="77777777" w:rsidR="00360A13" w:rsidRPr="00360A13" w:rsidRDefault="00360A13" w:rsidP="00360A13">
      <w:pPr>
        <w:widowControl/>
        <w:numPr>
          <w:ilvl w:val="0"/>
          <w:numId w:val="133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FFA000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FFFFFF"/>
          <w:kern w:val="0"/>
          <w:sz w:val="18"/>
          <w:szCs w:val="18"/>
          <w:bdr w:val="none" w:sz="0" w:space="0" w:color="auto" w:frame="1"/>
          <w:shd w:val="clear" w:color="auto" w:fill="FFA000"/>
        </w:rPr>
        <w:t>정답</w:t>
      </w:r>
      <w:r w:rsidRPr="00360A13">
        <w:rPr>
          <w:rFonts w:ascii="Roboto" w:eastAsia="굴림" w:hAnsi="Roboto" w:cs="굴림"/>
          <w:color w:val="FFA000"/>
          <w:kern w:val="0"/>
          <w:position w:val="2"/>
          <w:sz w:val="17"/>
          <w:szCs w:val="17"/>
          <w:bdr w:val="single" w:sz="6" w:space="0" w:color="FFA000" w:frame="1"/>
        </w:rPr>
        <w:t>1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 </w:t>
      </w:r>
      <w:proofErr w:type="spellStart"/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지수평활법은</w:t>
      </w:r>
      <w:proofErr w:type="spellEnd"/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산출시점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이전의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일부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자료만으로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평활값을</w:t>
      </w:r>
      <w:proofErr w:type="spellEnd"/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계산하는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 xml:space="preserve"> </w:t>
      </w:r>
      <w:proofErr w:type="gramStart"/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방법이다</w:t>
      </w:r>
      <w:r w:rsidRPr="00360A13">
        <w:rPr>
          <w:rFonts w:ascii="Roboto" w:eastAsia="굴림" w:hAnsi="Roboto" w:cs="굴림"/>
          <w:color w:val="FFA000"/>
          <w:kern w:val="0"/>
          <w:sz w:val="23"/>
          <w:szCs w:val="23"/>
        </w:rPr>
        <w:t>.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FFA000"/>
          <w:kern w:val="0"/>
          <w:sz w:val="23"/>
          <w:szCs w:val="23"/>
          <w:bdr w:val="none" w:sz="0" w:space="0" w:color="auto" w:frame="1"/>
        </w:rPr>
        <w:t>답</w:t>
      </w:r>
    </w:p>
    <w:p w14:paraId="5E3ACC92" w14:textId="77777777" w:rsidR="00360A13" w:rsidRPr="00360A13" w:rsidRDefault="00360A13" w:rsidP="00360A13">
      <w:pPr>
        <w:widowControl/>
        <w:numPr>
          <w:ilvl w:val="0"/>
          <w:numId w:val="134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2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3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년간의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월별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시계열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자료에서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5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기간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이동평균을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적용한다면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, 32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개의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평활값을</w:t>
      </w:r>
      <w:proofErr w:type="spellEnd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구할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. 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10C6E471" w14:textId="77777777" w:rsidR="00360A13" w:rsidRPr="00360A13" w:rsidRDefault="00360A13" w:rsidP="00360A13">
      <w:pPr>
        <w:widowControl/>
        <w:numPr>
          <w:ilvl w:val="0"/>
          <w:numId w:val="135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3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</w:t>
      </w:r>
      <w:proofErr w:type="spell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지수평활법에서</w:t>
      </w:r>
      <w:proofErr w:type="spellEnd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최근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자료에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가중치를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높게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두는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것은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최근의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변화에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신속하게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대응하기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위한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것으로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볼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있다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39369001" w14:textId="77777777" w:rsidR="00360A13" w:rsidRPr="00360A13" w:rsidRDefault="00360A13" w:rsidP="00360A13">
      <w:pPr>
        <w:widowControl/>
        <w:numPr>
          <w:ilvl w:val="0"/>
          <w:numId w:val="136"/>
        </w:numPr>
        <w:shd w:val="clear" w:color="auto" w:fill="FFFFFF"/>
        <w:wordWrap/>
        <w:autoSpaceDE/>
        <w:autoSpaceDN/>
        <w:spacing w:after="0" w:line="330" w:lineRule="atLeast"/>
        <w:jc w:val="left"/>
        <w:textAlignment w:val="baseline"/>
        <w:rPr>
          <w:rFonts w:ascii="Roboto" w:eastAsia="굴림" w:hAnsi="Roboto" w:cs="굴림"/>
          <w:color w:val="555555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555555"/>
          <w:kern w:val="0"/>
          <w:position w:val="2"/>
          <w:sz w:val="17"/>
          <w:szCs w:val="17"/>
          <w:bdr w:val="single" w:sz="6" w:space="0" w:color="CCCCCC" w:frame="1"/>
        </w:rPr>
        <w:t>4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 2019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년의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매출액은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90, </w:t>
      </w:r>
      <w:proofErr w:type="spell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지수평활값은</w:t>
      </w:r>
      <w:proofErr w:type="spellEnd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100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이었고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, 2020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년의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매출액은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70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인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경우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, </w:t>
      </w:r>
      <w:proofErr w:type="spell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지수평활계수</w:t>
      </w:r>
      <w:proofErr w:type="spellEnd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0.2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를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적용하면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, 2020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년의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지수평활값은</w:t>
      </w:r>
      <w:proofErr w:type="spellEnd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94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가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 xml:space="preserve"> </w:t>
      </w:r>
      <w:proofErr w:type="gramStart"/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된다</w:t>
      </w:r>
      <w:r w:rsidRPr="00360A13">
        <w:rPr>
          <w:rFonts w:ascii="Roboto" w:eastAsia="굴림" w:hAnsi="Roboto" w:cs="굴림"/>
          <w:color w:val="555555"/>
          <w:kern w:val="0"/>
          <w:sz w:val="23"/>
          <w:szCs w:val="23"/>
        </w:rPr>
        <w:t>.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내가</w:t>
      </w:r>
      <w:proofErr w:type="gramEnd"/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선택한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i/>
          <w:iCs/>
          <w:color w:val="555555"/>
          <w:kern w:val="0"/>
          <w:sz w:val="23"/>
          <w:szCs w:val="23"/>
          <w:bdr w:val="none" w:sz="0" w:space="0" w:color="auto" w:frame="1"/>
        </w:rPr>
        <w:t>답</w:t>
      </w:r>
    </w:p>
    <w:p w14:paraId="7D3F3EBE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지수평활법은</w:t>
      </w:r>
      <w:proofErr w:type="spellEnd"/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산출시점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이전의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일부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자료만으로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평활값을</w:t>
      </w:r>
      <w:proofErr w:type="spellEnd"/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계산하는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 xml:space="preserve"> 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방법이다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.</w:t>
      </w:r>
    </w:p>
    <w:p w14:paraId="7E56EAB1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proofErr w:type="spell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지수평활법은</w:t>
      </w:r>
      <w:proofErr w:type="spell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산출시점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기준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이전의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모든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자료를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이용하여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평활값을</w:t>
      </w:r>
      <w:proofErr w:type="spell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계산한다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67768940" w14:textId="77777777" w:rsidR="00360A13" w:rsidRPr="00360A13" w:rsidRDefault="00360A13" w:rsidP="00360A13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textAlignment w:val="baseline"/>
        <w:rPr>
          <w:rFonts w:ascii="Roboto" w:eastAsia="굴림" w:hAnsi="Roboto" w:cs="굴림"/>
          <w:color w:val="1E1E1E"/>
          <w:kern w:val="0"/>
          <w:sz w:val="27"/>
          <w:szCs w:val="27"/>
        </w:rPr>
      </w:pPr>
      <w:r w:rsidRPr="00360A13">
        <w:rPr>
          <w:rFonts w:ascii="Roboto" w:eastAsia="굴림" w:hAnsi="Roboto" w:cs="굴림"/>
          <w:color w:val="1E1E1E"/>
          <w:kern w:val="0"/>
          <w:sz w:val="27"/>
          <w:szCs w:val="27"/>
          <w:bdr w:val="none" w:sz="0" w:space="0" w:color="auto" w:frame="1"/>
        </w:rPr>
        <w:t>정답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3. 2017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년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분기부터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2019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년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4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분기까지의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분기별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시계열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자료를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이용하여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장기추세를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예측한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결과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'</w:t>
      </w:r>
      <w:proofErr w:type="spellStart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장기추세예측값</w:t>
      </w:r>
      <w:proofErr w:type="spellEnd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= 3 + 0.04 t'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의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장기추세선이</w:t>
      </w:r>
      <w:proofErr w:type="spellEnd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구해졌다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. 2017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년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분기를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t=1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이라고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할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때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, 2020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년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1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분기의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장기추세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예측값은</w:t>
      </w:r>
      <w:proofErr w:type="spellEnd"/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 xml:space="preserve"> 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얼마인가</w:t>
      </w:r>
      <w:r w:rsidRPr="00360A13">
        <w:rPr>
          <w:rFonts w:ascii="Roboto" w:eastAsia="굴림" w:hAnsi="Roboto" w:cs="굴림"/>
          <w:color w:val="1E1E1E"/>
          <w:kern w:val="0"/>
          <w:sz w:val="27"/>
          <w:szCs w:val="27"/>
        </w:rPr>
        <w:t>?</w:t>
      </w:r>
    </w:p>
    <w:p w14:paraId="497C4D51" w14:textId="77E54765" w:rsidR="00360A13" w:rsidRPr="00360A13" w:rsidRDefault="00360A13" w:rsidP="00360A13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r w:rsidRPr="00360A13">
        <w:rPr>
          <w:rFonts w:ascii="Roboto" w:eastAsia="굴림" w:hAnsi="Roboto" w:cs="굴림"/>
          <w:color w:val="666666"/>
          <w:kern w:val="0"/>
          <w:sz w:val="24"/>
          <w:szCs w:val="24"/>
        </w:rPr>
        <w:object w:dxaOrig="225" w:dyaOrig="225" w14:anchorId="3B31FBA8">
          <v:shape id="_x0000_i1042" type="#_x0000_t75" style="width:145pt;height:55pt" o:ole="">
            <v:imagedata r:id="rId5" o:title=""/>
          </v:shape>
          <w:control r:id="rId25" w:name="DefaultOcxName1" w:shapeid="_x0000_i1042"/>
        </w:object>
      </w:r>
    </w:p>
    <w:p w14:paraId="40AEF9F0" w14:textId="77777777" w:rsidR="00360A13" w:rsidRPr="00360A13" w:rsidRDefault="00360A13" w:rsidP="00360A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</w:p>
    <w:p w14:paraId="13B73A0B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after="0" w:line="240" w:lineRule="auto"/>
        <w:jc w:val="left"/>
        <w:textAlignment w:val="baseline"/>
        <w:rPr>
          <w:rFonts w:ascii="Roboto" w:eastAsia="굴림" w:hAnsi="Roboto" w:cs="굴림"/>
          <w:color w:val="666666"/>
          <w:kern w:val="0"/>
          <w:sz w:val="24"/>
          <w:szCs w:val="24"/>
        </w:rPr>
      </w:pPr>
      <w:proofErr w:type="gram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정답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 xml:space="preserve"> :</w:t>
      </w:r>
      <w:proofErr w:type="gram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  <w:bdr w:val="none" w:sz="0" w:space="0" w:color="auto" w:frame="1"/>
        </w:rPr>
        <w:t> </w:t>
      </w:r>
      <w:r w:rsidRPr="00360A13">
        <w:rPr>
          <w:rFonts w:ascii="Roboto" w:eastAsia="굴림" w:hAnsi="Roboto" w:cs="굴림"/>
          <w:b/>
          <w:bCs/>
          <w:color w:val="666666"/>
          <w:kern w:val="0"/>
          <w:sz w:val="23"/>
          <w:szCs w:val="23"/>
          <w:bdr w:val="none" w:sz="0" w:space="0" w:color="auto" w:frame="1"/>
        </w:rPr>
        <w:t>3.52</w:t>
      </w:r>
    </w:p>
    <w:p w14:paraId="773A60E7" w14:textId="77777777" w:rsidR="00360A13" w:rsidRPr="00360A13" w:rsidRDefault="00360A13" w:rsidP="00360A13">
      <w:pPr>
        <w:widowControl/>
        <w:shd w:val="clear" w:color="auto" w:fill="FFF9F0"/>
        <w:wordWrap/>
        <w:autoSpaceDE/>
        <w:autoSpaceDN/>
        <w:spacing w:before="150" w:line="345" w:lineRule="atLeast"/>
        <w:jc w:val="left"/>
        <w:textAlignment w:val="baseline"/>
        <w:rPr>
          <w:rFonts w:ascii="Roboto" w:eastAsia="굴림" w:hAnsi="Roboto" w:cs="굴림"/>
          <w:color w:val="666666"/>
          <w:kern w:val="0"/>
          <w:sz w:val="23"/>
          <w:szCs w:val="23"/>
        </w:rPr>
      </w:pP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2017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년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분기가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t=1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인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경우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2020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년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1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분기는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t=13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가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.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따라서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t=13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의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장기추세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proofErr w:type="spellStart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예측값은</w:t>
      </w:r>
      <w:proofErr w:type="spellEnd"/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3+0.04*13=3.52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이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 xml:space="preserve"> 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된다</w:t>
      </w:r>
      <w:r w:rsidRPr="00360A13">
        <w:rPr>
          <w:rFonts w:ascii="Roboto" w:eastAsia="굴림" w:hAnsi="Roboto" w:cs="굴림"/>
          <w:color w:val="666666"/>
          <w:kern w:val="0"/>
          <w:sz w:val="23"/>
          <w:szCs w:val="23"/>
        </w:rPr>
        <w:t>.</w:t>
      </w:r>
    </w:p>
    <w:p w14:paraId="5D288639" w14:textId="77777777" w:rsidR="008534B8" w:rsidRPr="00360A13" w:rsidRDefault="008534B8">
      <w:pPr>
        <w:rPr>
          <w:rFonts w:hint="eastAsia"/>
        </w:rPr>
      </w:pPr>
    </w:p>
    <w:sectPr w:rsidR="008534B8" w:rsidRPr="00360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53"/>
    <w:multiLevelType w:val="multilevel"/>
    <w:tmpl w:val="2EA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4EB3"/>
    <w:multiLevelType w:val="multilevel"/>
    <w:tmpl w:val="EF04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F6409"/>
    <w:multiLevelType w:val="multilevel"/>
    <w:tmpl w:val="FAF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92E93"/>
    <w:multiLevelType w:val="multilevel"/>
    <w:tmpl w:val="FBFC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15E68"/>
    <w:multiLevelType w:val="multilevel"/>
    <w:tmpl w:val="0474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14486"/>
    <w:multiLevelType w:val="multilevel"/>
    <w:tmpl w:val="0AC4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630E2"/>
    <w:multiLevelType w:val="multilevel"/>
    <w:tmpl w:val="396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F193C"/>
    <w:multiLevelType w:val="multilevel"/>
    <w:tmpl w:val="7B44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15560"/>
    <w:multiLevelType w:val="multilevel"/>
    <w:tmpl w:val="2272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43FAF"/>
    <w:multiLevelType w:val="multilevel"/>
    <w:tmpl w:val="A2E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928D3"/>
    <w:multiLevelType w:val="multilevel"/>
    <w:tmpl w:val="A5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B91998"/>
    <w:multiLevelType w:val="multilevel"/>
    <w:tmpl w:val="0BE0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D067D"/>
    <w:multiLevelType w:val="multilevel"/>
    <w:tmpl w:val="5334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73F08"/>
    <w:multiLevelType w:val="multilevel"/>
    <w:tmpl w:val="A4E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945EF"/>
    <w:multiLevelType w:val="multilevel"/>
    <w:tmpl w:val="6AF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976F8"/>
    <w:multiLevelType w:val="multilevel"/>
    <w:tmpl w:val="8F8C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527BE7"/>
    <w:multiLevelType w:val="multilevel"/>
    <w:tmpl w:val="53C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A56C7"/>
    <w:multiLevelType w:val="multilevel"/>
    <w:tmpl w:val="8C4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72467"/>
    <w:multiLevelType w:val="multilevel"/>
    <w:tmpl w:val="68A4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092EAF"/>
    <w:multiLevelType w:val="multilevel"/>
    <w:tmpl w:val="73AC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93930"/>
    <w:multiLevelType w:val="multilevel"/>
    <w:tmpl w:val="549E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55574F"/>
    <w:multiLevelType w:val="multilevel"/>
    <w:tmpl w:val="6D98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A1CAC"/>
    <w:multiLevelType w:val="multilevel"/>
    <w:tmpl w:val="4D96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EC0D80"/>
    <w:multiLevelType w:val="multilevel"/>
    <w:tmpl w:val="387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F41E5"/>
    <w:multiLevelType w:val="multilevel"/>
    <w:tmpl w:val="7C12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62AAE"/>
    <w:multiLevelType w:val="multilevel"/>
    <w:tmpl w:val="2C82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C455F"/>
    <w:multiLevelType w:val="multilevel"/>
    <w:tmpl w:val="200C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A2078"/>
    <w:multiLevelType w:val="multilevel"/>
    <w:tmpl w:val="AA24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555D0D"/>
    <w:multiLevelType w:val="multilevel"/>
    <w:tmpl w:val="2EC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2E0BE9"/>
    <w:multiLevelType w:val="multilevel"/>
    <w:tmpl w:val="1A5E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437AD"/>
    <w:multiLevelType w:val="multilevel"/>
    <w:tmpl w:val="3FE2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E1F9E"/>
    <w:multiLevelType w:val="multilevel"/>
    <w:tmpl w:val="4F8C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FB5071"/>
    <w:multiLevelType w:val="multilevel"/>
    <w:tmpl w:val="752E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E06183"/>
    <w:multiLevelType w:val="multilevel"/>
    <w:tmpl w:val="5B9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558143">
    <w:abstractNumId w:val="4"/>
    <w:lvlOverride w:ilvl="0">
      <w:startOverride w:val="1"/>
    </w:lvlOverride>
  </w:num>
  <w:num w:numId="2" w16cid:durableId="1490558143">
    <w:abstractNumId w:val="4"/>
    <w:lvlOverride w:ilvl="0">
      <w:startOverride w:val="2"/>
    </w:lvlOverride>
  </w:num>
  <w:num w:numId="3" w16cid:durableId="1490558143">
    <w:abstractNumId w:val="4"/>
    <w:lvlOverride w:ilvl="0">
      <w:startOverride w:val="3"/>
    </w:lvlOverride>
  </w:num>
  <w:num w:numId="4" w16cid:durableId="1490558143">
    <w:abstractNumId w:val="4"/>
    <w:lvlOverride w:ilvl="0">
      <w:startOverride w:val="4"/>
    </w:lvlOverride>
  </w:num>
  <w:num w:numId="5" w16cid:durableId="675111220">
    <w:abstractNumId w:val="28"/>
    <w:lvlOverride w:ilvl="0">
      <w:startOverride w:val="1"/>
    </w:lvlOverride>
  </w:num>
  <w:num w:numId="6" w16cid:durableId="675111220">
    <w:abstractNumId w:val="28"/>
    <w:lvlOverride w:ilvl="0">
      <w:startOverride w:val="2"/>
    </w:lvlOverride>
  </w:num>
  <w:num w:numId="7" w16cid:durableId="675111220">
    <w:abstractNumId w:val="28"/>
    <w:lvlOverride w:ilvl="0">
      <w:startOverride w:val="3"/>
    </w:lvlOverride>
  </w:num>
  <w:num w:numId="8" w16cid:durableId="675111220">
    <w:abstractNumId w:val="28"/>
    <w:lvlOverride w:ilvl="0">
      <w:startOverride w:val="4"/>
    </w:lvlOverride>
  </w:num>
  <w:num w:numId="9" w16cid:durableId="1498183521">
    <w:abstractNumId w:val="0"/>
    <w:lvlOverride w:ilvl="0">
      <w:startOverride w:val="1"/>
    </w:lvlOverride>
  </w:num>
  <w:num w:numId="10" w16cid:durableId="1498183521">
    <w:abstractNumId w:val="0"/>
    <w:lvlOverride w:ilvl="0">
      <w:startOverride w:val="2"/>
    </w:lvlOverride>
  </w:num>
  <w:num w:numId="11" w16cid:durableId="1498183521">
    <w:abstractNumId w:val="0"/>
    <w:lvlOverride w:ilvl="0">
      <w:startOverride w:val="3"/>
    </w:lvlOverride>
  </w:num>
  <w:num w:numId="12" w16cid:durableId="1498183521">
    <w:abstractNumId w:val="0"/>
    <w:lvlOverride w:ilvl="0">
      <w:startOverride w:val="4"/>
    </w:lvlOverride>
  </w:num>
  <w:num w:numId="13" w16cid:durableId="1259215083">
    <w:abstractNumId w:val="13"/>
    <w:lvlOverride w:ilvl="0">
      <w:startOverride w:val="1"/>
    </w:lvlOverride>
  </w:num>
  <w:num w:numId="14" w16cid:durableId="1259215083">
    <w:abstractNumId w:val="13"/>
    <w:lvlOverride w:ilvl="0">
      <w:startOverride w:val="2"/>
    </w:lvlOverride>
  </w:num>
  <w:num w:numId="15" w16cid:durableId="1259215083">
    <w:abstractNumId w:val="13"/>
    <w:lvlOverride w:ilvl="0">
      <w:startOverride w:val="3"/>
    </w:lvlOverride>
  </w:num>
  <w:num w:numId="16" w16cid:durableId="1259215083">
    <w:abstractNumId w:val="13"/>
    <w:lvlOverride w:ilvl="0">
      <w:startOverride w:val="4"/>
    </w:lvlOverride>
  </w:num>
  <w:num w:numId="17" w16cid:durableId="296571444">
    <w:abstractNumId w:val="24"/>
    <w:lvlOverride w:ilvl="0">
      <w:startOverride w:val="1"/>
    </w:lvlOverride>
  </w:num>
  <w:num w:numId="18" w16cid:durableId="296571444">
    <w:abstractNumId w:val="24"/>
    <w:lvlOverride w:ilvl="0">
      <w:startOverride w:val="2"/>
    </w:lvlOverride>
  </w:num>
  <w:num w:numId="19" w16cid:durableId="296571444">
    <w:abstractNumId w:val="24"/>
    <w:lvlOverride w:ilvl="0">
      <w:startOverride w:val="3"/>
    </w:lvlOverride>
  </w:num>
  <w:num w:numId="20" w16cid:durableId="296571444">
    <w:abstractNumId w:val="24"/>
    <w:lvlOverride w:ilvl="0">
      <w:startOverride w:val="4"/>
    </w:lvlOverride>
  </w:num>
  <w:num w:numId="21" w16cid:durableId="1963996733">
    <w:abstractNumId w:val="11"/>
    <w:lvlOverride w:ilvl="0">
      <w:startOverride w:val="1"/>
    </w:lvlOverride>
  </w:num>
  <w:num w:numId="22" w16cid:durableId="1963996733">
    <w:abstractNumId w:val="11"/>
    <w:lvlOverride w:ilvl="0">
      <w:startOverride w:val="2"/>
    </w:lvlOverride>
  </w:num>
  <w:num w:numId="23" w16cid:durableId="1963996733">
    <w:abstractNumId w:val="11"/>
    <w:lvlOverride w:ilvl="0">
      <w:startOverride w:val="3"/>
    </w:lvlOverride>
  </w:num>
  <w:num w:numId="24" w16cid:durableId="1963996733">
    <w:abstractNumId w:val="11"/>
    <w:lvlOverride w:ilvl="0">
      <w:startOverride w:val="4"/>
    </w:lvlOverride>
  </w:num>
  <w:num w:numId="25" w16cid:durableId="655764950">
    <w:abstractNumId w:val="31"/>
    <w:lvlOverride w:ilvl="0">
      <w:startOverride w:val="1"/>
    </w:lvlOverride>
  </w:num>
  <w:num w:numId="26" w16cid:durableId="655764950">
    <w:abstractNumId w:val="31"/>
    <w:lvlOverride w:ilvl="0">
      <w:startOverride w:val="2"/>
    </w:lvlOverride>
  </w:num>
  <w:num w:numId="27" w16cid:durableId="655764950">
    <w:abstractNumId w:val="31"/>
    <w:lvlOverride w:ilvl="0">
      <w:startOverride w:val="3"/>
    </w:lvlOverride>
  </w:num>
  <w:num w:numId="28" w16cid:durableId="655764950">
    <w:abstractNumId w:val="31"/>
    <w:lvlOverride w:ilvl="0">
      <w:startOverride w:val="4"/>
    </w:lvlOverride>
  </w:num>
  <w:num w:numId="29" w16cid:durableId="1093665891">
    <w:abstractNumId w:val="29"/>
    <w:lvlOverride w:ilvl="0">
      <w:startOverride w:val="1"/>
    </w:lvlOverride>
  </w:num>
  <w:num w:numId="30" w16cid:durableId="1093665891">
    <w:abstractNumId w:val="29"/>
    <w:lvlOverride w:ilvl="0">
      <w:startOverride w:val="2"/>
    </w:lvlOverride>
  </w:num>
  <w:num w:numId="31" w16cid:durableId="1093665891">
    <w:abstractNumId w:val="29"/>
    <w:lvlOverride w:ilvl="0">
      <w:startOverride w:val="3"/>
    </w:lvlOverride>
  </w:num>
  <w:num w:numId="32" w16cid:durableId="1093665891">
    <w:abstractNumId w:val="29"/>
    <w:lvlOverride w:ilvl="0">
      <w:startOverride w:val="4"/>
    </w:lvlOverride>
  </w:num>
  <w:num w:numId="33" w16cid:durableId="425154229">
    <w:abstractNumId w:val="30"/>
    <w:lvlOverride w:ilvl="0">
      <w:startOverride w:val="1"/>
    </w:lvlOverride>
  </w:num>
  <w:num w:numId="34" w16cid:durableId="425154229">
    <w:abstractNumId w:val="30"/>
    <w:lvlOverride w:ilvl="0">
      <w:startOverride w:val="2"/>
    </w:lvlOverride>
  </w:num>
  <w:num w:numId="35" w16cid:durableId="425154229">
    <w:abstractNumId w:val="30"/>
    <w:lvlOverride w:ilvl="0">
      <w:startOverride w:val="3"/>
    </w:lvlOverride>
  </w:num>
  <w:num w:numId="36" w16cid:durableId="425154229">
    <w:abstractNumId w:val="30"/>
    <w:lvlOverride w:ilvl="0">
      <w:startOverride w:val="4"/>
    </w:lvlOverride>
  </w:num>
  <w:num w:numId="37" w16cid:durableId="549417033">
    <w:abstractNumId w:val="7"/>
    <w:lvlOverride w:ilvl="0">
      <w:startOverride w:val="1"/>
    </w:lvlOverride>
  </w:num>
  <w:num w:numId="38" w16cid:durableId="549417033">
    <w:abstractNumId w:val="7"/>
    <w:lvlOverride w:ilvl="0">
      <w:startOverride w:val="2"/>
    </w:lvlOverride>
  </w:num>
  <w:num w:numId="39" w16cid:durableId="549417033">
    <w:abstractNumId w:val="7"/>
    <w:lvlOverride w:ilvl="0">
      <w:startOverride w:val="3"/>
    </w:lvlOverride>
  </w:num>
  <w:num w:numId="40" w16cid:durableId="549417033">
    <w:abstractNumId w:val="7"/>
    <w:lvlOverride w:ilvl="0">
      <w:startOverride w:val="4"/>
    </w:lvlOverride>
  </w:num>
  <w:num w:numId="41" w16cid:durableId="1384061591">
    <w:abstractNumId w:val="5"/>
    <w:lvlOverride w:ilvl="0">
      <w:startOverride w:val="1"/>
    </w:lvlOverride>
  </w:num>
  <w:num w:numId="42" w16cid:durableId="1384061591">
    <w:abstractNumId w:val="5"/>
    <w:lvlOverride w:ilvl="0">
      <w:startOverride w:val="2"/>
    </w:lvlOverride>
  </w:num>
  <w:num w:numId="43" w16cid:durableId="1384061591">
    <w:abstractNumId w:val="5"/>
    <w:lvlOverride w:ilvl="0">
      <w:startOverride w:val="3"/>
    </w:lvlOverride>
  </w:num>
  <w:num w:numId="44" w16cid:durableId="1384061591">
    <w:abstractNumId w:val="5"/>
    <w:lvlOverride w:ilvl="0">
      <w:startOverride w:val="4"/>
    </w:lvlOverride>
  </w:num>
  <w:num w:numId="45" w16cid:durableId="355237860">
    <w:abstractNumId w:val="14"/>
    <w:lvlOverride w:ilvl="0">
      <w:startOverride w:val="1"/>
    </w:lvlOverride>
  </w:num>
  <w:num w:numId="46" w16cid:durableId="355237860">
    <w:abstractNumId w:val="14"/>
    <w:lvlOverride w:ilvl="0">
      <w:startOverride w:val="2"/>
    </w:lvlOverride>
  </w:num>
  <w:num w:numId="47" w16cid:durableId="355237860">
    <w:abstractNumId w:val="14"/>
    <w:lvlOverride w:ilvl="0">
      <w:startOverride w:val="3"/>
    </w:lvlOverride>
  </w:num>
  <w:num w:numId="48" w16cid:durableId="355237860">
    <w:abstractNumId w:val="14"/>
    <w:lvlOverride w:ilvl="0">
      <w:startOverride w:val="4"/>
    </w:lvlOverride>
  </w:num>
  <w:num w:numId="49" w16cid:durableId="1388525774">
    <w:abstractNumId w:val="1"/>
    <w:lvlOverride w:ilvl="0">
      <w:startOverride w:val="1"/>
    </w:lvlOverride>
  </w:num>
  <w:num w:numId="50" w16cid:durableId="1388525774">
    <w:abstractNumId w:val="1"/>
    <w:lvlOverride w:ilvl="0">
      <w:startOverride w:val="2"/>
    </w:lvlOverride>
  </w:num>
  <w:num w:numId="51" w16cid:durableId="1388525774">
    <w:abstractNumId w:val="1"/>
    <w:lvlOverride w:ilvl="0">
      <w:startOverride w:val="3"/>
    </w:lvlOverride>
  </w:num>
  <w:num w:numId="52" w16cid:durableId="1388525774">
    <w:abstractNumId w:val="1"/>
    <w:lvlOverride w:ilvl="0">
      <w:startOverride w:val="4"/>
    </w:lvlOverride>
  </w:num>
  <w:num w:numId="53" w16cid:durableId="727924809">
    <w:abstractNumId w:val="8"/>
    <w:lvlOverride w:ilvl="0">
      <w:startOverride w:val="1"/>
    </w:lvlOverride>
  </w:num>
  <w:num w:numId="54" w16cid:durableId="727924809">
    <w:abstractNumId w:val="8"/>
    <w:lvlOverride w:ilvl="0">
      <w:startOverride w:val="2"/>
    </w:lvlOverride>
  </w:num>
  <w:num w:numId="55" w16cid:durableId="727924809">
    <w:abstractNumId w:val="8"/>
    <w:lvlOverride w:ilvl="0">
      <w:startOverride w:val="3"/>
    </w:lvlOverride>
  </w:num>
  <w:num w:numId="56" w16cid:durableId="727924809">
    <w:abstractNumId w:val="8"/>
    <w:lvlOverride w:ilvl="0">
      <w:startOverride w:val="4"/>
    </w:lvlOverride>
  </w:num>
  <w:num w:numId="57" w16cid:durableId="1960064929">
    <w:abstractNumId w:val="16"/>
    <w:lvlOverride w:ilvl="0">
      <w:startOverride w:val="1"/>
    </w:lvlOverride>
  </w:num>
  <w:num w:numId="58" w16cid:durableId="1960064929">
    <w:abstractNumId w:val="16"/>
    <w:lvlOverride w:ilvl="0">
      <w:startOverride w:val="2"/>
    </w:lvlOverride>
  </w:num>
  <w:num w:numId="59" w16cid:durableId="1960064929">
    <w:abstractNumId w:val="16"/>
    <w:lvlOverride w:ilvl="0">
      <w:startOverride w:val="3"/>
    </w:lvlOverride>
  </w:num>
  <w:num w:numId="60" w16cid:durableId="1960064929">
    <w:abstractNumId w:val="16"/>
    <w:lvlOverride w:ilvl="0">
      <w:startOverride w:val="4"/>
    </w:lvlOverride>
  </w:num>
  <w:num w:numId="61" w16cid:durableId="12079027">
    <w:abstractNumId w:val="33"/>
    <w:lvlOverride w:ilvl="0">
      <w:startOverride w:val="1"/>
    </w:lvlOverride>
  </w:num>
  <w:num w:numId="62" w16cid:durableId="12079027">
    <w:abstractNumId w:val="33"/>
    <w:lvlOverride w:ilvl="0">
      <w:startOverride w:val="2"/>
    </w:lvlOverride>
  </w:num>
  <w:num w:numId="63" w16cid:durableId="12079027">
    <w:abstractNumId w:val="33"/>
    <w:lvlOverride w:ilvl="0">
      <w:startOverride w:val="3"/>
    </w:lvlOverride>
  </w:num>
  <w:num w:numId="64" w16cid:durableId="12079027">
    <w:abstractNumId w:val="33"/>
    <w:lvlOverride w:ilvl="0">
      <w:startOverride w:val="4"/>
    </w:lvlOverride>
  </w:num>
  <w:num w:numId="65" w16cid:durableId="119765553">
    <w:abstractNumId w:val="25"/>
    <w:lvlOverride w:ilvl="0">
      <w:startOverride w:val="1"/>
    </w:lvlOverride>
  </w:num>
  <w:num w:numId="66" w16cid:durableId="119765553">
    <w:abstractNumId w:val="25"/>
    <w:lvlOverride w:ilvl="0">
      <w:startOverride w:val="2"/>
    </w:lvlOverride>
  </w:num>
  <w:num w:numId="67" w16cid:durableId="119765553">
    <w:abstractNumId w:val="25"/>
    <w:lvlOverride w:ilvl="0">
      <w:startOverride w:val="3"/>
    </w:lvlOverride>
  </w:num>
  <w:num w:numId="68" w16cid:durableId="119765553">
    <w:abstractNumId w:val="25"/>
    <w:lvlOverride w:ilvl="0">
      <w:startOverride w:val="4"/>
    </w:lvlOverride>
  </w:num>
  <w:num w:numId="69" w16cid:durableId="1872455303">
    <w:abstractNumId w:val="19"/>
    <w:lvlOverride w:ilvl="0">
      <w:startOverride w:val="1"/>
    </w:lvlOverride>
  </w:num>
  <w:num w:numId="70" w16cid:durableId="1872455303">
    <w:abstractNumId w:val="19"/>
    <w:lvlOverride w:ilvl="0">
      <w:startOverride w:val="2"/>
    </w:lvlOverride>
  </w:num>
  <w:num w:numId="71" w16cid:durableId="1872455303">
    <w:abstractNumId w:val="19"/>
    <w:lvlOverride w:ilvl="0">
      <w:startOverride w:val="3"/>
    </w:lvlOverride>
  </w:num>
  <w:num w:numId="72" w16cid:durableId="1872455303">
    <w:abstractNumId w:val="19"/>
    <w:lvlOverride w:ilvl="0">
      <w:startOverride w:val="4"/>
    </w:lvlOverride>
  </w:num>
  <w:num w:numId="73" w16cid:durableId="101537435">
    <w:abstractNumId w:val="17"/>
    <w:lvlOverride w:ilvl="0">
      <w:startOverride w:val="1"/>
    </w:lvlOverride>
  </w:num>
  <w:num w:numId="74" w16cid:durableId="101537435">
    <w:abstractNumId w:val="17"/>
    <w:lvlOverride w:ilvl="0">
      <w:startOverride w:val="2"/>
    </w:lvlOverride>
  </w:num>
  <w:num w:numId="75" w16cid:durableId="101537435">
    <w:abstractNumId w:val="17"/>
    <w:lvlOverride w:ilvl="0">
      <w:startOverride w:val="3"/>
    </w:lvlOverride>
  </w:num>
  <w:num w:numId="76" w16cid:durableId="101537435">
    <w:abstractNumId w:val="17"/>
    <w:lvlOverride w:ilvl="0">
      <w:startOverride w:val="4"/>
    </w:lvlOverride>
  </w:num>
  <w:num w:numId="77" w16cid:durableId="1349408655">
    <w:abstractNumId w:val="12"/>
    <w:lvlOverride w:ilvl="0">
      <w:startOverride w:val="1"/>
    </w:lvlOverride>
  </w:num>
  <w:num w:numId="78" w16cid:durableId="1349408655">
    <w:abstractNumId w:val="12"/>
    <w:lvlOverride w:ilvl="0">
      <w:startOverride w:val="2"/>
    </w:lvlOverride>
  </w:num>
  <w:num w:numId="79" w16cid:durableId="1349408655">
    <w:abstractNumId w:val="12"/>
    <w:lvlOverride w:ilvl="0">
      <w:startOverride w:val="3"/>
    </w:lvlOverride>
  </w:num>
  <w:num w:numId="80" w16cid:durableId="1349408655">
    <w:abstractNumId w:val="12"/>
    <w:lvlOverride w:ilvl="0">
      <w:startOverride w:val="4"/>
    </w:lvlOverride>
  </w:num>
  <w:num w:numId="81" w16cid:durableId="1438870508">
    <w:abstractNumId w:val="10"/>
    <w:lvlOverride w:ilvl="0">
      <w:startOverride w:val="1"/>
    </w:lvlOverride>
  </w:num>
  <w:num w:numId="82" w16cid:durableId="1438870508">
    <w:abstractNumId w:val="10"/>
    <w:lvlOverride w:ilvl="0">
      <w:startOverride w:val="2"/>
    </w:lvlOverride>
  </w:num>
  <w:num w:numId="83" w16cid:durableId="1438870508">
    <w:abstractNumId w:val="10"/>
    <w:lvlOverride w:ilvl="0">
      <w:startOverride w:val="3"/>
    </w:lvlOverride>
  </w:num>
  <w:num w:numId="84" w16cid:durableId="1438870508">
    <w:abstractNumId w:val="10"/>
    <w:lvlOverride w:ilvl="0">
      <w:startOverride w:val="4"/>
    </w:lvlOverride>
  </w:num>
  <w:num w:numId="85" w16cid:durableId="298388296">
    <w:abstractNumId w:val="6"/>
    <w:lvlOverride w:ilvl="0">
      <w:startOverride w:val="1"/>
    </w:lvlOverride>
  </w:num>
  <w:num w:numId="86" w16cid:durableId="298388296">
    <w:abstractNumId w:val="6"/>
    <w:lvlOverride w:ilvl="0">
      <w:startOverride w:val="2"/>
    </w:lvlOverride>
  </w:num>
  <w:num w:numId="87" w16cid:durableId="298388296">
    <w:abstractNumId w:val="6"/>
    <w:lvlOverride w:ilvl="0">
      <w:startOverride w:val="3"/>
    </w:lvlOverride>
  </w:num>
  <w:num w:numId="88" w16cid:durableId="298388296">
    <w:abstractNumId w:val="6"/>
    <w:lvlOverride w:ilvl="0">
      <w:startOverride w:val="4"/>
    </w:lvlOverride>
  </w:num>
  <w:num w:numId="89" w16cid:durableId="693918976">
    <w:abstractNumId w:val="26"/>
    <w:lvlOverride w:ilvl="0">
      <w:startOverride w:val="1"/>
    </w:lvlOverride>
  </w:num>
  <w:num w:numId="90" w16cid:durableId="693918976">
    <w:abstractNumId w:val="26"/>
    <w:lvlOverride w:ilvl="0">
      <w:startOverride w:val="2"/>
    </w:lvlOverride>
  </w:num>
  <w:num w:numId="91" w16cid:durableId="693918976">
    <w:abstractNumId w:val="26"/>
    <w:lvlOverride w:ilvl="0">
      <w:startOverride w:val="3"/>
    </w:lvlOverride>
  </w:num>
  <w:num w:numId="92" w16cid:durableId="693918976">
    <w:abstractNumId w:val="26"/>
    <w:lvlOverride w:ilvl="0">
      <w:startOverride w:val="4"/>
    </w:lvlOverride>
  </w:num>
  <w:num w:numId="93" w16cid:durableId="1772166116">
    <w:abstractNumId w:val="23"/>
    <w:lvlOverride w:ilvl="0">
      <w:startOverride w:val="1"/>
    </w:lvlOverride>
  </w:num>
  <w:num w:numId="94" w16cid:durableId="1772166116">
    <w:abstractNumId w:val="23"/>
    <w:lvlOverride w:ilvl="0">
      <w:startOverride w:val="2"/>
    </w:lvlOverride>
  </w:num>
  <w:num w:numId="95" w16cid:durableId="1772166116">
    <w:abstractNumId w:val="23"/>
    <w:lvlOverride w:ilvl="0">
      <w:startOverride w:val="3"/>
    </w:lvlOverride>
  </w:num>
  <w:num w:numId="96" w16cid:durableId="1772166116">
    <w:abstractNumId w:val="23"/>
    <w:lvlOverride w:ilvl="0">
      <w:startOverride w:val="4"/>
    </w:lvlOverride>
  </w:num>
  <w:num w:numId="97" w16cid:durableId="221255301">
    <w:abstractNumId w:val="21"/>
    <w:lvlOverride w:ilvl="0">
      <w:startOverride w:val="1"/>
    </w:lvlOverride>
  </w:num>
  <w:num w:numId="98" w16cid:durableId="221255301">
    <w:abstractNumId w:val="21"/>
    <w:lvlOverride w:ilvl="0">
      <w:startOverride w:val="2"/>
    </w:lvlOverride>
  </w:num>
  <w:num w:numId="99" w16cid:durableId="221255301">
    <w:abstractNumId w:val="21"/>
    <w:lvlOverride w:ilvl="0">
      <w:startOverride w:val="3"/>
    </w:lvlOverride>
  </w:num>
  <w:num w:numId="100" w16cid:durableId="221255301">
    <w:abstractNumId w:val="21"/>
    <w:lvlOverride w:ilvl="0">
      <w:startOverride w:val="4"/>
    </w:lvlOverride>
  </w:num>
  <w:num w:numId="101" w16cid:durableId="437480904">
    <w:abstractNumId w:val="22"/>
    <w:lvlOverride w:ilvl="0">
      <w:startOverride w:val="1"/>
    </w:lvlOverride>
  </w:num>
  <w:num w:numId="102" w16cid:durableId="437480904">
    <w:abstractNumId w:val="22"/>
    <w:lvlOverride w:ilvl="0">
      <w:startOverride w:val="2"/>
    </w:lvlOverride>
  </w:num>
  <w:num w:numId="103" w16cid:durableId="437480904">
    <w:abstractNumId w:val="22"/>
    <w:lvlOverride w:ilvl="0">
      <w:startOverride w:val="3"/>
    </w:lvlOverride>
  </w:num>
  <w:num w:numId="104" w16cid:durableId="437480904">
    <w:abstractNumId w:val="22"/>
    <w:lvlOverride w:ilvl="0">
      <w:startOverride w:val="4"/>
    </w:lvlOverride>
  </w:num>
  <w:num w:numId="105" w16cid:durableId="79648256">
    <w:abstractNumId w:val="2"/>
    <w:lvlOverride w:ilvl="0">
      <w:startOverride w:val="1"/>
    </w:lvlOverride>
  </w:num>
  <w:num w:numId="106" w16cid:durableId="79648256">
    <w:abstractNumId w:val="2"/>
    <w:lvlOverride w:ilvl="0">
      <w:startOverride w:val="2"/>
    </w:lvlOverride>
  </w:num>
  <w:num w:numId="107" w16cid:durableId="79648256">
    <w:abstractNumId w:val="2"/>
    <w:lvlOverride w:ilvl="0">
      <w:startOverride w:val="3"/>
    </w:lvlOverride>
  </w:num>
  <w:num w:numId="108" w16cid:durableId="79648256">
    <w:abstractNumId w:val="2"/>
    <w:lvlOverride w:ilvl="0">
      <w:startOverride w:val="4"/>
    </w:lvlOverride>
  </w:num>
  <w:num w:numId="109" w16cid:durableId="1785223010">
    <w:abstractNumId w:val="18"/>
    <w:lvlOverride w:ilvl="0">
      <w:startOverride w:val="1"/>
    </w:lvlOverride>
  </w:num>
  <w:num w:numId="110" w16cid:durableId="1785223010">
    <w:abstractNumId w:val="18"/>
    <w:lvlOverride w:ilvl="0">
      <w:startOverride w:val="2"/>
    </w:lvlOverride>
  </w:num>
  <w:num w:numId="111" w16cid:durableId="1785223010">
    <w:abstractNumId w:val="18"/>
    <w:lvlOverride w:ilvl="0">
      <w:startOverride w:val="3"/>
    </w:lvlOverride>
  </w:num>
  <w:num w:numId="112" w16cid:durableId="1785223010">
    <w:abstractNumId w:val="18"/>
    <w:lvlOverride w:ilvl="0">
      <w:startOverride w:val="4"/>
    </w:lvlOverride>
  </w:num>
  <w:num w:numId="113" w16cid:durableId="264506238">
    <w:abstractNumId w:val="3"/>
    <w:lvlOverride w:ilvl="0">
      <w:startOverride w:val="1"/>
    </w:lvlOverride>
  </w:num>
  <w:num w:numId="114" w16cid:durableId="264506238">
    <w:abstractNumId w:val="3"/>
    <w:lvlOverride w:ilvl="0">
      <w:startOverride w:val="2"/>
    </w:lvlOverride>
  </w:num>
  <w:num w:numId="115" w16cid:durableId="264506238">
    <w:abstractNumId w:val="3"/>
    <w:lvlOverride w:ilvl="0">
      <w:startOverride w:val="3"/>
    </w:lvlOverride>
  </w:num>
  <w:num w:numId="116" w16cid:durableId="264506238">
    <w:abstractNumId w:val="3"/>
    <w:lvlOverride w:ilvl="0">
      <w:startOverride w:val="4"/>
    </w:lvlOverride>
  </w:num>
  <w:num w:numId="117" w16cid:durableId="1940479977">
    <w:abstractNumId w:val="27"/>
    <w:lvlOverride w:ilvl="0">
      <w:startOverride w:val="1"/>
    </w:lvlOverride>
  </w:num>
  <w:num w:numId="118" w16cid:durableId="1940479977">
    <w:abstractNumId w:val="27"/>
    <w:lvlOverride w:ilvl="0">
      <w:startOverride w:val="2"/>
    </w:lvlOverride>
  </w:num>
  <w:num w:numId="119" w16cid:durableId="1940479977">
    <w:abstractNumId w:val="27"/>
    <w:lvlOverride w:ilvl="0">
      <w:startOverride w:val="3"/>
    </w:lvlOverride>
  </w:num>
  <w:num w:numId="120" w16cid:durableId="1940479977">
    <w:abstractNumId w:val="27"/>
    <w:lvlOverride w:ilvl="0">
      <w:startOverride w:val="4"/>
    </w:lvlOverride>
  </w:num>
  <w:num w:numId="121" w16cid:durableId="364334686">
    <w:abstractNumId w:val="9"/>
    <w:lvlOverride w:ilvl="0">
      <w:startOverride w:val="1"/>
    </w:lvlOverride>
  </w:num>
  <w:num w:numId="122" w16cid:durableId="364334686">
    <w:abstractNumId w:val="9"/>
    <w:lvlOverride w:ilvl="0">
      <w:startOverride w:val="2"/>
    </w:lvlOverride>
  </w:num>
  <w:num w:numId="123" w16cid:durableId="364334686">
    <w:abstractNumId w:val="9"/>
    <w:lvlOverride w:ilvl="0">
      <w:startOverride w:val="3"/>
    </w:lvlOverride>
  </w:num>
  <w:num w:numId="124" w16cid:durableId="364334686">
    <w:abstractNumId w:val="9"/>
    <w:lvlOverride w:ilvl="0">
      <w:startOverride w:val="4"/>
    </w:lvlOverride>
  </w:num>
  <w:num w:numId="125" w16cid:durableId="260258717">
    <w:abstractNumId w:val="15"/>
    <w:lvlOverride w:ilvl="0">
      <w:startOverride w:val="1"/>
    </w:lvlOverride>
  </w:num>
  <w:num w:numId="126" w16cid:durableId="260258717">
    <w:abstractNumId w:val="15"/>
    <w:lvlOverride w:ilvl="0">
      <w:startOverride w:val="2"/>
    </w:lvlOverride>
  </w:num>
  <w:num w:numId="127" w16cid:durableId="260258717">
    <w:abstractNumId w:val="15"/>
    <w:lvlOverride w:ilvl="0">
      <w:startOverride w:val="3"/>
    </w:lvlOverride>
  </w:num>
  <w:num w:numId="128" w16cid:durableId="260258717">
    <w:abstractNumId w:val="15"/>
    <w:lvlOverride w:ilvl="0">
      <w:startOverride w:val="4"/>
    </w:lvlOverride>
  </w:num>
  <w:num w:numId="129" w16cid:durableId="574508941">
    <w:abstractNumId w:val="32"/>
    <w:lvlOverride w:ilvl="0">
      <w:startOverride w:val="1"/>
    </w:lvlOverride>
  </w:num>
  <w:num w:numId="130" w16cid:durableId="574508941">
    <w:abstractNumId w:val="32"/>
    <w:lvlOverride w:ilvl="0">
      <w:startOverride w:val="2"/>
    </w:lvlOverride>
  </w:num>
  <w:num w:numId="131" w16cid:durableId="574508941">
    <w:abstractNumId w:val="32"/>
    <w:lvlOverride w:ilvl="0">
      <w:startOverride w:val="3"/>
    </w:lvlOverride>
  </w:num>
  <w:num w:numId="132" w16cid:durableId="574508941">
    <w:abstractNumId w:val="32"/>
    <w:lvlOverride w:ilvl="0">
      <w:startOverride w:val="4"/>
    </w:lvlOverride>
  </w:num>
  <w:num w:numId="133" w16cid:durableId="1477378231">
    <w:abstractNumId w:val="20"/>
    <w:lvlOverride w:ilvl="0">
      <w:startOverride w:val="1"/>
    </w:lvlOverride>
  </w:num>
  <w:num w:numId="134" w16cid:durableId="1477378231">
    <w:abstractNumId w:val="20"/>
    <w:lvlOverride w:ilvl="0">
      <w:startOverride w:val="2"/>
    </w:lvlOverride>
  </w:num>
  <w:num w:numId="135" w16cid:durableId="1477378231">
    <w:abstractNumId w:val="20"/>
    <w:lvlOverride w:ilvl="0">
      <w:startOverride w:val="3"/>
    </w:lvlOverride>
  </w:num>
  <w:num w:numId="136" w16cid:durableId="1477378231">
    <w:abstractNumId w:val="20"/>
    <w:lvlOverride w:ilvl="0">
      <w:startOverride w:val="4"/>
    </w:lvlOverride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D8"/>
    <w:rsid w:val="001C6DAC"/>
    <w:rsid w:val="002E3B36"/>
    <w:rsid w:val="00360A13"/>
    <w:rsid w:val="003827D8"/>
    <w:rsid w:val="007A2978"/>
    <w:rsid w:val="008534B8"/>
    <w:rsid w:val="0098796E"/>
    <w:rsid w:val="00A95AB6"/>
    <w:rsid w:val="00BC64BB"/>
    <w:rsid w:val="00C47285"/>
    <w:rsid w:val="00C52C39"/>
    <w:rsid w:val="00CF670C"/>
    <w:rsid w:val="00DE19D4"/>
    <w:rsid w:val="00F4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C22ABD"/>
  <w15:chartTrackingRefBased/>
  <w15:docId w15:val="{1DEC45E7-6C21-496A-9CC7-2566D5A5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qtit">
    <w:name w:val="q_tit"/>
    <w:basedOn w:val="a"/>
    <w:rsid w:val="00382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umber">
    <w:name w:val="number"/>
    <w:basedOn w:val="a0"/>
    <w:rsid w:val="003827D8"/>
  </w:style>
  <w:style w:type="character" w:customStyle="1" w:styleId="sr-only">
    <w:name w:val="sr-only"/>
    <w:basedOn w:val="a0"/>
    <w:rsid w:val="003827D8"/>
  </w:style>
  <w:style w:type="paragraph" w:customStyle="1" w:styleId="true">
    <w:name w:val="true"/>
    <w:basedOn w:val="a"/>
    <w:rsid w:val="00382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rue1">
    <w:name w:val="true1"/>
    <w:basedOn w:val="a0"/>
    <w:rsid w:val="003827D8"/>
  </w:style>
  <w:style w:type="character" w:styleId="a3">
    <w:name w:val="Strong"/>
    <w:basedOn w:val="a0"/>
    <w:uiPriority w:val="22"/>
    <w:qFormat/>
    <w:rsid w:val="003827D8"/>
    <w:rPr>
      <w:b/>
      <w:bCs/>
    </w:rPr>
  </w:style>
  <w:style w:type="paragraph" w:customStyle="1" w:styleId="innertext">
    <w:name w:val="inner_text"/>
    <w:basedOn w:val="a"/>
    <w:rsid w:val="00382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icomark">
    <w:name w:val="ico_mark"/>
    <w:basedOn w:val="a0"/>
    <w:rsid w:val="003827D8"/>
  </w:style>
  <w:style w:type="paragraph" w:customStyle="1" w:styleId="checked">
    <w:name w:val="checked"/>
    <w:basedOn w:val="a"/>
    <w:rsid w:val="00F43D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item-media">
    <w:name w:val="item-media"/>
    <w:basedOn w:val="a"/>
    <w:rsid w:val="00F43D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20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49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267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2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1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004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79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8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5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21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1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7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1466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162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79714222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990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7009787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30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483260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448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7100333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69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920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2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352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107805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587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201368223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342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84196855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703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6780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9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74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47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6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3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520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0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4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093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894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28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4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4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1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22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17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71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2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91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72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6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16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2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42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028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11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82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0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96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0491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9525147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58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69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66004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98239139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0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623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07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63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003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36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65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07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20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3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3166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20154956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70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4265781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271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1321620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00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  <w:div w:id="20223131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1838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7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1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97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5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22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3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83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6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9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441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62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20</Pages>
  <Words>1591</Words>
  <Characters>9073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JuYeong</dc:creator>
  <cp:keywords/>
  <dc:description/>
  <cp:lastModifiedBy>Park JuYeong</cp:lastModifiedBy>
  <cp:revision>6</cp:revision>
  <dcterms:created xsi:type="dcterms:W3CDTF">2022-08-16T12:22:00Z</dcterms:created>
  <dcterms:modified xsi:type="dcterms:W3CDTF">2022-08-23T13:59:00Z</dcterms:modified>
</cp:coreProperties>
</file>