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5809" w14:textId="4DA72CD5" w:rsidR="00E91A52" w:rsidRDefault="000C5A9D">
      <w:r>
        <w:t>presentation</w:t>
      </w:r>
    </w:p>
    <w:p w14:paraId="216FD587" w14:textId="14587BD6" w:rsidR="000C5A9D" w:rsidRDefault="000C5A9D"/>
    <w:p w14:paraId="21938F0B" w14:textId="48180DF6" w:rsidR="00966328" w:rsidRDefault="006540F2">
      <w:r>
        <w:t>1.</w:t>
      </w:r>
    </w:p>
    <w:p w14:paraId="0A892EE0" w14:textId="55D5C25D" w:rsidR="006540F2" w:rsidRDefault="006540F2">
      <w:r>
        <w:t>data analysis:</w:t>
      </w:r>
    </w:p>
    <w:p w14:paraId="4AB2931D" w14:textId="2979D2EB" w:rsidR="006540F2" w:rsidRDefault="006540F2">
      <w:r>
        <w:t xml:space="preserve">year to year and seasonal trend of clothing and accessary store </w:t>
      </w:r>
      <w:proofErr w:type="spellStart"/>
      <w:r>
        <w:t>spendings</w:t>
      </w:r>
      <w:proofErr w:type="spellEnd"/>
      <w:r>
        <w:t>.</w:t>
      </w:r>
    </w:p>
    <w:p w14:paraId="3715B680" w14:textId="77777777" w:rsidR="006540F2" w:rsidRDefault="006540F2"/>
    <w:p w14:paraId="13A839B4" w14:textId="1C271A3F" w:rsidR="00966328" w:rsidRDefault="00966328">
      <w:r>
        <w:t xml:space="preserve">data source: </w:t>
      </w:r>
    </w:p>
    <w:p w14:paraId="230CCABF" w14:textId="1D34BF00" w:rsidR="000709C9" w:rsidRDefault="000709C9">
      <w:r>
        <w:t>US Census Bureau</w:t>
      </w:r>
    </w:p>
    <w:p w14:paraId="63B416AF" w14:textId="2FB9206E" w:rsidR="00966328" w:rsidRDefault="006B505F">
      <w:r>
        <w:t>1992- 2017</w:t>
      </w:r>
    </w:p>
    <w:p w14:paraId="6C1DD5F4" w14:textId="4FA5E21B" w:rsidR="006B505F" w:rsidRDefault="006B505F"/>
    <w:p w14:paraId="29E01860" w14:textId="6B0A1C38" w:rsidR="006B505F" w:rsidRDefault="006B505F">
      <w:r>
        <w:t>sum of sales of clothing stores</w:t>
      </w:r>
    </w:p>
    <w:p w14:paraId="7DE97D5C" w14:textId="372561A5" w:rsidR="006B505F" w:rsidRDefault="006B505F"/>
    <w:p w14:paraId="4967A9F4" w14:textId="6A4E2F81" w:rsidR="006A4A90" w:rsidRDefault="006A4A90">
      <w:r>
        <w:t>view data</w:t>
      </w:r>
    </w:p>
    <w:p w14:paraId="10EC4AE5" w14:textId="54815DA6" w:rsidR="006A4A90" w:rsidRDefault="006A4A90"/>
    <w:p w14:paraId="01F297D4" w14:textId="52B7506B" w:rsidR="006540F2" w:rsidRDefault="006540F2"/>
    <w:p w14:paraId="2FDEDBF3" w14:textId="36FB9530" w:rsidR="006540F2" w:rsidRDefault="006540F2">
      <w:r>
        <w:t>2.</w:t>
      </w:r>
    </w:p>
    <w:p w14:paraId="6C9711D3" w14:textId="12545E2E" w:rsidR="006540F2" w:rsidRDefault="006540F2">
      <w:r>
        <w:t>binary classification using ml:</w:t>
      </w:r>
    </w:p>
    <w:p w14:paraId="49ADB2B9" w14:textId="6CC11191" w:rsidR="006540F2" w:rsidRDefault="006540F2">
      <w:r>
        <w:t xml:space="preserve">predict recommendation or not for </w:t>
      </w:r>
      <w:r w:rsidR="00A172B1">
        <w:t>dresses based on features</w:t>
      </w:r>
    </w:p>
    <w:p w14:paraId="45CBD3A6" w14:textId="745D90DA" w:rsidR="00A172B1" w:rsidRDefault="00A172B1">
      <w:r>
        <w:t>recommendations labels are based on past sales data</w:t>
      </w:r>
    </w:p>
    <w:p w14:paraId="765A689C" w14:textId="77777777" w:rsidR="006540F2" w:rsidRDefault="006540F2"/>
    <w:p w14:paraId="6263074A" w14:textId="44A5B3EE" w:rsidR="006540F2" w:rsidRDefault="006540F2">
      <w:r>
        <w:t>data source:</w:t>
      </w:r>
    </w:p>
    <w:p w14:paraId="3844A162" w14:textId="24111CC6" w:rsidR="001E27A3" w:rsidRDefault="001E27A3">
      <w:r>
        <w:t>UCI machine learning repository</w:t>
      </w:r>
    </w:p>
    <w:p w14:paraId="3F89967F" w14:textId="448AFB2C" w:rsidR="001E27A3" w:rsidRDefault="001E27A3"/>
    <w:p w14:paraId="22D2AA1E" w14:textId="6BD57D1E" w:rsidR="00A172B1" w:rsidRDefault="00EF4F8D">
      <w:r>
        <w:t>raw data was structured but not clean</w:t>
      </w:r>
    </w:p>
    <w:p w14:paraId="3478E3FC" w14:textId="6EFA2551" w:rsidR="00A172B1" w:rsidRDefault="0050314C">
      <w:r>
        <w:t>the number of levels for each feature was reduced to half of what they were.</w:t>
      </w:r>
    </w:p>
    <w:p w14:paraId="100C015A" w14:textId="77777777" w:rsidR="001E27A3" w:rsidRDefault="001E27A3"/>
    <w:p w14:paraId="6FFB62BB" w14:textId="77777777" w:rsidR="006B505F" w:rsidRDefault="006B505F"/>
    <w:p w14:paraId="7EACBE1D" w14:textId="0B901774" w:rsidR="00966328" w:rsidRDefault="00966328">
      <w:bookmarkStart w:id="0" w:name="_GoBack"/>
      <w:bookmarkEnd w:id="0"/>
    </w:p>
    <w:p w14:paraId="31E07650" w14:textId="77777777" w:rsidR="00966328" w:rsidRDefault="00966328"/>
    <w:p w14:paraId="3FFAD209" w14:textId="77777777" w:rsidR="00966328" w:rsidRDefault="00966328"/>
    <w:sectPr w:rsidR="00966328" w:rsidSect="003E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9D"/>
    <w:rsid w:val="000709C9"/>
    <w:rsid w:val="000C5A9D"/>
    <w:rsid w:val="001E27A3"/>
    <w:rsid w:val="003E6CEC"/>
    <w:rsid w:val="00497671"/>
    <w:rsid w:val="0050314C"/>
    <w:rsid w:val="006540F2"/>
    <w:rsid w:val="006704BC"/>
    <w:rsid w:val="006A4A90"/>
    <w:rsid w:val="006B505F"/>
    <w:rsid w:val="00966328"/>
    <w:rsid w:val="00A172B1"/>
    <w:rsid w:val="00E0168D"/>
    <w:rsid w:val="00E91A52"/>
    <w:rsid w:val="00E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79069"/>
  <w15:chartTrackingRefBased/>
  <w15:docId w15:val="{9A59E5FD-3B4F-4647-A7CE-DC1A412C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zhang</dc:creator>
  <cp:keywords/>
  <dc:description/>
  <cp:lastModifiedBy>ju zhang</cp:lastModifiedBy>
  <cp:revision>14</cp:revision>
  <dcterms:created xsi:type="dcterms:W3CDTF">2018-10-05T15:49:00Z</dcterms:created>
  <dcterms:modified xsi:type="dcterms:W3CDTF">2018-10-05T16:11:00Z</dcterms:modified>
</cp:coreProperties>
</file>