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32BAAF">
      <w:pPr>
        <w:spacing w:before="2200"/>
        <w:jc w:val="center"/>
      </w:pPr>
      <w:r>
        <w:rPr>
          <w:rFonts w:ascii="华文行楷" w:hAnsi="华文行楷" w:eastAsia="华文行楷"/>
          <w:b/>
          <w:sz w:val="52"/>
        </w:rPr>
        <w:t>《数据库系统原理》课程</w:t>
      </w:r>
    </w:p>
    <w:p w14:paraId="7E1AAD96">
      <w:pPr>
        <w:jc w:val="center"/>
      </w:pPr>
      <w:r>
        <w:rPr>
          <w:rFonts w:ascii="华文行楷" w:hAnsi="华文行楷" w:eastAsia="华文行楷"/>
          <w:b/>
          <w:sz w:val="52"/>
        </w:rPr>
        <w:t>实验报告</w:t>
      </w:r>
    </w:p>
    <w:p w14:paraId="2F49A1E9"/>
    <w:p w14:paraId="39EFF302"/>
    <w:p w14:paraId="3601FE46"/>
    <w:p w14:paraId="6554B787">
      <w:pPr>
        <w:spacing w:after="60" w:line="400" w:lineRule="exact"/>
      </w:pPr>
      <w:r>
        <w:rPr>
          <w:rFonts w:ascii="宋体" w:hAnsi="宋体" w:eastAsia="宋体"/>
          <w:b w:val="0"/>
          <w:sz w:val="28"/>
        </w:rPr>
        <w:t>主题名称：      第3次SQL实验报告</w:t>
      </w:r>
    </w:p>
    <w:p w14:paraId="468DC023">
      <w:pPr>
        <w:spacing w:after="60" w:line="400" w:lineRule="exact"/>
        <w:rPr>
          <w:rFonts w:hint="default" w:eastAsia="宋体"/>
          <w:lang w:val="en-US" w:eastAsia="zh-CN"/>
        </w:rPr>
      </w:pPr>
      <w:r>
        <w:rPr>
          <w:rFonts w:ascii="宋体" w:hAnsi="宋体" w:eastAsia="宋体"/>
          <w:b w:val="0"/>
          <w:sz w:val="28"/>
        </w:rPr>
        <w:t>学    号：</w:t>
      </w:r>
      <w:r>
        <w:rPr>
          <w:rFonts w:hint="eastAsia"/>
          <w:b w:val="0"/>
          <w:sz w:val="28"/>
          <w:lang w:val="en-US" w:eastAsia="zh-CN"/>
        </w:rPr>
        <w:t xml:space="preserve">      24051220</w:t>
      </w:r>
    </w:p>
    <w:p w14:paraId="16D13952">
      <w:pPr>
        <w:spacing w:after="60" w:line="400" w:lineRule="exact"/>
        <w:rPr>
          <w:rFonts w:hint="default" w:eastAsia="宋体"/>
          <w:lang w:val="en-US" w:eastAsia="zh-CN"/>
        </w:rPr>
      </w:pPr>
      <w:r>
        <w:rPr>
          <w:rFonts w:ascii="宋体" w:hAnsi="宋体" w:eastAsia="宋体"/>
          <w:b w:val="0"/>
          <w:sz w:val="28"/>
        </w:rPr>
        <w:t>姓    名：</w:t>
      </w:r>
      <w:r>
        <w:rPr>
          <w:rFonts w:hint="eastAsia"/>
          <w:b w:val="0"/>
          <w:sz w:val="28"/>
          <w:lang w:val="en-US" w:eastAsia="zh-CN"/>
        </w:rPr>
        <w:t xml:space="preserve">      张昌豪</w:t>
      </w:r>
      <w:bookmarkStart w:id="0" w:name="_GoBack"/>
      <w:bookmarkEnd w:id="0"/>
    </w:p>
    <w:p w14:paraId="57C0A8AD">
      <w:pPr>
        <w:spacing w:after="60" w:line="400" w:lineRule="exact"/>
      </w:pPr>
      <w:r>
        <w:rPr>
          <w:rFonts w:ascii="宋体" w:hAnsi="宋体" w:eastAsia="宋体"/>
          <w:b w:val="0"/>
          <w:sz w:val="28"/>
        </w:rPr>
        <w:t>实验环境：      Docker SQL Server 2022 Express</w:t>
      </w:r>
    </w:p>
    <w:p w14:paraId="03409A97">
      <w:r>
        <w:br w:type="page"/>
      </w:r>
    </w:p>
    <w:p w14:paraId="1E75651F">
      <w:pPr>
        <w:jc w:val="center"/>
      </w:pPr>
      <w:r>
        <w:rPr>
          <w:rFonts w:ascii="宋体" w:hAnsi="宋体" w:eastAsia="宋体"/>
          <w:b/>
          <w:sz w:val="40"/>
        </w:rPr>
        <w:t>目  录</w:t>
      </w:r>
    </w:p>
    <w:p w14:paraId="4C618723">
      <w:pPr>
        <w:spacing w:after="60" w:line="400" w:lineRule="exact"/>
      </w:pPr>
      <w:r>
        <w:rPr>
          <w:rFonts w:ascii="宋体" w:hAnsi="宋体" w:eastAsia="宋体"/>
          <w:b w:val="0"/>
          <w:sz w:val="28"/>
        </w:rPr>
        <w:t>上机实验八</w:t>
      </w:r>
      <w:r>
        <w:rPr>
          <w:rFonts w:ascii="宋体" w:hAnsi="宋体" w:eastAsia="宋体"/>
          <w:b w:val="0"/>
          <w:sz w:val="28"/>
        </w:rPr>
        <w:tab/>
      </w:r>
      <w:r>
        <w:rPr>
          <w:rFonts w:ascii="宋体" w:hAnsi="宋体" w:eastAsia="宋体"/>
          <w:b w:val="0"/>
          <w:sz w:val="28"/>
        </w:rPr>
        <w:t>1</w:t>
      </w:r>
    </w:p>
    <w:p w14:paraId="76696B03">
      <w:pPr>
        <w:spacing w:after="60" w:line="400" w:lineRule="exact"/>
      </w:pPr>
      <w:r>
        <w:rPr>
          <w:rFonts w:ascii="宋体" w:hAnsi="宋体" w:eastAsia="宋体"/>
          <w:b w:val="0"/>
          <w:sz w:val="28"/>
        </w:rPr>
        <w:t>上机实验九</w:t>
      </w:r>
      <w:r>
        <w:rPr>
          <w:rFonts w:ascii="宋体" w:hAnsi="宋体" w:eastAsia="宋体"/>
          <w:b w:val="0"/>
          <w:sz w:val="28"/>
        </w:rPr>
        <w:tab/>
      </w:r>
      <w:r>
        <w:rPr>
          <w:rFonts w:ascii="宋体" w:hAnsi="宋体" w:eastAsia="宋体"/>
          <w:b w:val="0"/>
          <w:sz w:val="28"/>
        </w:rPr>
        <w:t>2</w:t>
      </w:r>
    </w:p>
    <w:p w14:paraId="1EDAE195">
      <w:pPr>
        <w:spacing w:after="60" w:line="400" w:lineRule="exact"/>
      </w:pPr>
      <w:r>
        <w:rPr>
          <w:rFonts w:ascii="宋体" w:hAnsi="宋体" w:eastAsia="宋体"/>
          <w:b w:val="0"/>
          <w:sz w:val="28"/>
        </w:rPr>
        <w:t>上机实验十</w:t>
      </w:r>
      <w:r>
        <w:rPr>
          <w:rFonts w:ascii="宋体" w:hAnsi="宋体" w:eastAsia="宋体"/>
          <w:b w:val="0"/>
          <w:sz w:val="28"/>
        </w:rPr>
        <w:tab/>
      </w:r>
      <w:r>
        <w:rPr>
          <w:rFonts w:ascii="宋体" w:hAnsi="宋体" w:eastAsia="宋体"/>
          <w:b w:val="0"/>
          <w:sz w:val="28"/>
        </w:rPr>
        <w:t>3</w:t>
      </w:r>
    </w:p>
    <w:p w14:paraId="71E3C17F">
      <w:pPr>
        <w:spacing w:after="60" w:line="400" w:lineRule="exact"/>
      </w:pPr>
      <w:r>
        <w:rPr>
          <w:rFonts w:ascii="宋体" w:hAnsi="宋体" w:eastAsia="宋体"/>
          <w:b w:val="0"/>
          <w:sz w:val="28"/>
        </w:rPr>
        <w:t>【说明】</w:t>
      </w:r>
    </w:p>
    <w:p w14:paraId="62B3DF42">
      <w:pPr>
        <w:spacing w:after="60" w:line="400" w:lineRule="exact"/>
      </w:pPr>
      <w:r>
        <w:rPr>
          <w:rFonts w:ascii="宋体" w:hAnsi="宋体" w:eastAsia="宋体"/>
          <w:b w:val="0"/>
          <w:sz w:val="28"/>
        </w:rPr>
        <w:t>1.根据上机实际要求完成情况填写；</w:t>
      </w:r>
    </w:p>
    <w:p w14:paraId="7BA6D6E3">
      <w:pPr>
        <w:spacing w:after="60" w:line="400" w:lineRule="exact"/>
      </w:pPr>
      <w:r>
        <w:rPr>
          <w:rFonts w:ascii="宋体" w:hAnsi="宋体" w:eastAsia="宋体"/>
          <w:b w:val="0"/>
          <w:sz w:val="28"/>
        </w:rPr>
        <w:t>2.格式要求：中文字体：宋体小四；</w:t>
      </w:r>
    </w:p>
    <w:p w14:paraId="296B2042">
      <w:pPr>
        <w:spacing w:after="60" w:line="400" w:lineRule="exact"/>
      </w:pPr>
      <w:r>
        <w:rPr>
          <w:rFonts w:ascii="宋体" w:hAnsi="宋体" w:eastAsia="宋体"/>
          <w:b w:val="0"/>
          <w:sz w:val="28"/>
        </w:rPr>
        <w:t>英文字体：Times New Roman，小四；</w:t>
      </w:r>
    </w:p>
    <w:p w14:paraId="0212C913">
      <w:pPr>
        <w:spacing w:after="60" w:line="400" w:lineRule="exact"/>
      </w:pPr>
      <w:r>
        <w:rPr>
          <w:rFonts w:ascii="宋体" w:hAnsi="宋体" w:eastAsia="宋体"/>
          <w:b w:val="0"/>
          <w:sz w:val="28"/>
        </w:rPr>
        <w:t>行间距：20磅。</w:t>
      </w:r>
    </w:p>
    <w:p w14:paraId="234F43B3">
      <w:r>
        <w:br w:type="page"/>
      </w:r>
    </w:p>
    <w:p w14:paraId="52F01B46">
      <w:pPr>
        <w:pStyle w:val="3"/>
        <w:spacing w:before="200" w:after="120" w:line="400" w:lineRule="exact"/>
        <w:jc w:val="center"/>
      </w:pPr>
      <w:r>
        <w:rPr>
          <w:rFonts w:ascii="宋体" w:hAnsi="宋体" w:eastAsia="宋体"/>
          <w:b/>
          <w:color w:val="000000"/>
          <w:sz w:val="36"/>
        </w:rPr>
        <w:t>上机实验八</w:t>
      </w:r>
    </w:p>
    <w:p w14:paraId="3F652371">
      <w:pPr>
        <w:pStyle w:val="4"/>
        <w:spacing w:before="80" w:after="120" w:line="400" w:lineRule="exact"/>
      </w:pPr>
      <w:r>
        <w:rPr>
          <w:rFonts w:ascii="宋体" w:hAnsi="宋体" w:eastAsia="宋体"/>
          <w:b/>
          <w:color w:val="000000"/>
          <w:sz w:val="28"/>
        </w:rPr>
        <w:t>实验目的</w:t>
      </w:r>
    </w:p>
    <w:p w14:paraId="0F1924A8">
      <w:pPr>
        <w:spacing w:after="60" w:line="400" w:lineRule="exact"/>
      </w:pPr>
      <w:r>
        <w:rPr>
          <w:rFonts w:ascii="宋体" w:hAnsi="宋体" w:eastAsia="宋体"/>
          <w:b w:val="0"/>
          <w:sz w:val="28"/>
        </w:rPr>
        <w:t>掌握 SQL 中实现数据完整性的方法，加深理解实体完整性、参照完整性和用户自定义完整性约束；掌握触发器的概念、作用和创建方法。</w:t>
      </w:r>
    </w:p>
    <w:p w14:paraId="6A459A6A">
      <w:pPr>
        <w:pStyle w:val="4"/>
        <w:spacing w:before="80" w:after="120" w:line="400" w:lineRule="exact"/>
      </w:pPr>
      <w:r>
        <w:rPr>
          <w:rFonts w:ascii="宋体" w:hAnsi="宋体" w:eastAsia="宋体"/>
          <w:b/>
          <w:color w:val="000000"/>
          <w:sz w:val="28"/>
        </w:rPr>
        <w:t>实验环境</w:t>
      </w:r>
    </w:p>
    <w:p w14:paraId="56DFBCBA">
      <w:pPr>
        <w:spacing w:after="60" w:line="400" w:lineRule="exact"/>
      </w:pPr>
      <w:r>
        <w:rPr>
          <w:rFonts w:ascii="宋体" w:hAnsi="宋体" w:eastAsia="宋体"/>
          <w:b w:val="0"/>
          <w:sz w:val="28"/>
        </w:rPr>
        <w:t>MS SQL Server：Docker 容器 sql2022-lab，镜像 mcr.microsoft.com/mssql/server:2022-latest，端口 localhost:14333。</w:t>
      </w:r>
    </w:p>
    <w:p w14:paraId="4DFAF339">
      <w:pPr>
        <w:spacing w:after="60" w:line="400" w:lineRule="exact"/>
      </w:pPr>
      <w:r>
        <w:rPr>
          <w:rFonts w:ascii="宋体" w:hAnsi="宋体" w:eastAsia="宋体"/>
          <w:b w:val="0"/>
          <w:sz w:val="28"/>
        </w:rPr>
        <w:t>本次实验未使用 openGauss。</w:t>
      </w:r>
    </w:p>
    <w:p w14:paraId="1014D418">
      <w:pPr>
        <w:pStyle w:val="4"/>
        <w:spacing w:before="80" w:after="120" w:line="400" w:lineRule="exact"/>
      </w:pPr>
      <w:r>
        <w:rPr>
          <w:rFonts w:ascii="宋体" w:hAnsi="宋体" w:eastAsia="宋体"/>
          <w:b/>
          <w:color w:val="000000"/>
          <w:sz w:val="28"/>
        </w:rPr>
        <w:t>实验报告内容</w:t>
      </w:r>
    </w:p>
    <w:p w14:paraId="77AE9144">
      <w:pPr>
        <w:spacing w:after="60" w:line="400" w:lineRule="exact"/>
      </w:pPr>
      <w:r>
        <w:rPr>
          <w:rFonts w:ascii="宋体" w:hAnsi="宋体" w:eastAsia="宋体"/>
          <w:b w:val="0"/>
          <w:sz w:val="28"/>
        </w:rPr>
        <w:t>题目要求：验证习题4第11题中加入完整性约束后的四个成绩管理表结构；创建并验证习题4第12题至第15题的触发器。</w:t>
      </w:r>
    </w:p>
    <w:p w14:paraId="79D76AC0">
      <w:pPr>
        <w:spacing w:after="60" w:line="400" w:lineRule="exact"/>
      </w:pPr>
      <w:r>
        <w:rPr>
          <w:rFonts w:ascii="宋体" w:hAnsi="宋体" w:eastAsia="宋体"/>
          <w:b/>
          <w:sz w:val="28"/>
        </w:rPr>
        <w:t>SQL脚本如下（完整脚本文件：SQL/generated/experiment8.sql）：</w:t>
      </w:r>
    </w:p>
    <w:tbl>
      <w:tblPr>
        <w:tblStyle w:val="3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300"/>
      </w:tblGrid>
      <w:tr w14:paraId="495E11B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00" w:type="dxa"/>
            <w:shd w:val="clear" w:color="auto" w:fill="F4F6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5BD96A7"/>
          <w:p w14:paraId="29706462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USE GradeManager;</w:t>
            </w:r>
          </w:p>
          <w:p w14:paraId="700649A5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GO</w:t>
            </w:r>
          </w:p>
          <w:p w14:paraId="787EF665">
            <w:pPr>
              <w:spacing w:after="0" w:line="210" w:lineRule="exact"/>
            </w:pPr>
          </w:p>
          <w:p w14:paraId="4696BB80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PRINT N'【实验八】完整性约束的实现';</w:t>
            </w:r>
          </w:p>
          <w:p w14:paraId="204E84EA">
            <w:pPr>
              <w:spacing w:after="0" w:line="210" w:lineRule="exact"/>
            </w:pPr>
          </w:p>
          <w:p w14:paraId="4C7306D5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SELECT N'习题4第11题：四个表已加入主键、外键、CHECK、DEFAULT等完整性约束' AS Item;</w:t>
            </w:r>
          </w:p>
          <w:p w14:paraId="77DE86AB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SELECT tc.TABLE_NAME, tc.CONSTRAINT_TYPE, tc.CONSTRAINT_NAME</w:t>
            </w:r>
          </w:p>
          <w:p w14:paraId="40FDA52A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FROM INFORMATION_SCHEMA.TABLE_CONSTRAINTS AS tc</w:t>
            </w:r>
          </w:p>
          <w:p w14:paraId="2102CF33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WHERE tc.TABLE_SCHEMA = 'dbo'</w:t>
            </w:r>
          </w:p>
          <w:p w14:paraId="05B51E20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ORDER BY tc.TABLE_NAME, tc.CONSTRAINT_TYPE, tc.CONSTRAINT_NAME;</w:t>
            </w:r>
          </w:p>
          <w:p w14:paraId="6F6E671A">
            <w:pPr>
              <w:spacing w:after="0" w:line="210" w:lineRule="exact"/>
            </w:pPr>
          </w:p>
          <w:p w14:paraId="30C03B8F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SELECT N'验证用户自定义完整性：课程学分只能为1到6' AS Item;</w:t>
            </w:r>
          </w:p>
          <w:p w14:paraId="5F1F8CCA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BEGIN TRY</w:t>
            </w:r>
          </w:p>
          <w:p w14:paraId="7D9088B7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INSERT INTO dbo.Course (Cno, Cname, Ccredit, Cpno)</w:t>
            </w:r>
          </w:p>
          <w:p w14:paraId="4C0A832C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VALUES ('999', N'错误学分课程', 8, NULL);</w:t>
            </w:r>
          </w:p>
          <w:p w14:paraId="2AE6BEBC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END TRY</w:t>
            </w:r>
          </w:p>
          <w:p w14:paraId="07B27E87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BEGIN CATCH</w:t>
            </w:r>
          </w:p>
          <w:p w14:paraId="244DBCDB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SELECT ERROR_NUMBER() AS ErrorNumber, ERROR_MESSAGE() AS ErrorMessage;</w:t>
            </w:r>
          </w:p>
          <w:p w14:paraId="7343CB93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END CATCH;</w:t>
            </w:r>
          </w:p>
          <w:p w14:paraId="0B2D2314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GO</w:t>
            </w:r>
          </w:p>
          <w:p w14:paraId="1F6D2561">
            <w:pPr>
              <w:spacing w:after="0" w:line="210" w:lineRule="exact"/>
            </w:pPr>
          </w:p>
          <w:p w14:paraId="3BDE077C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CREATE OR ALTER TRIGGER dbo.trg_Student_ClassNumberAndLimit</w:t>
            </w:r>
          </w:p>
          <w:p w14:paraId="5B6D701C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ON dbo.Student</w:t>
            </w:r>
          </w:p>
          <w:p w14:paraId="12E1F577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AFTER INSERT, DELETE, UPDATE</w:t>
            </w:r>
          </w:p>
          <w:p w14:paraId="436BC58E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AS</w:t>
            </w:r>
          </w:p>
          <w:p w14:paraId="59464709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BEGIN</w:t>
            </w:r>
          </w:p>
          <w:p w14:paraId="4073D7AB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SET NOCOUNT ON;</w:t>
            </w:r>
          </w:p>
          <w:p w14:paraId="309F65A7">
            <w:pPr>
              <w:spacing w:after="0" w:line="210" w:lineRule="exact"/>
            </w:pPr>
          </w:p>
          <w:p w14:paraId="73F7F1AC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DECLARE @Delta TABLE (</w:t>
            </w:r>
          </w:p>
          <w:p w14:paraId="78A855C7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    Clno CHAR(5) NOT NULL PRIMARY KEY,</w:t>
            </w:r>
          </w:p>
          <w:p w14:paraId="4C575304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    DeltaCount INT NOT NULL</w:t>
            </w:r>
          </w:p>
          <w:p w14:paraId="7E8AD634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);</w:t>
            </w:r>
          </w:p>
          <w:p w14:paraId="395DD5DF">
            <w:pPr>
              <w:spacing w:after="0" w:line="210" w:lineRule="exact"/>
            </w:pPr>
          </w:p>
          <w:p w14:paraId="72F2901E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INSERT INTO @Delta (Clno, DeltaCount)</w:t>
            </w:r>
          </w:p>
          <w:p w14:paraId="4F849B68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SELECT Clno, SUM(DeltaCount)</w:t>
            </w:r>
          </w:p>
          <w:p w14:paraId="7EEC87D5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FROM (</w:t>
            </w:r>
          </w:p>
          <w:p w14:paraId="61A13D60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    SELECT Clno, COUNT(*) AS DeltaCount FROM inserted GROUP BY Clno</w:t>
            </w:r>
          </w:p>
          <w:p w14:paraId="47C72B49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    UNION ALL</w:t>
            </w:r>
          </w:p>
          <w:p w14:paraId="1B5CDBD4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    SELECT Clno, -COUNT(*) AS DeltaCount FROM deleted GROUP BY Clno</w:t>
            </w:r>
          </w:p>
          <w:p w14:paraId="700E30FB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) AS x</w:t>
            </w:r>
          </w:p>
          <w:p w14:paraId="6C35866F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GROUP BY Clno</w:t>
            </w:r>
          </w:p>
          <w:p w14:paraId="7DCEFA79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HAVING SUM(DeltaCount) &lt;&gt; 0;</w:t>
            </w:r>
          </w:p>
          <w:p w14:paraId="1F8FF51B">
            <w:pPr>
              <w:spacing w:after="0" w:line="210" w:lineRule="exact"/>
            </w:pPr>
          </w:p>
          <w:p w14:paraId="44ABF0E3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IF EXISTS (</w:t>
            </w:r>
          </w:p>
          <w:p w14:paraId="370BB7BC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    SELECT 1</w:t>
            </w:r>
          </w:p>
          <w:p w14:paraId="7245CF34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    FROM dbo.Class AS c</w:t>
            </w:r>
          </w:p>
          <w:p w14:paraId="178A2FDD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    JOIN @Delta AS d ON c.Clno = d.Clno</w:t>
            </w:r>
          </w:p>
          <w:p w14:paraId="6209431C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    WHERE ISNULL(c.Number, 0) + d.DeltaCount &gt; 40</w:t>
            </w:r>
          </w:p>
          <w:p w14:paraId="041897F4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)</w:t>
            </w:r>
          </w:p>
          <w:p w14:paraId="0716E189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BEGIN</w:t>
            </w:r>
          </w:p>
          <w:p w14:paraId="3C04FFF0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    RAISERROR(N'该班学生人数超过40人，操作回滚。', 16, 1);</w:t>
            </w:r>
          </w:p>
          <w:p w14:paraId="1FD1F56A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    ROLLBACK TRANSACTION;</w:t>
            </w:r>
          </w:p>
          <w:p w14:paraId="51E0EAD8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    RETURN;</w:t>
            </w:r>
          </w:p>
          <w:p w14:paraId="24C4962D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END;</w:t>
            </w:r>
          </w:p>
          <w:p w14:paraId="218CEDD6">
            <w:pPr>
              <w:spacing w:after="0" w:line="210" w:lineRule="exact"/>
            </w:pPr>
          </w:p>
          <w:p w14:paraId="561D2872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UPDATE c</w:t>
            </w:r>
          </w:p>
          <w:p w14:paraId="733B2F81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SET Number = ISNULL(c.Number, 0) + d.DeltaCount</w:t>
            </w:r>
          </w:p>
          <w:p w14:paraId="3FBC921D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FROM dbo.Class AS c</w:t>
            </w:r>
          </w:p>
          <w:p w14:paraId="0EB45D09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JOIN @Delta AS d ON c.Clno = d.Clno;</w:t>
            </w:r>
          </w:p>
          <w:p w14:paraId="0CCDCFC5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END;</w:t>
            </w:r>
          </w:p>
          <w:p w14:paraId="0BBDDDBB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GO</w:t>
            </w:r>
          </w:p>
          <w:p w14:paraId="163C3EA3">
            <w:pPr>
              <w:spacing w:after="0" w:line="210" w:lineRule="exact"/>
            </w:pPr>
          </w:p>
          <w:p w14:paraId="60E235FF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CREATE OR ALTER TRIGGER dbo.trg_Class_MonitorCheck</w:t>
            </w:r>
          </w:p>
          <w:p w14:paraId="0B33519C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ON dbo.Class</w:t>
            </w:r>
          </w:p>
          <w:p w14:paraId="3F028A43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AFTER UPDATE</w:t>
            </w:r>
          </w:p>
          <w:p w14:paraId="741E3692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AS</w:t>
            </w:r>
          </w:p>
          <w:p w14:paraId="4275825B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BEGIN</w:t>
            </w:r>
          </w:p>
          <w:p w14:paraId="3530B879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SET NOCOUNT ON;</w:t>
            </w:r>
          </w:p>
          <w:p w14:paraId="4C62656A">
            <w:pPr>
              <w:spacing w:after="0" w:line="210" w:lineRule="exact"/>
            </w:pPr>
          </w:p>
          <w:p w14:paraId="6CAEF65E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IF UPDATE(Monitor)</w:t>
            </w:r>
          </w:p>
          <w:p w14:paraId="57ECA662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   AND EXISTS (</w:t>
            </w:r>
          </w:p>
          <w:p w14:paraId="5A3AD932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       SELECT 1</w:t>
            </w:r>
          </w:p>
          <w:p w14:paraId="1EDB9C1A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       FROM inserted AS i</w:t>
            </w:r>
          </w:p>
          <w:p w14:paraId="40116A35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       LEFT JOIN dbo.Student AS s ON i.Monitor = s.Sno</w:t>
            </w:r>
          </w:p>
          <w:p w14:paraId="2F8B8AD5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       WHERE i.Monitor IS NOT NULL</w:t>
            </w:r>
          </w:p>
          <w:p w14:paraId="462A63F2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         AND (s.Sno IS NULL OR s.Clno &lt;&gt; i.Clno)</w:t>
            </w:r>
          </w:p>
          <w:p w14:paraId="1E26C282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   )</w:t>
            </w:r>
          </w:p>
          <w:p w14:paraId="22D9E677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BEGIN</w:t>
            </w:r>
          </w:p>
          <w:p w14:paraId="74831B43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    RAISERROR(N'班长学号必须属于本班学生，更新取消。', 16, 1);</w:t>
            </w:r>
          </w:p>
          <w:p w14:paraId="7898E6F6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    ROLLBACK TRANSACTION;</w:t>
            </w:r>
          </w:p>
          <w:p w14:paraId="14852D62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    RETURN;</w:t>
            </w:r>
          </w:p>
          <w:p w14:paraId="1BF78819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END;</w:t>
            </w:r>
          </w:p>
          <w:p w14:paraId="625E5E13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END;</w:t>
            </w:r>
          </w:p>
          <w:p w14:paraId="3D9D2570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GO</w:t>
            </w:r>
          </w:p>
          <w:p w14:paraId="1F73DFCF">
            <w:pPr>
              <w:spacing w:after="0" w:line="210" w:lineRule="exact"/>
            </w:pPr>
          </w:p>
          <w:p w14:paraId="50AB42DD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DROP VIEW IF EXISTS dbo.vw_StudentCredit;</w:t>
            </w:r>
          </w:p>
          <w:p w14:paraId="3623FE65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DROP TABLE IF EXISTS dbo.StudentCredit;</w:t>
            </w:r>
          </w:p>
          <w:p w14:paraId="2215313B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GO</w:t>
            </w:r>
          </w:p>
          <w:p w14:paraId="3AF4B505">
            <w:pPr>
              <w:spacing w:after="0" w:line="210" w:lineRule="exact"/>
            </w:pPr>
          </w:p>
          <w:p w14:paraId="01067D17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CREATE TABLE dbo.StudentCredit (</w:t>
            </w:r>
          </w:p>
          <w:p w14:paraId="31968601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Sno CHAR(7) NOT NULL PRIMARY KEY,</w:t>
            </w:r>
          </w:p>
          <w:p w14:paraId="4E83E281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EarnedCredit INT NOT NULL CONSTRAINT DF_StudentCredit_EarnedCredit DEFAULT 0,</w:t>
            </w:r>
          </w:p>
          <w:p w14:paraId="54070347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CONSTRAINT FK_StudentCredit_Student FOREIGN KEY (Sno) REFERENCES dbo.Student(Sno) ON DELETE CASCADE</w:t>
            </w:r>
          </w:p>
          <w:p w14:paraId="1AEB846F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);</w:t>
            </w:r>
          </w:p>
          <w:p w14:paraId="442A2C60">
            <w:pPr>
              <w:spacing w:after="0" w:line="210" w:lineRule="exact"/>
            </w:pPr>
          </w:p>
          <w:p w14:paraId="044BC5F0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INSERT INTO dbo.StudentCredit (Sno, EarnedCredit)</w:t>
            </w:r>
          </w:p>
          <w:p w14:paraId="0775A1E9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SELECT s.Sno,</w:t>
            </w:r>
          </w:p>
          <w:p w14:paraId="0BD938B6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   COALESCE(SUM(CASE WHEN g.Gmark &gt;= 60 THEN c.Ccredit ELSE 0 END), 0) AS EarnedCredit</w:t>
            </w:r>
          </w:p>
          <w:p w14:paraId="04CAA651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FROM dbo.Student AS s</w:t>
            </w:r>
          </w:p>
          <w:p w14:paraId="588C7136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LEFT JOIN dbo.Grade AS g ON s.Sno = g.Sno</w:t>
            </w:r>
          </w:p>
          <w:p w14:paraId="5C577A60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LEFT JOIN dbo.Course AS c ON g.Cno = c.Cno</w:t>
            </w:r>
          </w:p>
          <w:p w14:paraId="20362F99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GROUP BY s.Sno;</w:t>
            </w:r>
          </w:p>
          <w:p w14:paraId="39401535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GO</w:t>
            </w:r>
          </w:p>
          <w:p w14:paraId="60B2BF45">
            <w:pPr>
              <w:spacing w:after="0" w:line="210" w:lineRule="exact"/>
            </w:pPr>
          </w:p>
          <w:p w14:paraId="382E0961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CREATE OR ALTER TRIGGER dbo.trg_Grade_UpdateStudentCredit</w:t>
            </w:r>
          </w:p>
          <w:p w14:paraId="5FEC8954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ON dbo.Grade</w:t>
            </w:r>
          </w:p>
          <w:p w14:paraId="2AC90A4B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AFTER INSERT, DELETE, UPDATE</w:t>
            </w:r>
          </w:p>
          <w:p w14:paraId="7CE1E01E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AS</w:t>
            </w:r>
          </w:p>
          <w:p w14:paraId="2F28E5C2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BEGIN</w:t>
            </w:r>
          </w:p>
          <w:p w14:paraId="6DE73E3E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SET NOCOUNT ON;</w:t>
            </w:r>
          </w:p>
          <w:p w14:paraId="0661DB73">
            <w:pPr>
              <w:spacing w:after="0" w:line="210" w:lineRule="exact"/>
            </w:pPr>
          </w:p>
          <w:p w14:paraId="458E64F0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WITH Affected AS (</w:t>
            </w:r>
          </w:p>
          <w:p w14:paraId="6BB61548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    SELECT Sno FROM inserted</w:t>
            </w:r>
          </w:p>
          <w:p w14:paraId="6090EB8E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    UNION</w:t>
            </w:r>
          </w:p>
          <w:p w14:paraId="45E93E0A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    SELECT Sno FROM deleted</w:t>
            </w:r>
          </w:p>
          <w:p w14:paraId="580F2DAB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),</w:t>
            </w:r>
          </w:p>
          <w:p w14:paraId="135FA0C8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Calc AS (</w:t>
            </w:r>
          </w:p>
          <w:p w14:paraId="24066E6A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    SELECT a.Sno,</w:t>
            </w:r>
          </w:p>
          <w:p w14:paraId="057FA8AC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           COALESCE(SUM(CASE WHEN g.Gmark &gt;= 60 THEN c.Ccredit ELSE 0 END), 0) AS EarnedCredit</w:t>
            </w:r>
          </w:p>
          <w:p w14:paraId="7B50BEE7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    FROM Affected AS a</w:t>
            </w:r>
          </w:p>
          <w:p w14:paraId="7F1D964A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    LEFT JOIN dbo.Grade AS g ON a.Sno = g.Sno</w:t>
            </w:r>
          </w:p>
          <w:p w14:paraId="54182635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    LEFT JOIN dbo.Course AS c ON g.Cno = c.Cno</w:t>
            </w:r>
          </w:p>
          <w:p w14:paraId="1152F07F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    GROUP BY a.Sno</w:t>
            </w:r>
          </w:p>
          <w:p w14:paraId="581186D5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)</w:t>
            </w:r>
          </w:p>
          <w:p w14:paraId="2DF35C41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MERGE dbo.StudentCredit AS target</w:t>
            </w:r>
          </w:p>
          <w:p w14:paraId="4AA0FCC6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USING Calc AS source</w:t>
            </w:r>
          </w:p>
          <w:p w14:paraId="6420F0C8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   ON target.Sno = source.Sno</w:t>
            </w:r>
          </w:p>
          <w:p w14:paraId="481DD799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WHEN MATCHED THEN</w:t>
            </w:r>
          </w:p>
          <w:p w14:paraId="28C363D7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    UPDATE SET EarnedCredit = source.EarnedCredit</w:t>
            </w:r>
          </w:p>
          <w:p w14:paraId="08F60BF1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WHEN NOT MATCHED THEN</w:t>
            </w:r>
          </w:p>
          <w:p w14:paraId="7A6E422B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    INSERT (Sno, EarnedCredit) VALUES (source.Sno, source.EarnedCredit);</w:t>
            </w:r>
          </w:p>
          <w:p w14:paraId="0297DD9A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END;</w:t>
            </w:r>
          </w:p>
          <w:p w14:paraId="26C0929F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GO</w:t>
            </w:r>
          </w:p>
          <w:p w14:paraId="04330C5E">
            <w:pPr>
              <w:spacing w:after="0" w:line="210" w:lineRule="exact"/>
            </w:pPr>
          </w:p>
          <w:p w14:paraId="35E3BAAF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CREATE OR ALTER VIEW dbo.vw_StudentCredit</w:t>
            </w:r>
          </w:p>
          <w:p w14:paraId="7D61C7B9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AS</w:t>
            </w:r>
          </w:p>
          <w:p w14:paraId="138B05DE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SELECT s.Sno, s.Sname, sc.EarnedCredit</w:t>
            </w:r>
          </w:p>
          <w:p w14:paraId="542A516B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FROM dbo.Student AS s</w:t>
            </w:r>
          </w:p>
          <w:p w14:paraId="4FDA5333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JOIN dbo.StudentCredit AS sc ON s.Sno = sc.Sno;</w:t>
            </w:r>
          </w:p>
          <w:p w14:paraId="0A4FE430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GO</w:t>
            </w:r>
          </w:p>
          <w:p w14:paraId="6E0BDEF5">
            <w:pPr>
              <w:spacing w:after="0" w:line="210" w:lineRule="exact"/>
            </w:pPr>
          </w:p>
          <w:p w14:paraId="62467336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SELECT N'习题4第12题：插入/删除Student时，Class.Number自动维护' AS Item;</w:t>
            </w:r>
          </w:p>
          <w:p w14:paraId="266A0D3F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SELECT N'插入前' AS Stage, Clno, Number FROM dbo.Class WHERE Clno = '20311';</w:t>
            </w:r>
          </w:p>
          <w:p w14:paraId="2A356D7C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INSERT INTO dbo.Student (Sno, Sname, Ssex, Sbirth, Clno)</w:t>
            </w:r>
          </w:p>
          <w:p w14:paraId="4F9D8AA1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VALUES ('2023999', N'测试学生', N'男', '2004-01-01', '20311');</w:t>
            </w:r>
          </w:p>
          <w:p w14:paraId="6F0A3E2D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SELECT N'插入后' AS Stage, Clno, Number FROM dbo.Class WHERE Clno = '20311';</w:t>
            </w:r>
          </w:p>
          <w:p w14:paraId="1FA97BED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DELETE FROM dbo.Student WHERE Sno = '2023999';</w:t>
            </w:r>
          </w:p>
          <w:p w14:paraId="33DF6203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SELECT N'删除后' AS Stage, Clno, Number FROM dbo.Class WHERE Clno = '20311';</w:t>
            </w:r>
          </w:p>
          <w:p w14:paraId="411A9FF7">
            <w:pPr>
              <w:spacing w:after="0" w:line="210" w:lineRule="exact"/>
            </w:pPr>
          </w:p>
          <w:p w14:paraId="60FD9EAA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SELECT N'习题4第15题：班级人数超过40人时回滚' AS Item;</w:t>
            </w:r>
          </w:p>
          <w:p w14:paraId="01B478BB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BEGIN TRY</w:t>
            </w:r>
          </w:p>
          <w:p w14:paraId="5CEF45F5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INSERT INTO dbo.Student (Sno, Sname, Ssex, Sbirth, Clno)</w:t>
            </w:r>
          </w:p>
          <w:p w14:paraId="29D04263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VALUES ('2023998', N'超员测试', N'女', '2004-02-01', '21311');</w:t>
            </w:r>
          </w:p>
          <w:p w14:paraId="2D7B46FB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END TRY</w:t>
            </w:r>
          </w:p>
          <w:p w14:paraId="59DA2C27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BEGIN CATCH</w:t>
            </w:r>
          </w:p>
          <w:p w14:paraId="0C4D0FC7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SELECT ERROR_NUMBER() AS ErrorNumber, ERROR_MESSAGE() AS ErrorMessage;</w:t>
            </w:r>
          </w:p>
          <w:p w14:paraId="1A4544F6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END CATCH;</w:t>
            </w:r>
          </w:p>
          <w:p w14:paraId="5C07AC01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SELECT Clno, Number FROM dbo.Class WHERE Clno = '21311';</w:t>
            </w:r>
          </w:p>
          <w:p w14:paraId="06E79C0B">
            <w:pPr>
              <w:spacing w:after="0" w:line="210" w:lineRule="exact"/>
            </w:pPr>
          </w:p>
          <w:p w14:paraId="4249ED97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SELECT N'习题4第13题：班长必须为本班学生' AS Item;</w:t>
            </w:r>
          </w:p>
          <w:p w14:paraId="321E08FD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BEGIN TRY</w:t>
            </w:r>
          </w:p>
          <w:p w14:paraId="54E97D13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UPDATE dbo.Class SET Monitor = '2020103' WHERE Clno = '20311';</w:t>
            </w:r>
          </w:p>
          <w:p w14:paraId="2C5C4D17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END TRY</w:t>
            </w:r>
          </w:p>
          <w:p w14:paraId="16AB4432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BEGIN CATCH</w:t>
            </w:r>
          </w:p>
          <w:p w14:paraId="08FD103E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SELECT ERROR_NUMBER() AS ErrorNumber, ERROR_MESSAGE() AS ErrorMessage;</w:t>
            </w:r>
          </w:p>
          <w:p w14:paraId="7E76B252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END CATCH;</w:t>
            </w:r>
          </w:p>
          <w:p w14:paraId="62322ECF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UPDATE dbo.Class SET Monitor = '2020102' WHERE Clno = '20311';</w:t>
            </w:r>
          </w:p>
          <w:p w14:paraId="74F4470E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SELECT Clno, Monitor FROM dbo.Class WHERE Clno = '20311';</w:t>
            </w:r>
          </w:p>
          <w:p w14:paraId="33544ECE">
            <w:pPr>
              <w:spacing w:after="0" w:line="210" w:lineRule="exact"/>
            </w:pPr>
          </w:p>
          <w:p w14:paraId="2CC5035F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SELECT N'习题4第14题：成绩达到60分后才获得该课程学分' AS Item;</w:t>
            </w:r>
          </w:p>
          <w:p w14:paraId="140E7926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SELECT N'修改前' AS Stage, * FROM dbo.vw_StudentCredit WHERE Sno = '2020104';</w:t>
            </w:r>
          </w:p>
          <w:p w14:paraId="1F7ED525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BEGIN TRAN;</w:t>
            </w:r>
          </w:p>
          <w:p w14:paraId="5477F6D2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UPDATE dbo.Grade SET Gmark = 61 WHERE Sno = '2020104' AND Cno = '1';</w:t>
            </w:r>
          </w:p>
          <w:p w14:paraId="0D79B934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SELECT N'事务内修改后' AS Stage, * FROM dbo.vw_StudentCredit WHERE Sno = '2020104';</w:t>
            </w:r>
          </w:p>
          <w:p w14:paraId="0F85E05D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ROLLBACK;</w:t>
            </w:r>
          </w:p>
          <w:p w14:paraId="1CAAE2D6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SELECT N'回滚后' AS Stage, * FROM dbo.vw_StudentCredit WHERE Sno = '2020104';</w:t>
            </w:r>
          </w:p>
          <w:p w14:paraId="0EF06C95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GO</w:t>
            </w:r>
          </w:p>
        </w:tc>
      </w:tr>
    </w:tbl>
    <w:p w14:paraId="53E113B5">
      <w:r>
        <w:br w:type="page"/>
      </w:r>
    </w:p>
    <w:p w14:paraId="1E3F153C">
      <w:pPr>
        <w:spacing w:after="60" w:line="400" w:lineRule="exact"/>
      </w:pPr>
      <w:r>
        <w:rPr>
          <w:rFonts w:ascii="宋体" w:hAnsi="宋体" w:eastAsia="宋体"/>
          <w:b/>
          <w:sz w:val="28"/>
        </w:rPr>
        <w:t>实验八 SQL Server 实际执行结果截图：</w:t>
      </w:r>
    </w:p>
    <w:p w14:paraId="45E81394">
      <w:pPr>
        <w:spacing w:after="120" w:line="240" w:lineRule="auto"/>
        <w:jc w:val="center"/>
      </w:pPr>
      <w:r>
        <w:drawing>
          <wp:inline distT="0" distB="0" distL="114300" distR="114300">
            <wp:extent cx="5760720" cy="5372100"/>
            <wp:effectExtent l="0" t="0" r="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372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774E2">
      <w:r>
        <w:br w:type="page"/>
      </w:r>
    </w:p>
    <w:p w14:paraId="521736A5">
      <w:pPr>
        <w:spacing w:after="60" w:line="400" w:lineRule="exact"/>
      </w:pPr>
      <w:r>
        <w:rPr>
          <w:rFonts w:ascii="宋体" w:hAnsi="宋体" w:eastAsia="宋体"/>
          <w:b/>
          <w:sz w:val="28"/>
        </w:rPr>
        <w:t>实验八 SQL Server 实际执行结果截图：</w:t>
      </w:r>
    </w:p>
    <w:p w14:paraId="7EE6188E">
      <w:pPr>
        <w:spacing w:after="120" w:line="240" w:lineRule="auto"/>
        <w:jc w:val="center"/>
      </w:pPr>
      <w:r>
        <w:drawing>
          <wp:inline distT="0" distB="0" distL="114300" distR="114300">
            <wp:extent cx="5760720" cy="5372100"/>
            <wp:effectExtent l="0" t="0" r="0" b="762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372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ECB43">
      <w:r>
        <w:br w:type="page"/>
      </w:r>
    </w:p>
    <w:p w14:paraId="3A22BB48">
      <w:pPr>
        <w:spacing w:after="60" w:line="400" w:lineRule="exact"/>
      </w:pPr>
      <w:r>
        <w:rPr>
          <w:rFonts w:ascii="宋体" w:hAnsi="宋体" w:eastAsia="宋体"/>
          <w:b/>
          <w:sz w:val="28"/>
        </w:rPr>
        <w:t>实验八 SQL Server 实际执行结果截图：</w:t>
      </w:r>
    </w:p>
    <w:p w14:paraId="08A01F65">
      <w:pPr>
        <w:spacing w:after="120" w:line="240" w:lineRule="auto"/>
        <w:jc w:val="center"/>
      </w:pPr>
      <w:r>
        <w:drawing>
          <wp:inline distT="0" distB="0" distL="114300" distR="114300">
            <wp:extent cx="5760720" cy="3104515"/>
            <wp:effectExtent l="0" t="0" r="0" b="444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0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96752">
      <w:pPr>
        <w:pStyle w:val="4"/>
        <w:spacing w:before="80" w:after="120" w:line="400" w:lineRule="exact"/>
      </w:pPr>
      <w:r>
        <w:rPr>
          <w:rFonts w:ascii="宋体" w:hAnsi="宋体" w:eastAsia="宋体"/>
          <w:b/>
          <w:color w:val="000000"/>
          <w:sz w:val="28"/>
        </w:rPr>
        <w:t>实验中遇到的问题和总结</w:t>
      </w:r>
    </w:p>
    <w:p w14:paraId="7FCAFEF3">
      <w:pPr>
        <w:spacing w:after="60" w:line="400" w:lineRule="exact"/>
      </w:pPr>
      <w:r>
        <w:rPr>
          <w:rFonts w:ascii="宋体" w:hAnsi="宋体" w:eastAsia="宋体"/>
          <w:b w:val="0"/>
          <w:sz w:val="28"/>
        </w:rPr>
        <w:t>1. 主键、外键、CHECK 和 DEFAULT 约束可以直接写在建表语句中，由 DBMS 自动维护，适合表达稳定的数据合法性要求。</w:t>
      </w:r>
    </w:p>
    <w:p w14:paraId="625D0754">
      <w:pPr>
        <w:spacing w:after="60" w:line="400" w:lineRule="exact"/>
      </w:pPr>
      <w:r>
        <w:rPr>
          <w:rFonts w:ascii="宋体" w:hAnsi="宋体" w:eastAsia="宋体"/>
          <w:b w:val="0"/>
          <w:sz w:val="28"/>
        </w:rPr>
        <w:t>2. 触发器适合处理跨表维护和较复杂的业务规则。本实验中，Student 表变化后自动维护 Class.Number，班级人数超过40人时回滚，班长学号不属于本班时取消更新。</w:t>
      </w:r>
    </w:p>
    <w:p w14:paraId="04146863">
      <w:pPr>
        <w:spacing w:after="60" w:line="400" w:lineRule="exact"/>
      </w:pPr>
      <w:r>
        <w:rPr>
          <w:rFonts w:ascii="宋体" w:hAnsi="宋体" w:eastAsia="宋体"/>
          <w:b w:val="0"/>
          <w:sz w:val="28"/>
        </w:rPr>
        <w:t>3. INSERTED 和 DELETED 是触发器中的临时逻辑表，分别保存插入/更新后的记录和删除/更新前的记录；批量操作时必须按集合处理，不能假设一次只影响一行。</w:t>
      </w:r>
    </w:p>
    <w:p w14:paraId="51D81DF4">
      <w:pPr>
        <w:spacing w:after="60" w:line="400" w:lineRule="exact"/>
      </w:pPr>
      <w:r>
        <w:rPr>
          <w:rFonts w:ascii="宋体" w:hAnsi="宋体" w:eastAsia="宋体"/>
          <w:b w:val="0"/>
          <w:sz w:val="28"/>
        </w:rPr>
        <w:t>总结：完整性约束负责基础规则，触发器负责更复杂的自动维护和联动检查，两者配合可以提升数据一致性。</w:t>
      </w:r>
    </w:p>
    <w:p w14:paraId="0E69D036">
      <w:r>
        <w:br w:type="page"/>
      </w:r>
    </w:p>
    <w:p w14:paraId="3D9F8CEB">
      <w:pPr>
        <w:pStyle w:val="3"/>
        <w:spacing w:before="200" w:after="120" w:line="400" w:lineRule="exact"/>
        <w:jc w:val="center"/>
      </w:pPr>
      <w:r>
        <w:rPr>
          <w:rFonts w:ascii="宋体" w:hAnsi="宋体" w:eastAsia="宋体"/>
          <w:b/>
          <w:color w:val="000000"/>
          <w:sz w:val="36"/>
        </w:rPr>
        <w:t>上机实验九</w:t>
      </w:r>
    </w:p>
    <w:p w14:paraId="4CCFD260">
      <w:pPr>
        <w:pStyle w:val="4"/>
        <w:spacing w:before="80" w:after="120" w:line="400" w:lineRule="exact"/>
      </w:pPr>
      <w:r>
        <w:rPr>
          <w:rFonts w:ascii="宋体" w:hAnsi="宋体" w:eastAsia="宋体"/>
          <w:b/>
          <w:color w:val="000000"/>
          <w:sz w:val="28"/>
        </w:rPr>
        <w:t>一、实验目的</w:t>
      </w:r>
    </w:p>
    <w:p w14:paraId="48B049BD">
      <w:pPr>
        <w:spacing w:after="60" w:line="400" w:lineRule="exact"/>
      </w:pPr>
      <w:r>
        <w:rPr>
          <w:rFonts w:ascii="宋体" w:hAnsi="宋体" w:eastAsia="宋体"/>
          <w:b w:val="0"/>
          <w:sz w:val="28"/>
        </w:rPr>
        <w:t>理解 SQL Server 下的安全性机制，掌握数据库级和数据库对象级安全保护机制的设计与实现方法。</w:t>
      </w:r>
    </w:p>
    <w:p w14:paraId="22CD1BBF">
      <w:pPr>
        <w:pStyle w:val="4"/>
        <w:spacing w:before="80" w:after="120" w:line="400" w:lineRule="exact"/>
      </w:pPr>
      <w:r>
        <w:rPr>
          <w:rFonts w:ascii="宋体" w:hAnsi="宋体" w:eastAsia="宋体"/>
          <w:b/>
          <w:color w:val="000000"/>
          <w:sz w:val="28"/>
        </w:rPr>
        <w:t>二、实验环境</w:t>
      </w:r>
    </w:p>
    <w:p w14:paraId="34A5CCD3">
      <w:pPr>
        <w:spacing w:after="60" w:line="400" w:lineRule="exact"/>
      </w:pPr>
      <w:r>
        <w:rPr>
          <w:rFonts w:ascii="宋体" w:hAnsi="宋体" w:eastAsia="宋体"/>
          <w:b w:val="0"/>
          <w:sz w:val="28"/>
        </w:rPr>
        <w:t>MS SQL Server：Docker 容器 sql2022-lab，镜像 mcr.microsoft.com/mssql/server:2022-latest，端口 localhost:14333。</w:t>
      </w:r>
    </w:p>
    <w:p w14:paraId="503F6006">
      <w:pPr>
        <w:spacing w:after="60" w:line="400" w:lineRule="exact"/>
      </w:pPr>
      <w:r>
        <w:rPr>
          <w:rFonts w:ascii="宋体" w:hAnsi="宋体" w:eastAsia="宋体"/>
          <w:b w:val="0"/>
          <w:sz w:val="28"/>
        </w:rPr>
        <w:t>本次实验未使用 openGauss。</w:t>
      </w:r>
    </w:p>
    <w:p w14:paraId="34CDA47F">
      <w:pPr>
        <w:pStyle w:val="4"/>
        <w:spacing w:before="80" w:after="120" w:line="400" w:lineRule="exact"/>
      </w:pPr>
      <w:r>
        <w:rPr>
          <w:rFonts w:ascii="宋体" w:hAnsi="宋体" w:eastAsia="宋体"/>
          <w:b/>
          <w:color w:val="000000"/>
          <w:sz w:val="28"/>
        </w:rPr>
        <w:t>三、实验报告内容</w:t>
      </w:r>
    </w:p>
    <w:p w14:paraId="3A16A3CF">
      <w:pPr>
        <w:spacing w:after="60" w:line="400" w:lineRule="exact"/>
      </w:pPr>
      <w:r>
        <w:rPr>
          <w:rFonts w:ascii="宋体" w:hAnsi="宋体" w:eastAsia="宋体"/>
          <w:b w:val="0"/>
          <w:sz w:val="28"/>
        </w:rPr>
        <w:t>题目要求：完成习题4第17题、第18题的用户授权、权限撤销、角色创建和角色授权，并验证安全机制设置是否生效。</w:t>
      </w:r>
    </w:p>
    <w:p w14:paraId="3C4E3F9F">
      <w:pPr>
        <w:spacing w:after="60" w:line="400" w:lineRule="exact"/>
      </w:pPr>
      <w:r>
        <w:rPr>
          <w:rFonts w:ascii="宋体" w:hAnsi="宋体" w:eastAsia="宋体"/>
          <w:b/>
          <w:sz w:val="28"/>
        </w:rPr>
        <w:t>SQL脚本如下（完整脚本文件：SQL/generated/experiment9.sql）：</w:t>
      </w:r>
    </w:p>
    <w:tbl>
      <w:tblPr>
        <w:tblStyle w:val="3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300"/>
      </w:tblGrid>
      <w:tr w14:paraId="1B4FF8B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00" w:type="dxa"/>
            <w:shd w:val="clear" w:color="auto" w:fill="F4F6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FB4A42"/>
          <w:p w14:paraId="6EB4ED90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USE GradeManager;</w:t>
            </w:r>
          </w:p>
          <w:p w14:paraId="5D5A64ED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GO</w:t>
            </w:r>
          </w:p>
          <w:p w14:paraId="34FD04CC">
            <w:pPr>
              <w:spacing w:after="0" w:line="210" w:lineRule="exact"/>
            </w:pPr>
          </w:p>
          <w:p w14:paraId="2161AA59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PRINT N'【实验九】安全性的实现';</w:t>
            </w:r>
          </w:p>
          <w:p w14:paraId="4D471B1B">
            <w:pPr>
              <w:spacing w:after="0" w:line="210" w:lineRule="exact"/>
            </w:pPr>
          </w:p>
          <w:p w14:paraId="45B5A6A1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DROP VIEW IF EXISTS dbo.vw_CS_CourseStats;</w:t>
            </w:r>
          </w:p>
          <w:p w14:paraId="7ABAAFA1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GO</w:t>
            </w:r>
          </w:p>
          <w:p w14:paraId="5E3465D3">
            <w:pPr>
              <w:spacing w:after="0" w:line="210" w:lineRule="exact"/>
            </w:pPr>
          </w:p>
          <w:p w14:paraId="14E5FF71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IF DATABASE_PRINCIPAL_ID(N'计算机专业负责人') IS NOT NULL DROP ROLE [计算机专业负责人];</w:t>
            </w:r>
          </w:p>
          <w:p w14:paraId="3553F475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IF DATABASE_PRINCIPAL_ID(N'张老师') IS NOT NULL DROP USER [张老师];</w:t>
            </w:r>
          </w:p>
          <w:p w14:paraId="5DCA5406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IF DATABASE_PRINCIPAL_ID(N'李老师') IS NOT NULL DROP USER [李老师];</w:t>
            </w:r>
          </w:p>
          <w:p w14:paraId="7E2396B2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IF DATABASE_PRINCIPAL_ID(N'张勇') IS NOT NULL DROP USER [张勇];</w:t>
            </w:r>
          </w:p>
          <w:p w14:paraId="1C26F3CF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IF DATABASE_PRINCIPAL_ID(N'李勇') IS NOT NULL DROP USER [李勇];</w:t>
            </w:r>
          </w:p>
          <w:p w14:paraId="0223F4A2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IF DATABASE_PRINCIPAL_ID(N'李勇敏') IS NOT NULL DROP USER [李勇敏];</w:t>
            </w:r>
          </w:p>
          <w:p w14:paraId="49ECA921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GO</w:t>
            </w:r>
          </w:p>
          <w:p w14:paraId="195B94A9">
            <w:pPr>
              <w:spacing w:after="0" w:line="210" w:lineRule="exact"/>
            </w:pPr>
          </w:p>
          <w:p w14:paraId="6933E386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CREATE USER [张勇] WITHOUT LOGIN;</w:t>
            </w:r>
          </w:p>
          <w:p w14:paraId="1F02E4C0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CREATE USER [李勇] WITHOUT LOGIN;</w:t>
            </w:r>
          </w:p>
          <w:p w14:paraId="42F7914E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CREATE USER [李勇敏] WITHOUT LOGIN;</w:t>
            </w:r>
          </w:p>
          <w:p w14:paraId="6996C0B5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CREATE USER [张老师] WITHOUT LOGIN;</w:t>
            </w:r>
          </w:p>
          <w:p w14:paraId="61C5EAB0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CREATE USER [李老师] WITHOUT LOGIN;</w:t>
            </w:r>
          </w:p>
          <w:p w14:paraId="66F4BCEB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GO</w:t>
            </w:r>
          </w:p>
          <w:p w14:paraId="61178C76">
            <w:pPr>
              <w:spacing w:after="0" w:line="210" w:lineRule="exact"/>
            </w:pPr>
          </w:p>
          <w:p w14:paraId="7DCB3E0D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SELECT N'习题4第17题(1)：张勇获得Student、Course查询权限' AS Item;</w:t>
            </w:r>
          </w:p>
          <w:p w14:paraId="5B2DE0CF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GRANT SELECT ON dbo.Student TO [张勇];</w:t>
            </w:r>
          </w:p>
          <w:p w14:paraId="626631CC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GRANT SELECT ON dbo.Course TO [张勇];</w:t>
            </w:r>
          </w:p>
          <w:p w14:paraId="6CFD459D">
            <w:pPr>
              <w:spacing w:after="0" w:line="210" w:lineRule="exact"/>
            </w:pPr>
          </w:p>
          <w:p w14:paraId="38A444D0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SELECT N'习题4第17题(2)：张勇获得Student插入、删除权限且可再授权' AS Item;</w:t>
            </w:r>
          </w:p>
          <w:p w14:paraId="5E7D04C9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GRANT INSERT, DELETE ON dbo.Student TO [张勇] WITH GRANT OPTION;</w:t>
            </w:r>
          </w:p>
          <w:p w14:paraId="50EAC9EA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EXECUTE AS USER = N'张勇';</w:t>
            </w:r>
          </w:p>
          <w:p w14:paraId="501F62D7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GRANT INSERT, DELETE ON dbo.Student TO [李勇];</w:t>
            </w:r>
          </w:p>
          <w:p w14:paraId="1DA742BF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REVERT;</w:t>
            </w:r>
          </w:p>
          <w:p w14:paraId="598AB989">
            <w:pPr>
              <w:spacing w:after="0" w:line="210" w:lineRule="exact"/>
            </w:pPr>
          </w:p>
          <w:p w14:paraId="30A56486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SELECT N'习题4第17题(3)：李勇获得Course查询权限和Ccredit修改权限' AS Item;</w:t>
            </w:r>
          </w:p>
          <w:p w14:paraId="0B8FBFC9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GRANT SELECT ON dbo.Course TO [李勇];</w:t>
            </w:r>
          </w:p>
          <w:p w14:paraId="5B991E29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GRANT UPDATE (Ccredit) ON dbo.Course TO [李勇];</w:t>
            </w:r>
          </w:p>
          <w:p w14:paraId="0627AF02">
            <w:pPr>
              <w:spacing w:after="0" w:line="210" w:lineRule="exact"/>
            </w:pPr>
          </w:p>
          <w:p w14:paraId="0F17BBB9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SELECT N'习题4第17题(4)：李勇敏获得Student全部数据操作权限且可再授权' AS Item;</w:t>
            </w:r>
          </w:p>
          <w:p w14:paraId="5821728B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GRANT SELECT, INSERT, UPDATE, DELETE ON dbo.Student TO [李勇敏] WITH GRANT OPTION;</w:t>
            </w:r>
          </w:p>
          <w:p w14:paraId="7856791F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EXECUTE AS USER = N'李勇敏';</w:t>
            </w:r>
          </w:p>
          <w:p w14:paraId="17CB5816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GRANT SELECT ON dbo.Student TO [李勇];</w:t>
            </w:r>
          </w:p>
          <w:p w14:paraId="6A74A799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REVERT;</w:t>
            </w:r>
          </w:p>
          <w:p w14:paraId="0F7A8F42">
            <w:pPr>
              <w:spacing w:after="0" w:line="210" w:lineRule="exact"/>
            </w:pPr>
          </w:p>
          <w:p w14:paraId="382E622B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SELECT N'授权结果查询' AS Item;</w:t>
            </w:r>
          </w:p>
          <w:p w14:paraId="780DCFC5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SELECT USER_NAME(dp.grantee_principal_id) AS Grantee,</w:t>
            </w:r>
          </w:p>
          <w:p w14:paraId="185A43E8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   dp.permission_name,</w:t>
            </w:r>
          </w:p>
          <w:p w14:paraId="06F90115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   dp.state_desc,</w:t>
            </w:r>
          </w:p>
          <w:p w14:paraId="6F84FD2D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   OBJECT_NAME(dp.major_id) AS ObjectName,</w:t>
            </w:r>
          </w:p>
          <w:p w14:paraId="22445BF5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   COL_NAME(dp.major_id, dp.minor_id) AS ColumnName</w:t>
            </w:r>
          </w:p>
          <w:p w14:paraId="19DE3202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FROM sys.database_permissions AS dp</w:t>
            </w:r>
          </w:p>
          <w:p w14:paraId="608A81EF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WHERE USER_NAME(dp.grantee_principal_id) IN (N'张勇', N'李勇', N'李勇敏')</w:t>
            </w:r>
          </w:p>
          <w:p w14:paraId="70880ADD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ORDER BY Grantee, ObjectName, permission_name, ColumnName;</w:t>
            </w:r>
          </w:p>
          <w:p w14:paraId="545D4553">
            <w:pPr>
              <w:spacing w:after="0" w:line="210" w:lineRule="exact"/>
            </w:pPr>
          </w:p>
          <w:p w14:paraId="0305E949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SELECT N'习题4第17题(5)：撤销张勇在Student、Course上的查询权限' AS Item;</w:t>
            </w:r>
          </w:p>
          <w:p w14:paraId="67FE883D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REVOKE SELECT ON dbo.Student FROM [张勇];</w:t>
            </w:r>
          </w:p>
          <w:p w14:paraId="045AAE2E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REVOKE SELECT ON dbo.Course FROM [张勇];</w:t>
            </w:r>
          </w:p>
          <w:p w14:paraId="7E3E82B3">
            <w:pPr>
              <w:spacing w:after="0" w:line="210" w:lineRule="exact"/>
            </w:pPr>
          </w:p>
          <w:p w14:paraId="76886E93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SELECT N'习题4第17题(6)：撤销张勇Student插入、删除权限，并级联撤销其再授权结果' AS Item;</w:t>
            </w:r>
          </w:p>
          <w:p w14:paraId="0E3DAF3A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REVOKE INSERT, DELETE ON dbo.Student FROM [张勇] CASCADE;</w:t>
            </w:r>
          </w:p>
          <w:p w14:paraId="5809BDF6">
            <w:pPr>
              <w:spacing w:after="0" w:line="210" w:lineRule="exact"/>
            </w:pPr>
          </w:p>
          <w:p w14:paraId="74AEF7DC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SELECT N'撤销后结果查询' AS Item;</w:t>
            </w:r>
          </w:p>
          <w:p w14:paraId="72C1126F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SELECT USER_NAME(dp.grantee_principal_id) AS Grantee,</w:t>
            </w:r>
          </w:p>
          <w:p w14:paraId="5027E244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   dp.permission_name,</w:t>
            </w:r>
          </w:p>
          <w:p w14:paraId="22962136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   dp.state_desc,</w:t>
            </w:r>
          </w:p>
          <w:p w14:paraId="70E66EF8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   OBJECT_NAME(dp.major_id) AS ObjectName,</w:t>
            </w:r>
          </w:p>
          <w:p w14:paraId="4DC27349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   COL_NAME(dp.major_id, dp.minor_id) AS ColumnName</w:t>
            </w:r>
          </w:p>
          <w:p w14:paraId="3FE522C4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FROM sys.database_permissions AS dp</w:t>
            </w:r>
          </w:p>
          <w:p w14:paraId="27AA9D30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WHERE USER_NAME(dp.grantee_principal_id) IN (N'张勇', N'李勇', N'李勇敏')</w:t>
            </w:r>
          </w:p>
          <w:p w14:paraId="33934356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ORDER BY Grantee, ObjectName, permission_name, ColumnName;</w:t>
            </w:r>
          </w:p>
          <w:p w14:paraId="108F6387">
            <w:pPr>
              <w:spacing w:after="0" w:line="210" w:lineRule="exact"/>
            </w:pPr>
          </w:p>
          <w:p w14:paraId="0AF0CC81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SELECT N'习题4第17题(7)：张勇、李勇获得建表和建存储过程权限' AS Item;</w:t>
            </w:r>
          </w:p>
          <w:p w14:paraId="5F52C6CD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GRANT CREATE TABLE, CREATE PROCEDURE TO [张勇], [李勇];</w:t>
            </w:r>
          </w:p>
          <w:p w14:paraId="3B9BD799">
            <w:pPr>
              <w:spacing w:after="0" w:line="210" w:lineRule="exact"/>
            </w:pPr>
          </w:p>
          <w:p w14:paraId="7A4EB497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GO</w:t>
            </w:r>
          </w:p>
          <w:p w14:paraId="6929BE3E">
            <w:pPr>
              <w:spacing w:after="0" w:line="210" w:lineRule="exact"/>
            </w:pPr>
          </w:p>
          <w:p w14:paraId="43AB6F68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CREATE OR ALTER VIEW dbo.vw_CS_CourseStats</w:t>
            </w:r>
          </w:p>
          <w:p w14:paraId="5F5FCFED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AS</w:t>
            </w:r>
          </w:p>
          <w:p w14:paraId="1CE54393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SELECT c.Cno, c.Cname,</w:t>
            </w:r>
          </w:p>
          <w:p w14:paraId="53CA7A45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   COUNT(g.Sno) AS SelectCount,</w:t>
            </w:r>
          </w:p>
          <w:p w14:paraId="1DE8C1CA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   CAST(AVG(g.Gmark) AS DECIMAL(6,2)) AS AvgMark,</w:t>
            </w:r>
          </w:p>
          <w:p w14:paraId="4F7D205F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   MAX(g.Gmark) AS MaxMark,</w:t>
            </w:r>
          </w:p>
          <w:p w14:paraId="378EC452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   MIN(g.Gmark) AS MinMark</w:t>
            </w:r>
          </w:p>
          <w:p w14:paraId="06E0D20A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FROM dbo.Class AS cl</w:t>
            </w:r>
          </w:p>
          <w:p w14:paraId="434B8819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JOIN dbo.Student AS s ON cl.Clno = s.Clno</w:t>
            </w:r>
          </w:p>
          <w:p w14:paraId="2D549FE7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JOIN dbo.Grade AS g ON s.Sno = g.Sno</w:t>
            </w:r>
          </w:p>
          <w:p w14:paraId="1CFE341A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JOIN dbo.Course AS c ON g.Cno = c.Cno</w:t>
            </w:r>
          </w:p>
          <w:p w14:paraId="26FBA19B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WHERE cl.Speciality = N'计算机科学与技术'</w:t>
            </w:r>
          </w:p>
          <w:p w14:paraId="510195D9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GROUP BY c.Cno, c.Cname;</w:t>
            </w:r>
          </w:p>
          <w:p w14:paraId="227C1169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GO</w:t>
            </w:r>
          </w:p>
          <w:p w14:paraId="58DD79E2">
            <w:pPr>
              <w:spacing w:after="0" w:line="210" w:lineRule="exact"/>
            </w:pPr>
          </w:p>
          <w:p w14:paraId="6BCE2D79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CREATE ROLE [计算机专业负责人];</w:t>
            </w:r>
          </w:p>
          <w:p w14:paraId="07A79548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ALTER ROLE [计算机专业负责人] ADD MEMBER [张老师];</w:t>
            </w:r>
          </w:p>
          <w:p w14:paraId="2C52F4C6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ALTER ROLE [计算机专业负责人] ADD MEMBER [李老师];</w:t>
            </w:r>
          </w:p>
          <w:p w14:paraId="553323DC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GRANT SELECT ON dbo.vw_CS_CourseStats TO [计算机专业负责人];</w:t>
            </w:r>
          </w:p>
          <w:p w14:paraId="4B3F092C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GO</w:t>
            </w:r>
          </w:p>
          <w:p w14:paraId="6496CB89">
            <w:pPr>
              <w:spacing w:after="0" w:line="210" w:lineRule="exact"/>
            </w:pPr>
          </w:p>
          <w:p w14:paraId="35A6F3AB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SELECT N'习题4第18题：角色只能查看计算机科学与技术专业课程成绩统计视图' AS Item;</w:t>
            </w:r>
          </w:p>
          <w:p w14:paraId="4AD0A6B7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EXECUTE AS USER = N'张老师';</w:t>
            </w:r>
          </w:p>
          <w:p w14:paraId="136A77E7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SELECT * FROM dbo.vw_CS_CourseStats ORDER BY Cno;</w:t>
            </w:r>
          </w:p>
          <w:p w14:paraId="3CD0D9ED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BEGIN TRY</w:t>
            </w:r>
          </w:p>
          <w:p w14:paraId="41B37694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EXEC(N'SELECT TOP (1) Sno, Sname FROM dbo.Student;');</w:t>
            </w:r>
          </w:p>
          <w:p w14:paraId="789FBF00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END TRY</w:t>
            </w:r>
          </w:p>
          <w:p w14:paraId="2E02999F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BEGIN CATCH</w:t>
            </w:r>
          </w:p>
          <w:p w14:paraId="128D18BA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SELECT ERROR_NUMBER() AS ErrorNumber, ERROR_MESSAGE() AS ErrorMessage;</w:t>
            </w:r>
          </w:p>
          <w:p w14:paraId="475EF6C6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END CATCH;</w:t>
            </w:r>
          </w:p>
          <w:p w14:paraId="56B271E0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REVERT;</w:t>
            </w:r>
          </w:p>
          <w:p w14:paraId="15B84AA4">
            <w:pPr>
              <w:spacing w:after="0" w:line="210" w:lineRule="exact"/>
            </w:pPr>
          </w:p>
          <w:p w14:paraId="0012936A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SELECT N'角色成员与授权结果' AS Item;</w:t>
            </w:r>
          </w:p>
          <w:p w14:paraId="4B0714BD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SELECT rp.name AS RoleName, mp.name AS MemberName</w:t>
            </w:r>
          </w:p>
          <w:p w14:paraId="63A4488D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FROM sys.database_role_members AS drm</w:t>
            </w:r>
          </w:p>
          <w:p w14:paraId="6808F737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JOIN sys.database_principals AS rp ON drm.role_principal_id = rp.principal_id</w:t>
            </w:r>
          </w:p>
          <w:p w14:paraId="3509CD33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JOIN sys.database_principals AS mp ON drm.member_principal_id = mp.principal_id</w:t>
            </w:r>
          </w:p>
          <w:p w14:paraId="461F3876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WHERE rp.name = N'计算机专业负责人'</w:t>
            </w:r>
          </w:p>
          <w:p w14:paraId="5B4F055B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ORDER BY MemberName;</w:t>
            </w:r>
          </w:p>
          <w:p w14:paraId="44023F63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GO</w:t>
            </w:r>
          </w:p>
        </w:tc>
      </w:tr>
    </w:tbl>
    <w:p w14:paraId="1B595A28">
      <w:r>
        <w:br w:type="page"/>
      </w:r>
    </w:p>
    <w:p w14:paraId="61B5E187">
      <w:pPr>
        <w:spacing w:after="60" w:line="400" w:lineRule="exact"/>
      </w:pPr>
      <w:r>
        <w:rPr>
          <w:rFonts w:ascii="宋体" w:hAnsi="宋体" w:eastAsia="宋体"/>
          <w:b/>
          <w:sz w:val="28"/>
        </w:rPr>
        <w:t>实验九 SQL Server 实际执行结果截图：</w:t>
      </w:r>
    </w:p>
    <w:p w14:paraId="14F239D3">
      <w:pPr>
        <w:spacing w:after="120" w:line="240" w:lineRule="auto"/>
        <w:jc w:val="center"/>
      </w:pPr>
      <w:r>
        <w:drawing>
          <wp:inline distT="0" distB="0" distL="114300" distR="114300">
            <wp:extent cx="5760720" cy="5372100"/>
            <wp:effectExtent l="0" t="0" r="0" b="762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372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23D4D">
      <w:r>
        <w:br w:type="page"/>
      </w:r>
    </w:p>
    <w:p w14:paraId="11AFEBC2">
      <w:pPr>
        <w:spacing w:after="60" w:line="400" w:lineRule="exact"/>
      </w:pPr>
      <w:r>
        <w:rPr>
          <w:rFonts w:ascii="宋体" w:hAnsi="宋体" w:eastAsia="宋体"/>
          <w:b/>
          <w:sz w:val="28"/>
        </w:rPr>
        <w:t>实验九 SQL Server 实际执行结果截图：</w:t>
      </w:r>
    </w:p>
    <w:p w14:paraId="7CE90CA1">
      <w:pPr>
        <w:spacing w:after="120" w:line="240" w:lineRule="auto"/>
        <w:jc w:val="center"/>
      </w:pPr>
      <w:r>
        <w:drawing>
          <wp:inline distT="0" distB="0" distL="114300" distR="114300">
            <wp:extent cx="5760720" cy="5372100"/>
            <wp:effectExtent l="0" t="0" r="0" b="762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372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F316B">
      <w:r>
        <w:br w:type="page"/>
      </w:r>
    </w:p>
    <w:p w14:paraId="124DE73E">
      <w:pPr>
        <w:spacing w:after="60" w:line="400" w:lineRule="exact"/>
      </w:pPr>
      <w:r>
        <w:rPr>
          <w:rFonts w:ascii="宋体" w:hAnsi="宋体" w:eastAsia="宋体"/>
          <w:b/>
          <w:sz w:val="28"/>
        </w:rPr>
        <w:t>实验九 SQL Server 实际执行结果截图：</w:t>
      </w:r>
    </w:p>
    <w:p w14:paraId="4AC2571B">
      <w:pPr>
        <w:spacing w:after="120" w:line="240" w:lineRule="auto"/>
        <w:jc w:val="center"/>
      </w:pPr>
      <w:r>
        <w:drawing>
          <wp:inline distT="0" distB="0" distL="114300" distR="114300">
            <wp:extent cx="5760720" cy="2176780"/>
            <wp:effectExtent l="0" t="0" r="0" b="254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76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4BC0E">
      <w:pPr>
        <w:pStyle w:val="4"/>
        <w:spacing w:before="80" w:after="120" w:line="400" w:lineRule="exact"/>
      </w:pPr>
      <w:r>
        <w:rPr>
          <w:rFonts w:ascii="宋体" w:hAnsi="宋体" w:eastAsia="宋体"/>
          <w:b/>
          <w:color w:val="000000"/>
          <w:sz w:val="28"/>
        </w:rPr>
        <w:t>四、实验中遇到的问题和总结</w:t>
      </w:r>
    </w:p>
    <w:p w14:paraId="376D5EDE">
      <w:pPr>
        <w:spacing w:after="60" w:line="400" w:lineRule="exact"/>
      </w:pPr>
      <w:r>
        <w:rPr>
          <w:rFonts w:ascii="宋体" w:hAnsi="宋体" w:eastAsia="宋体"/>
          <w:b w:val="0"/>
          <w:sz w:val="28"/>
        </w:rPr>
        <w:t>1. GRANT 用于授予权限，WITH GRANT OPTION 表示被授权用户还能继续把该权限授予他人；REVOKE 可撤销权限，必要时使用 CASCADE 级联撤销再授权结果。</w:t>
      </w:r>
    </w:p>
    <w:p w14:paraId="328EEA70">
      <w:pPr>
        <w:spacing w:after="60" w:line="400" w:lineRule="exact"/>
      </w:pPr>
      <w:r>
        <w:rPr>
          <w:rFonts w:ascii="宋体" w:hAnsi="宋体" w:eastAsia="宋体"/>
          <w:b w:val="0"/>
          <w:sz w:val="28"/>
        </w:rPr>
        <w:t>2. 用户是具体的数据库访问主体，角色是权限集合。把权限授予角色，再把用户加入角色，可以减少重复授权，便于统一维护。</w:t>
      </w:r>
    </w:p>
    <w:p w14:paraId="36EFA0D4">
      <w:pPr>
        <w:spacing w:after="60" w:line="400" w:lineRule="exact"/>
      </w:pPr>
      <w:r>
        <w:rPr>
          <w:rFonts w:ascii="宋体" w:hAnsi="宋体" w:eastAsia="宋体"/>
          <w:b w:val="0"/>
          <w:sz w:val="28"/>
        </w:rPr>
        <w:t>3. 为限制专业负责人只能查看本专业课程成绩统计，本实验创建了过滤后的视图，并把 SELECT 权限授予角色，避免直接开放基础表。</w:t>
      </w:r>
    </w:p>
    <w:p w14:paraId="303A8AF3">
      <w:pPr>
        <w:spacing w:after="60" w:line="400" w:lineRule="exact"/>
      </w:pPr>
      <w:r>
        <w:rPr>
          <w:rFonts w:ascii="宋体" w:hAnsi="宋体" w:eastAsia="宋体"/>
          <w:b w:val="0"/>
          <w:sz w:val="28"/>
        </w:rPr>
        <w:t>总结：数据库安全控制的核心是最小权限原则，应优先通过视图、角色和对象级授权控制用户可访问的数据范围。</w:t>
      </w:r>
    </w:p>
    <w:p w14:paraId="196EB0AC">
      <w:r>
        <w:br w:type="page"/>
      </w:r>
    </w:p>
    <w:p w14:paraId="1127FAFA">
      <w:pPr>
        <w:pStyle w:val="3"/>
        <w:spacing w:before="200" w:after="120" w:line="400" w:lineRule="exact"/>
        <w:jc w:val="center"/>
      </w:pPr>
      <w:r>
        <w:rPr>
          <w:rFonts w:ascii="宋体" w:hAnsi="宋体" w:eastAsia="宋体"/>
          <w:b/>
          <w:color w:val="000000"/>
          <w:sz w:val="36"/>
        </w:rPr>
        <w:t>上机实验十</w:t>
      </w:r>
    </w:p>
    <w:p w14:paraId="236F164B">
      <w:pPr>
        <w:pStyle w:val="4"/>
        <w:spacing w:before="80" w:after="120" w:line="400" w:lineRule="exact"/>
      </w:pPr>
      <w:r>
        <w:rPr>
          <w:rFonts w:ascii="宋体" w:hAnsi="宋体" w:eastAsia="宋体"/>
          <w:b/>
          <w:color w:val="000000"/>
          <w:sz w:val="28"/>
        </w:rPr>
        <w:t>实验目的</w:t>
      </w:r>
    </w:p>
    <w:p w14:paraId="273A6E7A">
      <w:pPr>
        <w:spacing w:after="60" w:line="400" w:lineRule="exact"/>
      </w:pPr>
      <w:r>
        <w:rPr>
          <w:rFonts w:ascii="宋体" w:hAnsi="宋体" w:eastAsia="宋体"/>
          <w:b w:val="0"/>
          <w:sz w:val="28"/>
        </w:rPr>
        <w:t>掌握存储过程和用户自定义函数的概念、作用，掌握存储过程的定义和执行方法，以及用户自定义函数的定义和调用方法。</w:t>
      </w:r>
    </w:p>
    <w:p w14:paraId="1B6605C3">
      <w:pPr>
        <w:pStyle w:val="4"/>
        <w:spacing w:before="80" w:after="120" w:line="400" w:lineRule="exact"/>
      </w:pPr>
      <w:r>
        <w:rPr>
          <w:rFonts w:ascii="宋体" w:hAnsi="宋体" w:eastAsia="宋体"/>
          <w:b/>
          <w:color w:val="000000"/>
          <w:sz w:val="28"/>
        </w:rPr>
        <w:t>实验环境</w:t>
      </w:r>
    </w:p>
    <w:p w14:paraId="4F9249AD">
      <w:pPr>
        <w:spacing w:after="60" w:line="400" w:lineRule="exact"/>
      </w:pPr>
      <w:r>
        <w:rPr>
          <w:rFonts w:ascii="宋体" w:hAnsi="宋体" w:eastAsia="宋体"/>
          <w:b w:val="0"/>
          <w:sz w:val="28"/>
        </w:rPr>
        <w:t>MS SQL Server：Docker 容器 sql2022-lab，镜像 mcr.microsoft.com/mssql/server:2022-latest，端口 localhost:14333。</w:t>
      </w:r>
    </w:p>
    <w:p w14:paraId="3F1F9D16">
      <w:pPr>
        <w:spacing w:after="60" w:line="400" w:lineRule="exact"/>
      </w:pPr>
      <w:r>
        <w:rPr>
          <w:rFonts w:ascii="宋体" w:hAnsi="宋体" w:eastAsia="宋体"/>
          <w:b w:val="0"/>
          <w:sz w:val="28"/>
        </w:rPr>
        <w:t>本次实验未使用 openGauss。</w:t>
      </w:r>
    </w:p>
    <w:p w14:paraId="41B7C264">
      <w:pPr>
        <w:pStyle w:val="4"/>
        <w:spacing w:before="80" w:after="120" w:line="400" w:lineRule="exact"/>
      </w:pPr>
      <w:r>
        <w:rPr>
          <w:rFonts w:ascii="宋体" w:hAnsi="宋体" w:eastAsia="宋体"/>
          <w:b/>
          <w:color w:val="000000"/>
          <w:sz w:val="28"/>
        </w:rPr>
        <w:t>实验报告内容</w:t>
      </w:r>
    </w:p>
    <w:p w14:paraId="74B9CF0B">
      <w:pPr>
        <w:spacing w:after="60" w:line="400" w:lineRule="exact"/>
      </w:pPr>
      <w:r>
        <w:rPr>
          <w:rFonts w:ascii="宋体" w:hAnsi="宋体" w:eastAsia="宋体"/>
          <w:b w:val="0"/>
          <w:sz w:val="28"/>
        </w:rPr>
        <w:t>题目要求：创建并执行习题5第17题至第19题的存储过程；将第17题至第19题分别改写为用户自定义函数并调用验证；回答存储过程的作用、优点及其与函数的区别。</w:t>
      </w:r>
    </w:p>
    <w:p w14:paraId="0578505D">
      <w:pPr>
        <w:spacing w:after="60" w:line="400" w:lineRule="exact"/>
      </w:pPr>
      <w:r>
        <w:rPr>
          <w:rFonts w:ascii="宋体" w:hAnsi="宋体" w:eastAsia="宋体"/>
          <w:b/>
          <w:sz w:val="28"/>
        </w:rPr>
        <w:t>SQL脚本如下（完整脚本文件：SQL/generated/experiment10.sql）：</w:t>
      </w:r>
    </w:p>
    <w:tbl>
      <w:tblPr>
        <w:tblStyle w:val="3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300"/>
      </w:tblGrid>
      <w:tr w14:paraId="18B3C30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00" w:type="dxa"/>
            <w:shd w:val="clear" w:color="auto" w:fill="F4F6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EA686C0"/>
          <w:p w14:paraId="3750AD99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USE GradeManager;</w:t>
            </w:r>
          </w:p>
          <w:p w14:paraId="0FE6EB6C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GO</w:t>
            </w:r>
          </w:p>
          <w:p w14:paraId="2C004A1C">
            <w:pPr>
              <w:spacing w:after="0" w:line="210" w:lineRule="exact"/>
            </w:pPr>
          </w:p>
          <w:p w14:paraId="48867B1A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PRINT N'【实验十】创建存储过程和用户自定义函数';</w:t>
            </w:r>
          </w:p>
          <w:p w14:paraId="23056D18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GO</w:t>
            </w:r>
          </w:p>
          <w:p w14:paraId="34B1BDF0">
            <w:pPr>
              <w:spacing w:after="0" w:line="210" w:lineRule="exact"/>
            </w:pPr>
          </w:p>
          <w:p w14:paraId="04D31FE2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CREATE OR ALTER PROCEDURE dbo.usp_QueryStudentGrades</w:t>
            </w:r>
          </w:p>
          <w:p w14:paraId="4C7CB9B8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@Sno CHAR(7)</w:t>
            </w:r>
          </w:p>
          <w:p w14:paraId="41777F02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AS</w:t>
            </w:r>
          </w:p>
          <w:p w14:paraId="3CD7FEA0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BEGIN</w:t>
            </w:r>
          </w:p>
          <w:p w14:paraId="5187190B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SET NOCOUNT ON;</w:t>
            </w:r>
          </w:p>
          <w:p w14:paraId="24721E73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SELECT s.Sno, s.Sname, c.Cno, c.Cname, g.Gmark</w:t>
            </w:r>
          </w:p>
          <w:p w14:paraId="6D15EF97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FROM dbo.Student AS s</w:t>
            </w:r>
          </w:p>
          <w:p w14:paraId="6764B4B3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JOIN dbo.Grade AS g ON s.Sno = g.Sno</w:t>
            </w:r>
          </w:p>
          <w:p w14:paraId="5323E187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JOIN dbo.Course AS c ON g.Cno = c.Cno</w:t>
            </w:r>
          </w:p>
          <w:p w14:paraId="03EB7CD6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WHERE s.Sno = @Sno</w:t>
            </w:r>
          </w:p>
          <w:p w14:paraId="1ABC4B70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ORDER BY c.Cno;</w:t>
            </w:r>
          </w:p>
          <w:p w14:paraId="4DC00B3F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END;</w:t>
            </w:r>
          </w:p>
          <w:p w14:paraId="09250A5A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GO</w:t>
            </w:r>
          </w:p>
          <w:p w14:paraId="39B50320">
            <w:pPr>
              <w:spacing w:after="0" w:line="210" w:lineRule="exact"/>
            </w:pPr>
          </w:p>
          <w:p w14:paraId="75A24BDF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CREATE OR ALTER PROCEDURE dbo.usp_ClassHasStudents</w:t>
            </w:r>
          </w:p>
          <w:p w14:paraId="51D25FB0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@Clno CHAR(5),</w:t>
            </w:r>
          </w:p>
          <w:p w14:paraId="17183496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@ExistsFlag INT OUTPUT</w:t>
            </w:r>
          </w:p>
          <w:p w14:paraId="4F1E03A2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AS</w:t>
            </w:r>
          </w:p>
          <w:p w14:paraId="30C2791A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BEGIN</w:t>
            </w:r>
          </w:p>
          <w:p w14:paraId="39FFDF36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SET NOCOUNT ON;</w:t>
            </w:r>
          </w:p>
          <w:p w14:paraId="63D8AAA2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IF EXISTS (SELECT 1 FROM dbo.Student WHERE Clno = @Clno)</w:t>
            </w:r>
          </w:p>
          <w:p w14:paraId="3FE22DD3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    SET @ExistsFlag = 1;</w:t>
            </w:r>
          </w:p>
          <w:p w14:paraId="27F33853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ELSE</w:t>
            </w:r>
          </w:p>
          <w:p w14:paraId="6A0884F6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    SET @ExistsFlag = 0;</w:t>
            </w:r>
          </w:p>
          <w:p w14:paraId="1D913058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END;</w:t>
            </w:r>
          </w:p>
          <w:p w14:paraId="1FDA668E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GO</w:t>
            </w:r>
          </w:p>
          <w:p w14:paraId="1ED0F0A3">
            <w:pPr>
              <w:spacing w:after="0" w:line="210" w:lineRule="exact"/>
            </w:pPr>
          </w:p>
          <w:p w14:paraId="5C73966D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CREATE OR ALTER PROCEDURE dbo.usp_QueryStudentNameAndMajor</w:t>
            </w:r>
          </w:p>
          <w:p w14:paraId="0B874373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@Sno CHAR(7),</w:t>
            </w:r>
          </w:p>
          <w:p w14:paraId="4C6CBECB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@Sname VARCHAR(20) OUTPUT,</w:t>
            </w:r>
          </w:p>
          <w:p w14:paraId="53EFF8E3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@Speciality VARCHAR(20) OUTPUT</w:t>
            </w:r>
          </w:p>
          <w:p w14:paraId="1364C367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AS</w:t>
            </w:r>
          </w:p>
          <w:p w14:paraId="64B02715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BEGIN</w:t>
            </w:r>
          </w:p>
          <w:p w14:paraId="264E7DC5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SET NOCOUNT ON;</w:t>
            </w:r>
          </w:p>
          <w:p w14:paraId="35030874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SELECT @Sname = s.Sname,</w:t>
            </w:r>
          </w:p>
          <w:p w14:paraId="3ACE1CD6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       @Speciality = c.Speciality</w:t>
            </w:r>
          </w:p>
          <w:p w14:paraId="2C0F1CC0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FROM dbo.Student AS s</w:t>
            </w:r>
          </w:p>
          <w:p w14:paraId="5E7E2D2B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JOIN dbo.Class AS c ON s.Clno = c.Clno</w:t>
            </w:r>
          </w:p>
          <w:p w14:paraId="28E20012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WHERE s.Sno = @Sno;</w:t>
            </w:r>
          </w:p>
          <w:p w14:paraId="59261C14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END;</w:t>
            </w:r>
          </w:p>
          <w:p w14:paraId="36205F6F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GO</w:t>
            </w:r>
          </w:p>
          <w:p w14:paraId="389CBA64">
            <w:pPr>
              <w:spacing w:after="0" w:line="210" w:lineRule="exact"/>
            </w:pPr>
          </w:p>
          <w:p w14:paraId="40F4D69E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CREATE OR ALTER FUNCTION dbo.fn_StudentGrades(@Sno CHAR(7))</w:t>
            </w:r>
          </w:p>
          <w:p w14:paraId="4D46E719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RETURNS TABLE</w:t>
            </w:r>
          </w:p>
          <w:p w14:paraId="121CE8E4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AS</w:t>
            </w:r>
          </w:p>
          <w:p w14:paraId="4A173D9F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RETURN</w:t>
            </w:r>
          </w:p>
          <w:p w14:paraId="764D2E7D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(</w:t>
            </w:r>
          </w:p>
          <w:p w14:paraId="196FB34E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SELECT s.Sno, s.Sname, c.Cno, c.Cname, g.Gmark</w:t>
            </w:r>
          </w:p>
          <w:p w14:paraId="7FE8859F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FROM dbo.Student AS s</w:t>
            </w:r>
          </w:p>
          <w:p w14:paraId="4CBF9034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JOIN dbo.Grade AS g ON s.Sno = g.Sno</w:t>
            </w:r>
          </w:p>
          <w:p w14:paraId="5EFE2417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JOIN dbo.Course AS c ON g.Cno = c.Cno</w:t>
            </w:r>
          </w:p>
          <w:p w14:paraId="7001C027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WHERE s.Sno = @Sno</w:t>
            </w:r>
          </w:p>
          <w:p w14:paraId="1A3486B0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);</w:t>
            </w:r>
          </w:p>
          <w:p w14:paraId="0E81A3FE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GO</w:t>
            </w:r>
          </w:p>
          <w:p w14:paraId="468E5A46">
            <w:pPr>
              <w:spacing w:after="0" w:line="210" w:lineRule="exact"/>
            </w:pPr>
          </w:p>
          <w:p w14:paraId="38AAAA58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CREATE OR ALTER FUNCTION dbo.fn_ClassHasStudents(@Clno CHAR(5))</w:t>
            </w:r>
          </w:p>
          <w:p w14:paraId="55AFAC5B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RETURNS INT</w:t>
            </w:r>
          </w:p>
          <w:p w14:paraId="18D836D1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AS</w:t>
            </w:r>
          </w:p>
          <w:p w14:paraId="5F48C623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BEGIN</w:t>
            </w:r>
          </w:p>
          <w:p w14:paraId="132BB7F3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DECLARE @ExistsFlag INT;</w:t>
            </w:r>
          </w:p>
          <w:p w14:paraId="7DECD2B7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IF EXISTS (SELECT 1 FROM dbo.Student WHERE Clno = @Clno)</w:t>
            </w:r>
          </w:p>
          <w:p w14:paraId="1946B9AB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    SET @ExistsFlag = 1;</w:t>
            </w:r>
          </w:p>
          <w:p w14:paraId="5099417A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ELSE</w:t>
            </w:r>
          </w:p>
          <w:p w14:paraId="02F95F6B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    SET @ExistsFlag = 0;</w:t>
            </w:r>
          </w:p>
          <w:p w14:paraId="60CBD4B4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RETURN @ExistsFlag;</w:t>
            </w:r>
          </w:p>
          <w:p w14:paraId="76B4684C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END;</w:t>
            </w:r>
          </w:p>
          <w:p w14:paraId="20802673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GO</w:t>
            </w:r>
          </w:p>
          <w:p w14:paraId="47522ABE">
            <w:pPr>
              <w:spacing w:after="0" w:line="210" w:lineRule="exact"/>
            </w:pPr>
          </w:p>
          <w:p w14:paraId="5E8A989D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CREATE OR ALTER FUNCTION dbo.fn_StudentNameAndMajor(@Sno CHAR(7))</w:t>
            </w:r>
          </w:p>
          <w:p w14:paraId="0606F121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RETURNS TABLE</w:t>
            </w:r>
          </w:p>
          <w:p w14:paraId="11C4C3E4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AS</w:t>
            </w:r>
          </w:p>
          <w:p w14:paraId="6744D3E8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RETURN</w:t>
            </w:r>
          </w:p>
          <w:p w14:paraId="6F23A8E8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(</w:t>
            </w:r>
          </w:p>
          <w:p w14:paraId="76EA404B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SELECT s.Sno, s.Sname, c.Speciality</w:t>
            </w:r>
          </w:p>
          <w:p w14:paraId="7CBFC43C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FROM dbo.Student AS s</w:t>
            </w:r>
          </w:p>
          <w:p w14:paraId="49568076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JOIN dbo.Class AS c ON s.Clno = c.Clno</w:t>
            </w:r>
          </w:p>
          <w:p w14:paraId="50F5759A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WHERE s.Sno = @Sno</w:t>
            </w:r>
          </w:p>
          <w:p w14:paraId="4647442B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);</w:t>
            </w:r>
          </w:p>
          <w:p w14:paraId="7FB2C954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GO</w:t>
            </w:r>
          </w:p>
          <w:p w14:paraId="18630ABA">
            <w:pPr>
              <w:spacing w:after="0" w:line="210" w:lineRule="exact"/>
            </w:pPr>
          </w:p>
          <w:p w14:paraId="3F140CA5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SELECT N'习题5第17题：按学号查询该学生所有选修课成绩的存储过程' AS Item;</w:t>
            </w:r>
          </w:p>
          <w:p w14:paraId="1EA7ACE4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EXEC dbo.usp_QueryStudentGrades @Sno = '2020103';</w:t>
            </w:r>
          </w:p>
          <w:p w14:paraId="40B09AC3">
            <w:pPr>
              <w:spacing w:after="0" w:line="210" w:lineRule="exact"/>
            </w:pPr>
          </w:p>
          <w:p w14:paraId="506708B9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SELECT N'习题5第18题：按班级号判断该班是否有学生的存储过程' AS Item;</w:t>
            </w:r>
          </w:p>
          <w:p w14:paraId="477C9334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DECLARE @HasStudent INT;</w:t>
            </w:r>
          </w:p>
          <w:p w14:paraId="615438F9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EXEC dbo.usp_ClassHasStudents @Clno = '20312', @ExistsFlag = @HasStudent OUTPUT;</w:t>
            </w:r>
          </w:p>
          <w:p w14:paraId="60913B98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SELECT '20312' AS Clno, @HasStudent AS HasStudent;</w:t>
            </w:r>
          </w:p>
          <w:p w14:paraId="7F1E3AA7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EXEC dbo.usp_ClassHasStudents @Clno = '99999', @ExistsFlag = @HasStudent OUTPUT;</w:t>
            </w:r>
          </w:p>
          <w:p w14:paraId="36D51068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SELECT '99999' AS Clno, @HasStudent AS HasStudent;</w:t>
            </w:r>
          </w:p>
          <w:p w14:paraId="65FA745F">
            <w:pPr>
              <w:spacing w:after="0" w:line="210" w:lineRule="exact"/>
            </w:pPr>
          </w:p>
          <w:p w14:paraId="442BEB79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SELECT N'习题5第19题：按学号输出姓名和专业的存储过程' AS Item;</w:t>
            </w:r>
          </w:p>
          <w:p w14:paraId="38B6EE04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DECLARE @Name VARCHAR(20), @Major VARCHAR(20);</w:t>
            </w:r>
          </w:p>
          <w:p w14:paraId="1851A639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EXEC dbo.usp_QueryStudentNameAndMajor</w:t>
            </w:r>
          </w:p>
          <w:p w14:paraId="2D85E1D2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@Sno = '2020103',</w:t>
            </w:r>
          </w:p>
          <w:p w14:paraId="24D17ED0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@Sname = @Name OUTPUT,</w:t>
            </w:r>
          </w:p>
          <w:p w14:paraId="513D9313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@Speciality = @Major OUTPUT;</w:t>
            </w:r>
          </w:p>
          <w:p w14:paraId="172B587C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SELECT '2020103' AS Sno, @Name AS Sname, @Major AS Speciality;</w:t>
            </w:r>
          </w:p>
          <w:p w14:paraId="0C08CC71">
            <w:pPr>
              <w:spacing w:after="0" w:line="210" w:lineRule="exact"/>
            </w:pPr>
          </w:p>
          <w:p w14:paraId="521101FB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SELECT N'习题5第20题：将第17-19题改写为用户自定义函数' AS Item;</w:t>
            </w:r>
          </w:p>
          <w:p w14:paraId="08D9A9BD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SELECT * FROM dbo.fn_StudentGrades('2020103') ORDER BY Cno;</w:t>
            </w:r>
          </w:p>
          <w:p w14:paraId="684E0319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SELECT '20312' AS Clno, dbo.fn_ClassHasStudents('20312') AS HasStudent,</w:t>
            </w:r>
          </w:p>
          <w:p w14:paraId="429A2B78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 xml:space="preserve">       '99999' AS EmptyClno, dbo.fn_ClassHasStudents('99999') AS EmptyClassHasStudent;</w:t>
            </w:r>
          </w:p>
          <w:p w14:paraId="79AC1785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SELECT * FROM dbo.fn_StudentNameAndMajor('2020103');</w:t>
            </w:r>
          </w:p>
          <w:p w14:paraId="29161513">
            <w:pPr>
              <w:spacing w:after="0" w:line="210" w:lineRule="exact"/>
            </w:pPr>
            <w:r>
              <w:rPr>
                <w:rFonts w:ascii="Consolas" w:hAnsi="Consolas" w:eastAsia="宋体"/>
                <w:sz w:val="17"/>
              </w:rPr>
              <w:t>GO</w:t>
            </w:r>
          </w:p>
        </w:tc>
      </w:tr>
    </w:tbl>
    <w:p w14:paraId="05EB7569">
      <w:r>
        <w:br w:type="page"/>
      </w:r>
    </w:p>
    <w:p w14:paraId="3BF3ADE9">
      <w:pPr>
        <w:spacing w:after="60" w:line="400" w:lineRule="exact"/>
      </w:pPr>
      <w:r>
        <w:rPr>
          <w:rFonts w:ascii="宋体" w:hAnsi="宋体" w:eastAsia="宋体"/>
          <w:b/>
          <w:sz w:val="28"/>
        </w:rPr>
        <w:t>实验十 SQL Server 实际执行结果截图：</w:t>
      </w:r>
    </w:p>
    <w:p w14:paraId="7C6AB798">
      <w:pPr>
        <w:spacing w:after="120" w:line="240" w:lineRule="auto"/>
        <w:jc w:val="center"/>
      </w:pPr>
      <w:r>
        <w:drawing>
          <wp:inline distT="0" distB="0" distL="114300" distR="114300">
            <wp:extent cx="5760720" cy="5372100"/>
            <wp:effectExtent l="0" t="0" r="0" b="762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372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52EF2">
      <w:r>
        <w:br w:type="page"/>
      </w:r>
    </w:p>
    <w:p w14:paraId="0948D459">
      <w:pPr>
        <w:spacing w:after="60" w:line="400" w:lineRule="exact"/>
      </w:pPr>
      <w:r>
        <w:rPr>
          <w:rFonts w:ascii="宋体" w:hAnsi="宋体" w:eastAsia="宋体"/>
          <w:b/>
          <w:sz w:val="28"/>
        </w:rPr>
        <w:t>实验十 SQL Server 实际执行结果截图：</w:t>
      </w:r>
    </w:p>
    <w:p w14:paraId="43D033CA">
      <w:pPr>
        <w:spacing w:after="120" w:line="240" w:lineRule="auto"/>
        <w:jc w:val="center"/>
      </w:pPr>
      <w:r>
        <w:drawing>
          <wp:inline distT="0" distB="0" distL="114300" distR="114300">
            <wp:extent cx="5760720" cy="2382520"/>
            <wp:effectExtent l="0" t="0" r="0" b="1016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83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2983D">
      <w:pPr>
        <w:pStyle w:val="4"/>
        <w:spacing w:before="80" w:after="120" w:line="400" w:lineRule="exact"/>
      </w:pPr>
      <w:r>
        <w:rPr>
          <w:rFonts w:ascii="宋体" w:hAnsi="宋体" w:eastAsia="宋体"/>
          <w:b/>
          <w:color w:val="000000"/>
          <w:sz w:val="28"/>
        </w:rPr>
        <w:t>实验中遇到的问题和总结</w:t>
      </w:r>
    </w:p>
    <w:p w14:paraId="3683292B">
      <w:pPr>
        <w:spacing w:after="60" w:line="400" w:lineRule="exact"/>
      </w:pPr>
      <w:r>
        <w:rPr>
          <w:rFonts w:ascii="宋体" w:hAnsi="宋体" w:eastAsia="宋体"/>
          <w:b w:val="0"/>
          <w:sz w:val="28"/>
        </w:rPr>
        <w:t>1. 存储过程把一组 SQL 操作封装在服务器端，可以接收输入参数和输出参数，便于复用业务逻辑、减少网络传输并统一管理数据库操作。</w:t>
      </w:r>
    </w:p>
    <w:p w14:paraId="3AF47177">
      <w:pPr>
        <w:spacing w:after="60" w:line="400" w:lineRule="exact"/>
      </w:pPr>
      <w:r>
        <w:rPr>
          <w:rFonts w:ascii="宋体" w:hAnsi="宋体" w:eastAsia="宋体"/>
          <w:b w:val="0"/>
          <w:sz w:val="28"/>
        </w:rPr>
        <w:t>2. 用户自定义函数更适合表达可被查询语句调用的计算或查询逻辑。表值函数可以像表一样在 SELECT 中使用，标量函数可以返回单个值。</w:t>
      </w:r>
    </w:p>
    <w:p w14:paraId="04261C18">
      <w:pPr>
        <w:spacing w:after="60" w:line="400" w:lineRule="exact"/>
      </w:pPr>
      <w:r>
        <w:rPr>
          <w:rFonts w:ascii="宋体" w:hAnsi="宋体" w:eastAsia="宋体"/>
          <w:b w:val="0"/>
          <w:sz w:val="28"/>
        </w:rPr>
        <w:t>3. 存储过程可包含更完整的过程控制和数据修改逻辑，调用方式是 EXEC；函数通常要求有明确返回值，可在 SELECT、WHERE 等查询语句中调用，但受副作用限制更多。</w:t>
      </w:r>
    </w:p>
    <w:p w14:paraId="5CE30E84">
      <w:pPr>
        <w:spacing w:after="60" w:line="400" w:lineRule="exact"/>
      </w:pPr>
      <w:r>
        <w:rPr>
          <w:rFonts w:ascii="宋体" w:hAnsi="宋体" w:eastAsia="宋体"/>
          <w:b w:val="0"/>
          <w:sz w:val="28"/>
        </w:rPr>
        <w:t>总结：存储过程偏向封装操作流程，函数偏向封装可复用的表达式或查询结果。根据是否需要输出参数、数据修改和查询内调用来选择。</w:t>
      </w:r>
    </w:p>
    <w:sectPr>
      <w:pgSz w:w="11906" w:h="16838"/>
      <w:pgMar w:top="1440" w:right="1803" w:bottom="1440" w:left="1803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MS Mincho">
    <w:panose1 w:val="02020609040205080304"/>
    <w:charset w:val="80"/>
    <w:family w:val="auto"/>
    <w:pitch w:val="default"/>
    <w:sig w:usb0="E00002FF" w:usb1="6AC7FDFB" w:usb2="08000012" w:usb3="00000000" w:csb0="4002009F" w:csb1="DFD7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华文行楷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4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4467E76"/>
    <w:rsid w:val="28C029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qFormat="1"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qFormat="1" w:unhideWhenUsed="0" w:uiPriority="68" w:semiHidden="0" w:name="Medium Grid 2"/>
    <w:lsdException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qFormat="1"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qFormat="1"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qFormat="1"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qFormat="1"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unhideWhenUsed="0" w:uiPriority="72" w:semiHidden="0" w:name="Colorful List Accent 4"/>
    <w:lsdException w:qFormat="1"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qFormat="1" w:unhideWhenUsed="0" w:uiPriority="73" w:semiHidden="0" w:name="Colorful Grid Accent 5"/>
    <w:lsdException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qFormat="1"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qFormat="1"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400" w:lineRule="exact"/>
    </w:pPr>
    <w:rPr>
      <w:rFonts w:ascii="宋体" w:hAnsi="宋体" w:eastAsia="宋体" w:cstheme="minorBidi"/>
      <w:sz w:val="28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customXml" Target="../customXml/item1.xml"/><Relationship Id="rId14" Type="http://schemas.openxmlformats.org/officeDocument/2006/relationships/numbering" Target="numbering.xml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20</Pages>
  <Words>124</Words>
  <Characters>160</Characters>
  <Lines>0</Lines>
  <Paragraphs>0</Paragraphs>
  <TotalTime>1</TotalTime>
  <ScaleCrop>false</ScaleCrop>
  <LinksUpToDate>false</LinksUpToDate>
  <CharactersWithSpaces>191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橘子</cp:lastModifiedBy>
  <dcterms:modified xsi:type="dcterms:W3CDTF">2026-05-24T12:59:40Z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eyJoZGlkIjoiMjMyYmM3MTgzZjUwNDZjZDEyMmZjNzk0NTNhODY5MGYiLCJ1c2VySWQiOiIxNDY4NjAwODM3In0=</vt:lpwstr>
  </property>
  <property fmtid="{D5CDD505-2E9C-101B-9397-08002B2CF9AE}" pid="3" name="KSOProductBuildVer">
    <vt:lpwstr>2052-12.1.0.26375</vt:lpwstr>
  </property>
  <property fmtid="{D5CDD505-2E9C-101B-9397-08002B2CF9AE}" pid="4" name="ICV">
    <vt:lpwstr>80F8FA8225E1429AB9477F1322A24B46_12</vt:lpwstr>
  </property>
</Properties>
</file>