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9566FA" w14:textId="77777777" w:rsidR="00007B73" w:rsidRDefault="00007B73" w:rsidP="00007B73">
      <w:pPr>
        <w:pStyle w:val="Heading1"/>
      </w:pPr>
      <w:r>
        <w:t>No Augment Model</w:t>
      </w:r>
    </w:p>
    <w:p w14:paraId="299C4842" w14:textId="77777777" w:rsidR="00007B73" w:rsidRDefault="00007B73" w:rsidP="00007B73">
      <w:r>
        <w:t>import tensorflow as tf</w:t>
      </w:r>
    </w:p>
    <w:p w14:paraId="6B8CD1BC" w14:textId="77777777" w:rsidR="00007B73" w:rsidRDefault="00007B73" w:rsidP="00007B73"/>
    <w:p w14:paraId="1456F743" w14:textId="77777777" w:rsidR="00007B73" w:rsidRDefault="00007B73" w:rsidP="00007B73">
      <w:r>
        <w:t># Hyperparameters yang disarankan</w:t>
      </w:r>
    </w:p>
    <w:p w14:paraId="6758706C" w14:textId="77777777" w:rsidR="00007B73" w:rsidRDefault="00007B73" w:rsidP="00007B73">
      <w:r>
        <w:t>layer_unit = 32                # Kapasitas layer</w:t>
      </w:r>
    </w:p>
    <w:p w14:paraId="46DDCA15" w14:textId="77777777" w:rsidR="00007B73" w:rsidRDefault="00007B73" w:rsidP="00007B73">
      <w:r>
        <w:t>dropout_val = 0.2              # Sedikit menurunkan dropout</w:t>
      </w:r>
    </w:p>
    <w:p w14:paraId="459E6238" w14:textId="77777777" w:rsidR="00007B73" w:rsidRDefault="00007B73" w:rsidP="00007B73">
      <w:r>
        <w:t>batch_size = 64                # Batch lebih kecil untuk stabilitas</w:t>
      </w:r>
    </w:p>
    <w:p w14:paraId="682AC8F8" w14:textId="77777777" w:rsidR="00007B73" w:rsidRDefault="00007B73" w:rsidP="00007B73">
      <w:r>
        <w:t>learning_rate = 1e-6           # Sedikit menurunkan learning rate</w:t>
      </w:r>
    </w:p>
    <w:p w14:paraId="4C6CCF00" w14:textId="77777777" w:rsidR="00007B73" w:rsidRDefault="00007B73" w:rsidP="00007B73">
      <w:r>
        <w:t>initial_lr = 1e-4  # Learning rate awal sebelum warmup</w:t>
      </w:r>
    </w:p>
    <w:p w14:paraId="054E04FA" w14:textId="77777777" w:rsidR="00007B73" w:rsidRDefault="00007B73" w:rsidP="00007B73">
      <w:r>
        <w:t>weight_decay = 0.01            # Tetap</w:t>
      </w:r>
    </w:p>
    <w:p w14:paraId="1D21935C" w14:textId="77777777" w:rsidR="00007B73" w:rsidRDefault="00007B73" w:rsidP="00007B73">
      <w:r>
        <w:t>gamma = 3                    # Meningkatkan gamma untuk penalti kelas minoritas</w:t>
      </w:r>
    </w:p>
    <w:p w14:paraId="2C1EEE2A" w14:textId="77777777" w:rsidR="00007B73" w:rsidRDefault="00007B73" w:rsidP="00007B73">
      <w:r>
        <w:t>alpha = 0.25                   # Tetap</w:t>
      </w:r>
    </w:p>
    <w:p w14:paraId="39A38E82" w14:textId="77777777" w:rsidR="00007B73" w:rsidRDefault="00007B73" w:rsidP="00007B73">
      <w:r>
        <w:t>epochs = 8                   # Tetap, sesuaikan sesuai kebutuhan</w:t>
      </w:r>
    </w:p>
    <w:p w14:paraId="529EF57B" w14:textId="77777777" w:rsidR="00007B73" w:rsidRDefault="00007B73" w:rsidP="00007B73">
      <w:r>
        <w:t>activation_function = 'gelu'</w:t>
      </w:r>
    </w:p>
    <w:p w14:paraId="373C4ADF" w14:textId="77777777" w:rsidR="00007B73" w:rsidRDefault="00007B73" w:rsidP="00007B73">
      <w:r>
        <w:t>l2_values = tf.keras.regularizers.l2(0.003)</w:t>
      </w:r>
    </w:p>
    <w:p w14:paraId="1F112907" w14:textId="77777777" w:rsidR="00007B73" w:rsidRDefault="00007B73" w:rsidP="00007B73"/>
    <w:p w14:paraId="705FA71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Warmup: Setting learning rate to 0.000100</w:t>
      </w:r>
    </w:p>
    <w:p w14:paraId="209AFED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1/8</w:t>
      </w:r>
    </w:p>
    <w:p w14:paraId="753063E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126/126 [==============================] - 159s 961ms/step - loss: 1.7413 - accuracy: 0.6400 - recall: 0.5622 - precision: 0.8235 - f1_score: 0.6084 - val_loss: 0.9606 - val_accuracy: 0.8074 - val_recall: 0.7839 - val_precision: 0.8526 - val_f1_score: 0.7956 - lr: 1.0000e-04</w:t>
      </w:r>
    </w:p>
    <w:p w14:paraId="5C74E21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0B136D0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Warmup: Setting learning rate to 0.000080</w:t>
      </w:r>
    </w:p>
    <w:p w14:paraId="034B182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2/8</w:t>
      </w:r>
    </w:p>
    <w:p w14:paraId="72EABC9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126/126 [==============================] - 118s 934ms/step - loss: 0.7636 - accuracy: 0.8586 - recall: 0.8294 - precision: 0.9062 - f1_score: 0.8420 - val_loss: 0.8616 - val_accuracy: 0.8320 - val_recall: 0.8141 - val_precision: 0.8834 - val_f1_score: 0.8078 - lr: 8.0200e-05</w:t>
      </w:r>
    </w:p>
    <w:p w14:paraId="325151E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4BF2D0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Warmup: Setting learning rate to 0.000060</w:t>
      </w:r>
    </w:p>
    <w:p w14:paraId="652F754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3/8</w:t>
      </w:r>
    </w:p>
    <w:p w14:paraId="68B2277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126/126 [==============================] - 117s 932ms/step - loss: 0.4857 - accuracy: 0.9217 - recall: 0.9065 - precision: 0.9488 - f1_score: 0.9122 - val_loss: 0.8148 - val_accuracy: 0.8589 - val_recall: 0.8522 - val_precision: 0.8849 - val_f1_score: 0.8580 - lr: 6.0400e-05</w:t>
      </w:r>
    </w:p>
    <w:p w14:paraId="159FD1F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F461E1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Warmup: Setting learning rate to 0.000041</w:t>
      </w:r>
    </w:p>
    <w:p w14:paraId="2FFCFE6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4/8</w:t>
      </w:r>
    </w:p>
    <w:p w14:paraId="17B9333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126/126 [==============================] - 117s 929ms/step - loss: 0.3591 - accuracy: 0.9571 - recall: 0.9486 - precision: 0.9692 - f1_score: 0.9568 - val_loss: 0.8339 - val_accuracy: 0.8701 - val_recall: 0.8690 - val_precision: 0.9013 - val_f1_score: 0.8705 - lr: 4.0600e-05</w:t>
      </w:r>
    </w:p>
    <w:p w14:paraId="36EE0DA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58FCA7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Warmup: Setting learning rate to 0.000021</w:t>
      </w:r>
    </w:p>
    <w:p w14:paraId="5857138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5/8</w:t>
      </w:r>
    </w:p>
    <w:p w14:paraId="1F958CF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126/126 [==============================] - 117s 930ms/step - loss: 0.2732 - accuracy: 0.9808 - recall: 0.9769 - precision: 0.9868 - f1_score: 0.9809 - val_loss: 0.8399 - val_accuracy: 0.8701 - val_recall: 0.8679 - val_precision: 0.8867 - val_f1_score: 0.8718 - lr: 2.0800e-05</w:t>
      </w:r>
    </w:p>
    <w:p w14:paraId="474CE46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BE2F7A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🔵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Learning rate after warmup: 0.000021</w:t>
      </w:r>
    </w:p>
    <w:p w14:paraId="7D433F9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6/8</w:t>
      </w:r>
    </w:p>
    <w:p w14:paraId="17EA9A9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126/126 [==============================] - ETA: 0s - loss: 0.2457 - accuracy: 0.9886 - recall: 0.9863 - precision: 0.9924 - f1_score: 0.9878</w:t>
      </w:r>
    </w:p>
    <w:p w14:paraId="1E39182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6: ReduceLROnPlateau reducing learning rate to 1.0400000064691994e-05.</w:t>
      </w:r>
    </w:p>
    <w:p w14:paraId="0F614C3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126/126 [==============================] - 117s 930ms/step - loss: 0.2457 - accuracy: 0.9886 - recall: 0.9863 - precision: 0.9924 - f1_score: 0.9878 - val_loss: 0.8508 - val_accuracy: 0.8723 - val_recall: 0.8645 - val_precision: 0.8894 - val_f1_score: 0.8738 - lr: 2.0800e-05</w:t>
      </w:r>
    </w:p>
    <w:p w14:paraId="22B5B9F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0AC065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🔵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Learning rate after warmup: 0.000010</w:t>
      </w:r>
    </w:p>
    <w:p w14:paraId="527CB1C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7/8</w:t>
      </w:r>
    </w:p>
    <w:p w14:paraId="14BD7F5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126/126 [==============================] - 117s 930ms/step - loss: 0.2331 - accuracy: 0.9929 - recall: 0.9909 - precision: 0.9952 - f1_score: 0.9929 - val_loss: 0.8641 - val_accuracy: 0.8656 - val_recall: 0.8634 - val_precision: 0.8811 - val_f1_score: 0.8641 - lr: 1.0400e-05</w:t>
      </w:r>
    </w:p>
    <w:p w14:paraId="44CA976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B1F14C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🔵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Learning rate after warmup: 0.000010</w:t>
      </w:r>
    </w:p>
    <w:p w14:paraId="626BC46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8/8</w:t>
      </w:r>
    </w:p>
    <w:p w14:paraId="5B5B1F5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126/126 [==============================] - ETA: 0s - loss: 0.2272 - accuracy: 0.9933 - recall: 0.9927 - precision: 0.9948 - f1_score: 0.9931Restoring model weights from the end of the best epoch: 3.</w:t>
      </w:r>
    </w:p>
    <w:p w14:paraId="51CDA6E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126/126 [==============================] - 118s 933ms/step - loss: 0.2272 - accuracy: 0.9933 - recall: 0.9927 - precision: 0.9948 - f1_score: 0.9931 - val_loss: 0.8732 - val_accuracy: 0.8679 - val_recall: 0.8634 - val_precision: 0.8842 - val_f1_score: 0.8676 - lr: 1.0400e-05</w:t>
      </w:r>
    </w:p>
    <w:p w14:paraId="5989513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8: early stopping</w:t>
      </w:r>
    </w:p>
    <w:p w14:paraId="03FCE47A" w14:textId="77777777" w:rsidR="00007B73" w:rsidRDefault="00007B73" w:rsidP="00007B73"/>
    <w:p w14:paraId="17D5D2B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14/14 [==============================] - 7s 297ms/step</w:t>
      </w:r>
    </w:p>
    <w:p w14:paraId="0101B1B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          precision    recall  f1-score   support</w:t>
      </w:r>
    </w:p>
    <w:p w14:paraId="390C71C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D75E27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Account &amp; Customer Information Management     0.9677    0.8571    0.9091        35</w:t>
      </w:r>
    </w:p>
    <w:p w14:paraId="1E7EE31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After Sales &amp; Service Termination     1.0000    0.8889    0.9412         9</w:t>
      </w:r>
    </w:p>
    <w:p w14:paraId="04DB226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Application Usage     0.8718    0.8095    0.8395        42</w:t>
      </w:r>
    </w:p>
    <w:p w14:paraId="65C4A27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 Billing     0.9545    0.9333    0.9438        45</w:t>
      </w:r>
    </w:p>
    <w:p w14:paraId="4399742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Business Training and Webinar     0.9444    0.8500    0.8947        20</w:t>
      </w:r>
    </w:p>
    <w:p w14:paraId="710A4D4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Call Center     0.8684    0.9429    0.9041        35</w:t>
      </w:r>
    </w:p>
    <w:p w14:paraId="33440E8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Competitors     0.9565    0.9167    0.9362        24</w:t>
      </w:r>
    </w:p>
    <w:p w14:paraId="54ED908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Customer ID Number     0.6000    0.7500    0.6667         4</w:t>
      </w:r>
    </w:p>
    <w:p w14:paraId="38CE7C2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Discount &amp; Referral Incentive     1.0000    1.0000    1.0000        14</w:t>
      </w:r>
    </w:p>
    <w:p w14:paraId="647EFB8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Disturbance Report     1.0000    0.7826    0.8780        23</w:t>
      </w:r>
    </w:p>
    <w:p w14:paraId="7685405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FUP Indibiz     1.0000    1.0000    1.0000        16</w:t>
      </w:r>
    </w:p>
    <w:p w14:paraId="7101331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General Business Information     0.5556    0.3846    0.4545        13</w:t>
      </w:r>
    </w:p>
    <w:p w14:paraId="56113D0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 xml:space="preserve">                              IP Services     0.9524    0.9524    0.9524        21</w:t>
      </w:r>
    </w:p>
    <w:p w14:paraId="6E5F7A1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Indibiz Package     0.6275    0.8000    0.7033        40</w:t>
      </w:r>
    </w:p>
    <w:p w14:paraId="5FDB3C1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Internet Speed     0.8333    1.0000    0.9091        15</w:t>
      </w:r>
    </w:p>
    <w:p w14:paraId="789DFF4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Irrelevant Question     0.4286    0.4286    0.4286        14</w:t>
      </w:r>
    </w:p>
    <w:p w14:paraId="6056F8F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   Modem     0.8182    0.7500    0.7826        12</w:t>
      </w:r>
    </w:p>
    <w:p w14:paraId="039B1D1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New Installation     0.8000    1.0000    0.8889         8</w:t>
      </w:r>
    </w:p>
    <w:p w14:paraId="70B7B5A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Number on Application     0.9737    0.9737    0.9737        38</w:t>
      </w:r>
    </w:p>
    <w:p w14:paraId="52C0874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Optical Distribution Point     1.0000    1.0000    1.0000         5</w:t>
      </w:r>
    </w:p>
    <w:p w14:paraId="3F12B73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Order &amp; Subscription Information     0.8276    0.7742    0.8000        31</w:t>
      </w:r>
    </w:p>
    <w:p w14:paraId="4C0C701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  Others     0.8000    0.4444    0.5714         9</w:t>
      </w:r>
    </w:p>
    <w:p w14:paraId="1434B61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Package Information     0.9524    0.7843    0.8602        51</w:t>
      </w:r>
    </w:p>
    <w:p w14:paraId="453954E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Package Migration     1.0000    0.7857    0.8800        14</w:t>
      </w:r>
    </w:p>
    <w:p w14:paraId="437A507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   Price     0.8421    0.9412    0.8889        17</w:t>
      </w:r>
    </w:p>
    <w:p w14:paraId="466DFAC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Product &amp; Package Differences     1.0000    0.9000    0.9474        10</w:t>
      </w:r>
    </w:p>
    <w:p w14:paraId="043AE02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Product Advantages and Disadvantages     1.0000    0.9355    0.9667        31</w:t>
      </w:r>
    </w:p>
    <w:p w14:paraId="61B586D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Product Installation     0.8913    0.8913    0.8913        46</w:t>
      </w:r>
    </w:p>
    <w:p w14:paraId="0C03B88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Product Reseller     1.0000    1.0000    1.0000         5</w:t>
      </w:r>
    </w:p>
    <w:p w14:paraId="05CC0B7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Products &amp; Services     0.6429    0.8491    0.7317        53</w:t>
      </w:r>
    </w:p>
    <w:p w14:paraId="7FE15D1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Service Availability     0.8667    0.8864    0.8764        44</w:t>
      </w:r>
    </w:p>
    <w:p w14:paraId="03BD8C1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Technician Survey     0.9412    1.0000    0.9697        16</w:t>
      </w:r>
    </w:p>
    <w:p w14:paraId="19B4C3C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Transaction Number     1.0000    0.7500    0.8571         4</w:t>
      </w:r>
    </w:p>
    <w:p w14:paraId="46C64B5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Unclear Context     0.7111    0.8205    0.7619        39</w:t>
      </w:r>
    </w:p>
    <w:p w14:paraId="4045BB2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Unclear Words     0.8718    0.9444    0.9067        36</w:t>
      </w:r>
    </w:p>
    <w:p w14:paraId="4E29798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Upgrading and Downgrading     0.8750    0.8400    0.8571        25</w:t>
      </w:r>
    </w:p>
    <w:p w14:paraId="2827BF8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Vertical Business Education     1.0000    0.8889    0.9412         9</w:t>
      </w:r>
    </w:p>
    <w:p w14:paraId="17EC751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myIndibiz B2B Products     1.0000    0.8000    0.8889        20</w:t>
      </w:r>
    </w:p>
    <w:p w14:paraId="6553D5C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C3D33D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accuracy                         0.8589       893</w:t>
      </w:r>
    </w:p>
    <w:p w14:paraId="32FBC02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macro avg     0.8783    0.8488    0.8580       893</w:t>
      </w:r>
    </w:p>
    <w:p w14:paraId="7F07D00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weighted avg     0.8702    0.8589    0.8601       893</w:t>
      </w:r>
    </w:p>
    <w:p w14:paraId="69C50618" w14:textId="77777777" w:rsidR="00007B73" w:rsidRDefault="00007B73" w:rsidP="00007B73"/>
    <w:p w14:paraId="4687A74D" w14:textId="77777777" w:rsidR="00007B73" w:rsidRDefault="00007B73" w:rsidP="00007B73">
      <w:r>
        <w:rPr>
          <w:noProof/>
        </w:rPr>
        <w:lastRenderedPageBreak/>
        <w:drawing>
          <wp:inline distT="0" distB="0" distL="0" distR="0" wp14:anchorId="19B23D22" wp14:editId="65E0090E">
            <wp:extent cx="4353533" cy="3400900"/>
            <wp:effectExtent l="0" t="0" r="0" b="0"/>
            <wp:docPr id="213197735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40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A13FB" w14:textId="77777777" w:rsidR="00007B73" w:rsidRDefault="00007B73" w:rsidP="00007B73">
      <w:r>
        <w:rPr>
          <w:noProof/>
        </w:rPr>
        <w:drawing>
          <wp:inline distT="0" distB="0" distL="0" distR="0" wp14:anchorId="5EC857C5" wp14:editId="46DBF9CE">
            <wp:extent cx="4258269" cy="3391373"/>
            <wp:effectExtent l="0" t="0" r="0" b="0"/>
            <wp:docPr id="213197735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391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4D6A50" w14:textId="77777777" w:rsidR="00007B73" w:rsidRDefault="00007B73" w:rsidP="00007B73"/>
    <w:p w14:paraId="5EF448A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0.8489425981873112</w:t>
      </w:r>
    </w:p>
    <w:p w14:paraId="5C93A3A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0.8514735470582878</w:t>
      </w:r>
    </w:p>
    <w:p w14:paraId="26FA22F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0.8336356563167522</w:t>
      </w:r>
    </w:p>
    <w:p w14:paraId="651C741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0.8360293798939759</w:t>
      </w:r>
    </w:p>
    <w:p w14:paraId="0F9F4538" w14:textId="77777777" w:rsidR="00007B73" w:rsidRDefault="00007B73" w:rsidP="00007B73"/>
    <w:p w14:paraId="6C2F3029" w14:textId="77777777" w:rsidR="00007B73" w:rsidRDefault="00007B73" w:rsidP="00007B73">
      <w:r>
        <w:rPr>
          <w:noProof/>
        </w:rPr>
        <w:lastRenderedPageBreak/>
        <w:drawing>
          <wp:inline distT="0" distB="0" distL="0" distR="0" wp14:anchorId="000B3A7E" wp14:editId="49CFA168">
            <wp:extent cx="5943600" cy="5542915"/>
            <wp:effectExtent l="0" t="0" r="0" b="0"/>
            <wp:docPr id="213197736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2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578549" w14:textId="77777777" w:rsidR="00007B73" w:rsidRDefault="00007B73" w:rsidP="00007B73"/>
    <w:p w14:paraId="5DA12D0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Account &amp; Customer Information Management</w:t>
      </w:r>
    </w:p>
    <w:p w14:paraId="0B49CB9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2913924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0.90</w:t>
      </w:r>
    </w:p>
    <w:p w14:paraId="6EE0943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0.90</w:t>
      </w:r>
    </w:p>
    <w:p w14:paraId="38A433E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0.90</w:t>
      </w:r>
    </w:p>
    <w:p w14:paraId="0E67872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4B9788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After Sales &amp; Service Termination</w:t>
      </w:r>
    </w:p>
    <w:p w14:paraId="4A52A3B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5F5EC1C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0.90</w:t>
      </w:r>
    </w:p>
    <w:p w14:paraId="513CA82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0.90</w:t>
      </w:r>
    </w:p>
    <w:p w14:paraId="1F0C27E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0.90</w:t>
      </w:r>
    </w:p>
    <w:p w14:paraId="306492A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D5BE00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Application Usage</w:t>
      </w:r>
    </w:p>
    <w:p w14:paraId="68AF071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1DB022A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Precision: 0.90</w:t>
      </w:r>
    </w:p>
    <w:p w14:paraId="092E089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0.81</w:t>
      </w:r>
    </w:p>
    <w:p w14:paraId="460CF50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0.85</w:t>
      </w:r>
    </w:p>
    <w:p w14:paraId="7A20FBC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E67491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Billing</w:t>
      </w:r>
    </w:p>
    <w:p w14:paraId="3B6C153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3C77476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0.92</w:t>
      </w:r>
    </w:p>
    <w:p w14:paraId="46FB4BD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0.92</w:t>
      </w:r>
    </w:p>
    <w:p w14:paraId="3199D9B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0.92</w:t>
      </w:r>
    </w:p>
    <w:p w14:paraId="7641199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A7EA75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Business Training and Webinar</w:t>
      </w:r>
    </w:p>
    <w:p w14:paraId="27E6A28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55F5DA6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0.89</w:t>
      </w:r>
    </w:p>
    <w:p w14:paraId="53C9691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0.77</w:t>
      </w:r>
    </w:p>
    <w:p w14:paraId="70D10A2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0.83</w:t>
      </w:r>
    </w:p>
    <w:p w14:paraId="1E7FEEA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CF3978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Call Center</w:t>
      </w:r>
    </w:p>
    <w:p w14:paraId="18099AA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0.98</w:t>
      </w:r>
    </w:p>
    <w:p w14:paraId="437E7C0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0.77</w:t>
      </w:r>
    </w:p>
    <w:p w14:paraId="66696C2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0.87</w:t>
      </w:r>
    </w:p>
    <w:p w14:paraId="7566791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0.82</w:t>
      </w:r>
    </w:p>
    <w:p w14:paraId="77415E2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1C5A12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Competitors</w:t>
      </w:r>
    </w:p>
    <w:p w14:paraId="35C4752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4CCEB85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0.96</w:t>
      </w:r>
    </w:p>
    <w:p w14:paraId="3183191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0D66F46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0.98</w:t>
      </w:r>
    </w:p>
    <w:p w14:paraId="41BBEEB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1C1924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Customer ID Number</w:t>
      </w:r>
    </w:p>
    <w:p w14:paraId="5A15D00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11D9E69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0.67</w:t>
      </w:r>
    </w:p>
    <w:p w14:paraId="6F70377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0.80</w:t>
      </w:r>
    </w:p>
    <w:p w14:paraId="3F0C15A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0.73</w:t>
      </w:r>
    </w:p>
    <w:p w14:paraId="4DA6E68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6E7B55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Discount &amp; Referral Incentive</w:t>
      </w:r>
    </w:p>
    <w:p w14:paraId="5224D00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694E6FD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0.83</w:t>
      </w:r>
    </w:p>
    <w:p w14:paraId="012490C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72D1D7D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0.91</w:t>
      </w:r>
    </w:p>
    <w:p w14:paraId="77520E8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20411B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Disturbance Report</w:t>
      </w:r>
    </w:p>
    <w:p w14:paraId="11281D4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4AF8F6E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0.83</w:t>
      </w:r>
    </w:p>
    <w:p w14:paraId="4C25C7C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0.80</w:t>
      </w:r>
    </w:p>
    <w:p w14:paraId="606DE36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0.82</w:t>
      </w:r>
    </w:p>
    <w:p w14:paraId="72BAA70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DA6E75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FUP Indibiz</w:t>
      </w:r>
    </w:p>
    <w:p w14:paraId="07053A1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6E923D3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0.94</w:t>
      </w:r>
    </w:p>
    <w:p w14:paraId="7B43AEB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0.94</w:t>
      </w:r>
    </w:p>
    <w:p w14:paraId="6E936C6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F1 Score: 0.94</w:t>
      </w:r>
    </w:p>
    <w:p w14:paraId="28B2092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116DCE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General Business Information</w:t>
      </w:r>
    </w:p>
    <w:p w14:paraId="7524CCA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1FCB000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0.62</w:t>
      </w:r>
    </w:p>
    <w:p w14:paraId="49CBCCC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0.57</w:t>
      </w:r>
    </w:p>
    <w:p w14:paraId="2A7CB54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0.59</w:t>
      </w:r>
    </w:p>
    <w:p w14:paraId="0D4358B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BAEF18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IP Services</w:t>
      </w:r>
    </w:p>
    <w:p w14:paraId="3174460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54AF0B6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5A55433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1401465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1.00</w:t>
      </w:r>
    </w:p>
    <w:p w14:paraId="0FF34C0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03B8374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Indibiz Package</w:t>
      </w:r>
    </w:p>
    <w:p w14:paraId="4D2E7CD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0.97</w:t>
      </w:r>
    </w:p>
    <w:p w14:paraId="0B78CF6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0.60</w:t>
      </w:r>
    </w:p>
    <w:p w14:paraId="34B86C5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0.70</w:t>
      </w:r>
    </w:p>
    <w:p w14:paraId="222136F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0.65</w:t>
      </w:r>
    </w:p>
    <w:p w14:paraId="6F46C17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0879490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Internet Speed</w:t>
      </w:r>
    </w:p>
    <w:p w14:paraId="2FF4489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4990E28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0.84</w:t>
      </w:r>
    </w:p>
    <w:p w14:paraId="564E440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0.94</w:t>
      </w:r>
    </w:p>
    <w:p w14:paraId="1395BB1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0.89</w:t>
      </w:r>
    </w:p>
    <w:p w14:paraId="7236E0F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E61DA8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Irrelevant Question</w:t>
      </w:r>
    </w:p>
    <w:p w14:paraId="4B09ECE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0.98</w:t>
      </w:r>
    </w:p>
    <w:p w14:paraId="56D2FF3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0.44</w:t>
      </w:r>
    </w:p>
    <w:p w14:paraId="7794AC0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0.53</w:t>
      </w:r>
    </w:p>
    <w:p w14:paraId="1D986F5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0.48</w:t>
      </w:r>
    </w:p>
    <w:p w14:paraId="7BF464E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9CFB4E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Modem</w:t>
      </w:r>
    </w:p>
    <w:p w14:paraId="605BEAB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4149594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35F30C5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0.85</w:t>
      </w:r>
    </w:p>
    <w:p w14:paraId="482CBEF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0.92</w:t>
      </w:r>
    </w:p>
    <w:p w14:paraId="77A607E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78924E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New Installation</w:t>
      </w:r>
    </w:p>
    <w:p w14:paraId="23593D3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318EEAA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0.88</w:t>
      </w:r>
    </w:p>
    <w:p w14:paraId="52CE04C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0.78</w:t>
      </w:r>
    </w:p>
    <w:p w14:paraId="449A31E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0.82</w:t>
      </w:r>
    </w:p>
    <w:p w14:paraId="6A78CB5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71EE9A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Number on Application</w:t>
      </w:r>
    </w:p>
    <w:p w14:paraId="37F6AC5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0D3D9AE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0.95</w:t>
      </w:r>
    </w:p>
    <w:p w14:paraId="0F6C9D5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0.90</w:t>
      </w:r>
    </w:p>
    <w:p w14:paraId="54DBB02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0.93</w:t>
      </w:r>
    </w:p>
    <w:p w14:paraId="0B0264F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5E867E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Intent: Optical Distribution Point</w:t>
      </w:r>
    </w:p>
    <w:p w14:paraId="6FE681F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7914254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14E8466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2DE1BD4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1.00</w:t>
      </w:r>
    </w:p>
    <w:p w14:paraId="4826264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A9840F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Order &amp; Subscription Information</w:t>
      </w:r>
    </w:p>
    <w:p w14:paraId="3E00701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31D9C71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0.78</w:t>
      </w:r>
    </w:p>
    <w:p w14:paraId="0AB7FDA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0.85</w:t>
      </w:r>
    </w:p>
    <w:p w14:paraId="4F899A0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0.82</w:t>
      </w:r>
    </w:p>
    <w:p w14:paraId="6CE79DA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0C9884C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Others</w:t>
      </w:r>
    </w:p>
    <w:p w14:paraId="5229E60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2C69CB4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0.57</w:t>
      </w:r>
    </w:p>
    <w:p w14:paraId="71A7E92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0.40</w:t>
      </w:r>
    </w:p>
    <w:p w14:paraId="51A8B49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0.47</w:t>
      </w:r>
    </w:p>
    <w:p w14:paraId="5024F7D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545F8E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Package Information</w:t>
      </w:r>
    </w:p>
    <w:p w14:paraId="5869CBE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6DBFE93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0.96</w:t>
      </w:r>
    </w:p>
    <w:p w14:paraId="766267F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0.86</w:t>
      </w:r>
    </w:p>
    <w:p w14:paraId="383CA86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0.91</w:t>
      </w:r>
    </w:p>
    <w:p w14:paraId="0A167B7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B8B9FE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Package Migration</w:t>
      </w:r>
    </w:p>
    <w:p w14:paraId="5683588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07E848E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0.93</w:t>
      </w:r>
    </w:p>
    <w:p w14:paraId="7541842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0.87</w:t>
      </w:r>
    </w:p>
    <w:p w14:paraId="6D78D6B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0.90</w:t>
      </w:r>
    </w:p>
    <w:p w14:paraId="4FD2FE9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C7D5F9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Price</w:t>
      </w:r>
    </w:p>
    <w:p w14:paraId="20C8E5F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562A307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0.88</w:t>
      </w:r>
    </w:p>
    <w:p w14:paraId="2B92C80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0.74</w:t>
      </w:r>
    </w:p>
    <w:p w14:paraId="3910C39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0.80</w:t>
      </w:r>
    </w:p>
    <w:p w14:paraId="532BFB7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95A603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 &amp; Package Differences</w:t>
      </w:r>
    </w:p>
    <w:p w14:paraId="7B29037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6F774AB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0.90</w:t>
      </w:r>
    </w:p>
    <w:p w14:paraId="4E794D6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0.90</w:t>
      </w:r>
    </w:p>
    <w:p w14:paraId="1E9A5D6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0.90</w:t>
      </w:r>
    </w:p>
    <w:p w14:paraId="22FEFA9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AE10E9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 Advantages and Disadvantages</w:t>
      </w:r>
    </w:p>
    <w:p w14:paraId="16FA4BA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1B34ABA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0.91</w:t>
      </w:r>
    </w:p>
    <w:p w14:paraId="4EAA97D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0.91</w:t>
      </w:r>
    </w:p>
    <w:p w14:paraId="018FC8F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0.91</w:t>
      </w:r>
    </w:p>
    <w:p w14:paraId="041E0FA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04BB55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 Installation</w:t>
      </w:r>
    </w:p>
    <w:p w14:paraId="4379967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2A8F5B5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Precision: 0.90</w:t>
      </w:r>
    </w:p>
    <w:p w14:paraId="58AEDB8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0.87</w:t>
      </w:r>
    </w:p>
    <w:p w14:paraId="4729F27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0.88</w:t>
      </w:r>
    </w:p>
    <w:p w14:paraId="2F46855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F75F52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 Reseller</w:t>
      </w:r>
    </w:p>
    <w:p w14:paraId="2B49D85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4AFE5EC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1B86967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0.67</w:t>
      </w:r>
    </w:p>
    <w:p w14:paraId="15481AF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0.80</w:t>
      </w:r>
    </w:p>
    <w:p w14:paraId="0A3F629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CB684D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Products &amp; Services</w:t>
      </w:r>
    </w:p>
    <w:p w14:paraId="4113E0B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0.97</w:t>
      </w:r>
    </w:p>
    <w:p w14:paraId="32A16CF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0.74</w:t>
      </w:r>
    </w:p>
    <w:p w14:paraId="75DDB29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0.76</w:t>
      </w:r>
    </w:p>
    <w:p w14:paraId="551A396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0.75</w:t>
      </w:r>
    </w:p>
    <w:p w14:paraId="6A1914B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F3D54D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Service Availability</w:t>
      </w:r>
    </w:p>
    <w:p w14:paraId="4EECFFE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7521BFB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0.94</w:t>
      </w:r>
    </w:p>
    <w:p w14:paraId="2AC4D34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0.94</w:t>
      </w:r>
    </w:p>
    <w:p w14:paraId="5BEA381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0.94</w:t>
      </w:r>
    </w:p>
    <w:p w14:paraId="43778AE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C1875A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Technician Survey</w:t>
      </w:r>
    </w:p>
    <w:p w14:paraId="3165F77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2FD420E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77FECAA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0.83</w:t>
      </w:r>
    </w:p>
    <w:p w14:paraId="04B1643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0.91</w:t>
      </w:r>
    </w:p>
    <w:p w14:paraId="245ECCC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3E2C19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Transaction Number</w:t>
      </w:r>
    </w:p>
    <w:p w14:paraId="0D2A7D4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3214CD1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0.57</w:t>
      </w:r>
    </w:p>
    <w:p w14:paraId="630C729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6F962F5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0.73</w:t>
      </w:r>
    </w:p>
    <w:p w14:paraId="6FA3779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D30E63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Unclear Context</w:t>
      </w:r>
    </w:p>
    <w:p w14:paraId="07FC31D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0.98</w:t>
      </w:r>
    </w:p>
    <w:p w14:paraId="7110833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0.70</w:t>
      </w:r>
    </w:p>
    <w:p w14:paraId="218759E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0.84</w:t>
      </w:r>
    </w:p>
    <w:p w14:paraId="608FF8D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0.76</w:t>
      </w:r>
    </w:p>
    <w:p w14:paraId="0E4AEDE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B94C86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Unclear Words</w:t>
      </w:r>
    </w:p>
    <w:p w14:paraId="45D8CDF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29625F9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0.88</w:t>
      </w:r>
    </w:p>
    <w:p w14:paraId="3DF8E13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0.93</w:t>
      </w:r>
    </w:p>
    <w:p w14:paraId="0FE3F26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0.90</w:t>
      </w:r>
    </w:p>
    <w:p w14:paraId="36D694C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116AE2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Upgrading and Downgrading</w:t>
      </w:r>
    </w:p>
    <w:p w14:paraId="3E24AEF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20582F0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0.88</w:t>
      </w:r>
    </w:p>
    <w:p w14:paraId="7211642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0.82</w:t>
      </w:r>
    </w:p>
    <w:p w14:paraId="203C1DF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F1 Score: 0.85</w:t>
      </w:r>
    </w:p>
    <w:p w14:paraId="3D57231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2E9FB5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Vertical Business Education</w:t>
      </w:r>
    </w:p>
    <w:p w14:paraId="755B946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55598A9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6727764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0.55</w:t>
      </w:r>
    </w:p>
    <w:p w14:paraId="6FF1B2C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0.71</w:t>
      </w:r>
    </w:p>
    <w:p w14:paraId="2664311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CBD27F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myIndibiz B2B Products</w:t>
      </w:r>
    </w:p>
    <w:p w14:paraId="2FB3D17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20771FF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0.96</w:t>
      </w:r>
    </w:p>
    <w:p w14:paraId="1513066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0.96</w:t>
      </w:r>
    </w:p>
    <w:p w14:paraId="15E8661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0.96</w:t>
      </w:r>
    </w:p>
    <w:p w14:paraId="0FA0882C" w14:textId="77777777" w:rsidR="00007B73" w:rsidRDefault="00007B73" w:rsidP="00007B73"/>
    <w:p w14:paraId="1C94CC57" w14:textId="77777777" w:rsidR="00007B73" w:rsidRDefault="00007B73" w:rsidP="00007B73">
      <w:pPr>
        <w:pStyle w:val="Heading1"/>
      </w:pPr>
      <w:r>
        <w:t>Augment Model</w:t>
      </w:r>
    </w:p>
    <w:p w14:paraId="136FDC9B" w14:textId="77777777" w:rsidR="00007B73" w:rsidRDefault="00007B73" w:rsidP="00007B73"/>
    <w:p w14:paraId="456EE63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Warmup: Setting learning rate to 0.000100</w:t>
      </w:r>
    </w:p>
    <w:p w14:paraId="4A82F03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1/8</w:t>
      </w:r>
    </w:p>
    <w:p w14:paraId="1C469A8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165/165 [==============================] - 211s 968ms/step - loss: 2.1557 - accuracy: 0.5747 - recall: 0.5296 - precision: 0.6606 - f1_score: 0.5581 - val_loss: 4.6810 - val_accuracy: 0.2486 - val_recall: 0.2273 - val_precision: 0.3745 - val_f1_score: 0.2931 - lr: 1.0000e-04</w:t>
      </w:r>
    </w:p>
    <w:p w14:paraId="5BA3862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B5FA20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Warmup: Setting learning rate to 0.000080</w:t>
      </w:r>
    </w:p>
    <w:p w14:paraId="0ED8928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2/8</w:t>
      </w:r>
    </w:p>
    <w:p w14:paraId="257B368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165/165 [==============================] - 155s 939ms/step - loss: 1.0596 - accuracy: 0.7806 - recall: 0.7474 - precision: 0.8444 - f1_score: 0.7893 - val_loss: 3.3986 - val_accuracy: 0.3908 - val_recall: 0.3527 - val_precision: 0.4716 - val_f1_score: 0.4419 - lr: 8.0200e-05</w:t>
      </w:r>
    </w:p>
    <w:p w14:paraId="02E7332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AA1564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Warmup: Setting learning rate to 0.000060</w:t>
      </w:r>
    </w:p>
    <w:p w14:paraId="1A779AB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3/8</w:t>
      </w:r>
    </w:p>
    <w:p w14:paraId="7978375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165/165 [==============================] - 155s 940ms/step - loss: 0.7476 - accuracy: 0.8558 - recall: 0.8343 - precision: 0.8996 - f1_score: 0.8612 - val_loss: 2.6530 - val_accuracy: 0.5151 - val_recall: 0.4759 - val_precision: 0.6080 - val_f1_score: 0.5272 - lr: 6.0400e-05</w:t>
      </w:r>
    </w:p>
    <w:p w14:paraId="13F13B3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87A533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Warmup: Setting learning rate to 0.000041</w:t>
      </w:r>
    </w:p>
    <w:p w14:paraId="77D7972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4/8</w:t>
      </w:r>
    </w:p>
    <w:p w14:paraId="24CED77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165/165 [==============================] - 155s 940ms/step - loss: 0.6232 - accuracy: 0.8853 - recall: 0.8652 - precision: 0.9189 - f1_score: 0.8921 - val_loss: 2.5468 - val_accuracy: 0.5633 - val_recall: 0.5230 - val_precision: 0.6202 - val_f1_score: 0.5657 - lr: 4.0600e-05</w:t>
      </w:r>
    </w:p>
    <w:p w14:paraId="2E2D96E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603C4A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Warmup: Setting learning rate to 0.000021</w:t>
      </w:r>
    </w:p>
    <w:p w14:paraId="799B601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5/8</w:t>
      </w:r>
    </w:p>
    <w:p w14:paraId="58C1C85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165/165 [==============================] - 155s 939ms/step - loss: 0.5741 - accuracy: 0.8989 - recall: 0.8807 - precision: 0.9262 - f1_score: 0.9043 - val_loss: 2.2466 - val_accuracy: 0.5745 - val_recall: 0.5487 - val_precision: 0.6331 - val_f1_score: 0.5833 - lr: 2.0800e-05</w:t>
      </w:r>
    </w:p>
    <w:p w14:paraId="1D2E986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F98899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🔵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Learning rate after warmup: 0.000021</w:t>
      </w:r>
    </w:p>
    <w:p w14:paraId="39E45E1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Epoch 6/8</w:t>
      </w:r>
    </w:p>
    <w:p w14:paraId="08F9B30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165/165 [==============================] - 155s 940ms/step - loss: 0.5663 - accuracy: 0.9017 - recall: 0.8840 - precision: 0.9243 - f1_score: 0.9063 - val_loss: 1.7414 - val_accuracy: 0.6495 - val_recall: 0.6181 - val_precision: 0.6900 - val_f1_score: 0.6512 - lr: 2.0800e-05</w:t>
      </w:r>
    </w:p>
    <w:p w14:paraId="6E56E3B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66BF10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🔵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Learning rate after warmup: 0.000021</w:t>
      </w:r>
    </w:p>
    <w:p w14:paraId="460B517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7/8</w:t>
      </w:r>
    </w:p>
    <w:p w14:paraId="3B4148F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165/165 [==============================] - 155s 939ms/step - loss: 0.4297 - accuracy: 0.9330 - recall: 0.9206 - precision: 0.9503 - f1_score: 0.9387 - val_loss: 1.5468 - val_accuracy: 0.6920 - val_recall: 0.6585 - val_precision: 0.7368 - val_f1_score: 0.6934 - lr: 2.0800e-05</w:t>
      </w:r>
    </w:p>
    <w:p w14:paraId="529882B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FDCA58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🔵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Learning rate after warmup: 0.000021</w:t>
      </w:r>
    </w:p>
    <w:p w14:paraId="0EC6816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8/8</w:t>
      </w:r>
    </w:p>
    <w:p w14:paraId="705F656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165/165 [==============================] - 154s 936ms/step - loss: 0.3549 - accuracy: 0.9536 - recall: 0.9441 - precision: 0.9638 - f1_score: 0.9570 - val_loss: 1.5639 - val_accuracy: 0.6876 - val_recall: 0.6663 - val_precision: 0.7283 - val_f1_score: 0.6928 - lr: 2.0800e-05</w:t>
      </w:r>
    </w:p>
    <w:p w14:paraId="16C2B6A1" w14:textId="77777777" w:rsidR="00007B73" w:rsidRDefault="00007B73" w:rsidP="00007B73"/>
    <w:p w14:paraId="46E5029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14/14 [==============================] - 8s 309ms/step</w:t>
      </w:r>
    </w:p>
    <w:p w14:paraId="5AA185B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          precision    recall  f1-score   support</w:t>
      </w:r>
    </w:p>
    <w:p w14:paraId="0192B68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4717A7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Account &amp; Customer Information Management     1.0000    0.4571    0.6275        35</w:t>
      </w:r>
    </w:p>
    <w:p w14:paraId="4072FE4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After Sales &amp; Service Termination     0.7273    0.8889    0.8000         9</w:t>
      </w:r>
    </w:p>
    <w:p w14:paraId="16916B8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Application Usage     0.9615    0.5952    0.7353        42</w:t>
      </w:r>
    </w:p>
    <w:p w14:paraId="63D6879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 Billing     1.0000    0.8889    0.9412        45</w:t>
      </w:r>
    </w:p>
    <w:p w14:paraId="381D51A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Business Training and Webinar     0.8095    0.8500    0.8293        20</w:t>
      </w:r>
    </w:p>
    <w:p w14:paraId="57D22F4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Call Center     0.9655    0.8000    0.8750        35</w:t>
      </w:r>
    </w:p>
    <w:p w14:paraId="356DDA0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Competitors     0.9091    0.8333    0.8696        24</w:t>
      </w:r>
    </w:p>
    <w:p w14:paraId="5251B00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Customer ID Number     0.3000    0.7500    0.4286         4</w:t>
      </w:r>
    </w:p>
    <w:p w14:paraId="22DA0D6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Discount &amp; Referral Incentive     0.8125    0.9286    0.8667        14</w:t>
      </w:r>
    </w:p>
    <w:p w14:paraId="2241DA2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Disturbance Report     0.6774    0.9130    0.7778        23</w:t>
      </w:r>
    </w:p>
    <w:p w14:paraId="5359DB0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FUP Indibiz     0.9412    1.0000    0.9697        16</w:t>
      </w:r>
    </w:p>
    <w:p w14:paraId="3935BBB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General Business Information     0.4348    0.7692    0.5556        13</w:t>
      </w:r>
    </w:p>
    <w:p w14:paraId="5D6E6F0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IP Services     0.9091    0.9524    0.9302        21</w:t>
      </w:r>
    </w:p>
    <w:p w14:paraId="70A772A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Indibiz Package     1.0000    0.2000    0.3333        40</w:t>
      </w:r>
    </w:p>
    <w:p w14:paraId="62E6798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Internet Speed     0.5556    1.0000    0.7143        15</w:t>
      </w:r>
    </w:p>
    <w:p w14:paraId="3ED25DC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Irrelevant Question     0.4286    0.6429    0.5143        14</w:t>
      </w:r>
    </w:p>
    <w:p w14:paraId="2763AA2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   Modem     0.1364    0.7500    0.2308        12</w:t>
      </w:r>
    </w:p>
    <w:p w14:paraId="3583695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New Installation     0.1228    0.8750    0.2154         8</w:t>
      </w:r>
    </w:p>
    <w:p w14:paraId="0D6E14C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Number on Application     1.0000    0.1842    0.3111        38</w:t>
      </w:r>
    </w:p>
    <w:p w14:paraId="531F5FF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Optical Distribution Point     1.0000    1.0000    1.0000         5</w:t>
      </w:r>
    </w:p>
    <w:p w14:paraId="75B192D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Order &amp; Subscription Information     0.9167    0.7097    0.8000        31</w:t>
      </w:r>
    </w:p>
    <w:p w14:paraId="385B5BE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  Others     0.2059    0.7778    0.3256         9</w:t>
      </w:r>
    </w:p>
    <w:p w14:paraId="23E2B63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Package Information     0.8421    0.6275    0.7191        51</w:t>
      </w:r>
    </w:p>
    <w:p w14:paraId="4B75466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Package Migration     0.6111    0.7857    0.6875        14</w:t>
      </w:r>
    </w:p>
    <w:p w14:paraId="6D19CE6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   Price     0.5357    0.8824    0.6667        17</w:t>
      </w:r>
    </w:p>
    <w:p w14:paraId="120F429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Product &amp; Package Differences     0.6000    0.9000    0.7200        10</w:t>
      </w:r>
    </w:p>
    <w:p w14:paraId="6E7A95A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Product Advantages and Disadvantages     0.9375    0.9677    0.9524        31</w:t>
      </w:r>
    </w:p>
    <w:p w14:paraId="6FCC696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Product Installation     0.0000    0.0000    0.0000        46</w:t>
      </w:r>
    </w:p>
    <w:p w14:paraId="0FF596A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Product Reseller     0.7143    1.0000    0.8333         5</w:t>
      </w:r>
    </w:p>
    <w:p w14:paraId="5BA22C1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 xml:space="preserve">                      Products &amp; Services     0.8140    0.6604    0.7292        53</w:t>
      </w:r>
    </w:p>
    <w:p w14:paraId="7783100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Service Availability     0.9070    0.8864    0.8966        44</w:t>
      </w:r>
    </w:p>
    <w:p w14:paraId="7A0ABEE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Technician Survey     0.8889    1.0000    0.9412        16</w:t>
      </w:r>
    </w:p>
    <w:p w14:paraId="094B509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Transaction Number     0.5714    1.0000    0.7273         4</w:t>
      </w:r>
    </w:p>
    <w:p w14:paraId="2960214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Unclear Context     1.0000    0.4872    0.6552        39</w:t>
      </w:r>
    </w:p>
    <w:p w14:paraId="67EA5C6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Unclear Words     0.8667    0.7222    0.7879        36</w:t>
      </w:r>
    </w:p>
    <w:p w14:paraId="24E744D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Upgrading and Downgrading     0.8519    0.9200    0.8846        25</w:t>
      </w:r>
    </w:p>
    <w:p w14:paraId="5749B8A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Vertical Business Education     0.5714    0.8889    0.6957         9</w:t>
      </w:r>
    </w:p>
    <w:p w14:paraId="423D23B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myIndibiz B2B Products     0.7619    0.8000    0.7805        20</w:t>
      </w:r>
    </w:p>
    <w:p w14:paraId="3E8F65B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E3EEA1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accuracy                         0.6876       893</w:t>
      </w:r>
    </w:p>
    <w:p w14:paraId="6EA7337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macro avg     0.7181    0.7709    0.6928       893</w:t>
      </w:r>
    </w:p>
    <w:p w14:paraId="1F6D740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weighted avg     0.7924    0.6876    0.6912       893</w:t>
      </w:r>
    </w:p>
    <w:p w14:paraId="4508313D" w14:textId="77777777" w:rsidR="00007B73" w:rsidRDefault="00007B73" w:rsidP="00007B73"/>
    <w:p w14:paraId="6655DA0F" w14:textId="77777777" w:rsidR="00007B73" w:rsidRDefault="00007B73" w:rsidP="00007B73">
      <w:r>
        <w:rPr>
          <w:noProof/>
        </w:rPr>
        <w:drawing>
          <wp:inline distT="0" distB="0" distL="0" distR="0" wp14:anchorId="3D6FDE03" wp14:editId="07A4E84B">
            <wp:extent cx="4296375" cy="3439005"/>
            <wp:effectExtent l="0" t="0" r="0" b="0"/>
            <wp:docPr id="213197736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439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9B56AE" w14:textId="77777777" w:rsidR="00007B73" w:rsidRDefault="00007B73" w:rsidP="00007B73">
      <w:r>
        <w:rPr>
          <w:noProof/>
        </w:rPr>
        <w:lastRenderedPageBreak/>
        <w:drawing>
          <wp:inline distT="0" distB="0" distL="0" distR="0" wp14:anchorId="5C70387F" wp14:editId="58344344">
            <wp:extent cx="4182059" cy="3429479"/>
            <wp:effectExtent l="0" t="0" r="0" b="0"/>
            <wp:docPr id="2131977364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4294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5913E6" w14:textId="77777777" w:rsidR="00007B73" w:rsidRDefault="00007B73" w:rsidP="00007B73"/>
    <w:p w14:paraId="445D2B5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0.7009063444108762</w:t>
      </w:r>
    </w:p>
    <w:p w14:paraId="455522D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0.7536584532635976</w:t>
      </w:r>
    </w:p>
    <w:p w14:paraId="6E276C3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0.7800688115338739</w:t>
      </w:r>
    </w:p>
    <w:p w14:paraId="796EBA4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0.70699520606220</w:t>
      </w:r>
    </w:p>
    <w:p w14:paraId="27ED9A1A" w14:textId="77777777" w:rsidR="00007B73" w:rsidRDefault="00007B73" w:rsidP="00007B73"/>
    <w:p w14:paraId="613D9C9A" w14:textId="77777777" w:rsidR="00007B73" w:rsidRDefault="00007B73" w:rsidP="00007B73">
      <w:r>
        <w:rPr>
          <w:noProof/>
        </w:rPr>
        <w:lastRenderedPageBreak/>
        <w:drawing>
          <wp:inline distT="0" distB="0" distL="0" distR="0" wp14:anchorId="68056D74" wp14:editId="3344EE9B">
            <wp:extent cx="5943600" cy="5550535"/>
            <wp:effectExtent l="0" t="0" r="0" b="0"/>
            <wp:docPr id="213197736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0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ADB2E3" w14:textId="77777777" w:rsidR="00007B73" w:rsidRDefault="00007B73" w:rsidP="00007B73"/>
    <w:p w14:paraId="09B47A5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Account &amp; Customer Information Management</w:t>
      </w:r>
    </w:p>
    <w:p w14:paraId="6BC7420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0.98</w:t>
      </w:r>
    </w:p>
    <w:p w14:paraId="563E387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0.92</w:t>
      </w:r>
    </w:p>
    <w:p w14:paraId="2C088F7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0.56</w:t>
      </w:r>
    </w:p>
    <w:p w14:paraId="5F755D9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0.70</w:t>
      </w:r>
    </w:p>
    <w:p w14:paraId="34953A8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BF26B5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After Sales &amp; Service Termination</w:t>
      </w:r>
    </w:p>
    <w:p w14:paraId="7E0CA17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459B99F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0.69</w:t>
      </w:r>
    </w:p>
    <w:p w14:paraId="7D6F62A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0.90</w:t>
      </w:r>
    </w:p>
    <w:p w14:paraId="3527FE5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0.78</w:t>
      </w:r>
    </w:p>
    <w:p w14:paraId="5A55955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04F11D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Application Usage</w:t>
      </w:r>
    </w:p>
    <w:p w14:paraId="146CE3F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Accuracy: 0.98</w:t>
      </w:r>
    </w:p>
    <w:p w14:paraId="30713ED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0383762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0.57</w:t>
      </w:r>
    </w:p>
    <w:p w14:paraId="655764D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0.73</w:t>
      </w:r>
    </w:p>
    <w:p w14:paraId="64C392C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DE3730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Billing</w:t>
      </w:r>
    </w:p>
    <w:p w14:paraId="59C0A1F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4E136DE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0.94</w:t>
      </w:r>
    </w:p>
    <w:p w14:paraId="5A6D297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0.90</w:t>
      </w:r>
    </w:p>
    <w:p w14:paraId="28DB8FB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0.92</w:t>
      </w:r>
    </w:p>
    <w:p w14:paraId="0A24699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1F4B6F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Business Training and Webinar</w:t>
      </w:r>
    </w:p>
    <w:p w14:paraId="141B7F5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7DF0F82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0.83</w:t>
      </w:r>
    </w:p>
    <w:p w14:paraId="206C0DC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0.86</w:t>
      </w:r>
    </w:p>
    <w:p w14:paraId="6C59C55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0.84</w:t>
      </w:r>
    </w:p>
    <w:p w14:paraId="4AF474F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F382A5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Call Center</w:t>
      </w:r>
    </w:p>
    <w:p w14:paraId="48BCC95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0D85970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0.91</w:t>
      </w:r>
    </w:p>
    <w:p w14:paraId="58FFC1C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0.74</w:t>
      </w:r>
    </w:p>
    <w:p w14:paraId="66B8FDA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0.82</w:t>
      </w:r>
    </w:p>
    <w:p w14:paraId="61E6CE4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E84238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Competitors</w:t>
      </w:r>
    </w:p>
    <w:p w14:paraId="5E53D28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50C1434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0.79</w:t>
      </w:r>
    </w:p>
    <w:p w14:paraId="213E4B9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0.81</w:t>
      </w:r>
    </w:p>
    <w:p w14:paraId="6DE6A90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0.80</w:t>
      </w:r>
    </w:p>
    <w:p w14:paraId="44F0900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BD2EFE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Customer ID Number</w:t>
      </w:r>
    </w:p>
    <w:p w14:paraId="464A5F1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2E2DC31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0.71</w:t>
      </w:r>
    </w:p>
    <w:p w14:paraId="2CA2919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73B7285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0.83</w:t>
      </w:r>
    </w:p>
    <w:p w14:paraId="5493621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526766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Discount &amp; Referral Incentive</w:t>
      </w:r>
    </w:p>
    <w:p w14:paraId="1F991EC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503F0F4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0.83</w:t>
      </w:r>
    </w:p>
    <w:p w14:paraId="1E395C0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198D28F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0.91</w:t>
      </w:r>
    </w:p>
    <w:p w14:paraId="5769D8E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2B23CA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Disturbance Report</w:t>
      </w:r>
    </w:p>
    <w:p w14:paraId="5ACEAC3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45B26F8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0.65</w:t>
      </w:r>
    </w:p>
    <w:p w14:paraId="696CB5C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0.96</w:t>
      </w:r>
    </w:p>
    <w:p w14:paraId="0A866E2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0.77</w:t>
      </w:r>
    </w:p>
    <w:p w14:paraId="623DC13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62A210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FUP Indibiz</w:t>
      </w:r>
    </w:p>
    <w:p w14:paraId="4942501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1007DCC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0.85</w:t>
      </w:r>
    </w:p>
    <w:p w14:paraId="18AD5DE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Recall: 0.94</w:t>
      </w:r>
    </w:p>
    <w:p w14:paraId="4DF8A68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0.89</w:t>
      </w:r>
    </w:p>
    <w:p w14:paraId="5718B48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9D256B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General Business Information</w:t>
      </w:r>
    </w:p>
    <w:p w14:paraId="455582B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0.98</w:t>
      </w:r>
    </w:p>
    <w:p w14:paraId="7C85B22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0.33</w:t>
      </w:r>
    </w:p>
    <w:p w14:paraId="30114B8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0.64</w:t>
      </w:r>
    </w:p>
    <w:p w14:paraId="228C4CF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0.44</w:t>
      </w:r>
    </w:p>
    <w:p w14:paraId="7B70A8E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C0C2FE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IP Services</w:t>
      </w:r>
    </w:p>
    <w:p w14:paraId="6A95D11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1083069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0.92</w:t>
      </w:r>
    </w:p>
    <w:p w14:paraId="0DA1BC2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10BB2AF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0.96</w:t>
      </w:r>
    </w:p>
    <w:p w14:paraId="776AF0B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CA1407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Indibiz Package</w:t>
      </w:r>
    </w:p>
    <w:p w14:paraId="3132367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0.96</w:t>
      </w:r>
    </w:p>
    <w:p w14:paraId="6E5F95D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6405596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0.09</w:t>
      </w:r>
    </w:p>
    <w:p w14:paraId="3C44036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0.17</w:t>
      </w:r>
    </w:p>
    <w:p w14:paraId="1843AD1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752F11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Internet Speed</w:t>
      </w:r>
    </w:p>
    <w:p w14:paraId="43F7D4A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15A4CCE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0.57</w:t>
      </w:r>
    </w:p>
    <w:p w14:paraId="6E54838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3B4740F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0.72</w:t>
      </w:r>
    </w:p>
    <w:p w14:paraId="37950D7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C335D9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Irrelevant Question</w:t>
      </w:r>
    </w:p>
    <w:p w14:paraId="099B046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0.98</w:t>
      </w:r>
    </w:p>
    <w:p w14:paraId="1B0508C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0.37</w:t>
      </w:r>
    </w:p>
    <w:p w14:paraId="2B2EDC4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0.67</w:t>
      </w:r>
    </w:p>
    <w:p w14:paraId="3FC5D17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0.48</w:t>
      </w:r>
    </w:p>
    <w:p w14:paraId="23024A4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9E8638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Modem</w:t>
      </w:r>
    </w:p>
    <w:p w14:paraId="533F14C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0.94</w:t>
      </w:r>
    </w:p>
    <w:p w14:paraId="360DBF6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0.16</w:t>
      </w:r>
    </w:p>
    <w:p w14:paraId="4873F44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0.92</w:t>
      </w:r>
    </w:p>
    <w:p w14:paraId="23704F2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0.27</w:t>
      </w:r>
    </w:p>
    <w:p w14:paraId="26990D1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899071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New Installation</w:t>
      </w:r>
    </w:p>
    <w:p w14:paraId="01B223B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0.95</w:t>
      </w:r>
    </w:p>
    <w:p w14:paraId="2A1046C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0.14</w:t>
      </w:r>
    </w:p>
    <w:p w14:paraId="4D78BF8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0.89</w:t>
      </w:r>
    </w:p>
    <w:p w14:paraId="2C57759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0.24</w:t>
      </w:r>
    </w:p>
    <w:p w14:paraId="3247889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D4EBA3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Number on Application</w:t>
      </w:r>
    </w:p>
    <w:p w14:paraId="504A381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0.97</w:t>
      </w:r>
    </w:p>
    <w:p w14:paraId="4A56335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67FCE69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0.31</w:t>
      </w:r>
    </w:p>
    <w:p w14:paraId="6C2772C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0.47</w:t>
      </w:r>
    </w:p>
    <w:p w14:paraId="406BAF3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E2D7FF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Optical Distribution Point</w:t>
      </w:r>
    </w:p>
    <w:p w14:paraId="3292D5F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46261C7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3F1E2D7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03C2DED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1.00</w:t>
      </w:r>
    </w:p>
    <w:p w14:paraId="65EC735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B11AD2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Order &amp; Subscription Information</w:t>
      </w:r>
    </w:p>
    <w:p w14:paraId="302C246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287E6E7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0.82</w:t>
      </w:r>
    </w:p>
    <w:p w14:paraId="155FE72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0.82</w:t>
      </w:r>
    </w:p>
    <w:p w14:paraId="1B329D0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0.82</w:t>
      </w:r>
    </w:p>
    <w:p w14:paraId="7FBFE12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F2E52E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Others</w:t>
      </w:r>
    </w:p>
    <w:p w14:paraId="2F30A81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0.97</w:t>
      </w:r>
    </w:p>
    <w:p w14:paraId="78AC56C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0.19</w:t>
      </w:r>
    </w:p>
    <w:p w14:paraId="068A493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0.50</w:t>
      </w:r>
    </w:p>
    <w:p w14:paraId="0227A7E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0.28</w:t>
      </w:r>
    </w:p>
    <w:p w14:paraId="466162D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118EF9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Package Information</w:t>
      </w:r>
    </w:p>
    <w:p w14:paraId="54ABD0B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0.97</w:t>
      </w:r>
    </w:p>
    <w:p w14:paraId="5E72CF0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0.90</w:t>
      </w:r>
    </w:p>
    <w:p w14:paraId="757E060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0.62</w:t>
      </w:r>
    </w:p>
    <w:p w14:paraId="7EB93DD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0.74</w:t>
      </w:r>
    </w:p>
    <w:p w14:paraId="2387178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09EAAE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Package Migration</w:t>
      </w:r>
    </w:p>
    <w:p w14:paraId="32101CD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2F30312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0.65</w:t>
      </w:r>
    </w:p>
    <w:p w14:paraId="66DADAC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0.87</w:t>
      </w:r>
    </w:p>
    <w:p w14:paraId="750882F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0.74</w:t>
      </w:r>
    </w:p>
    <w:p w14:paraId="6295738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A7D0F2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Price</w:t>
      </w:r>
    </w:p>
    <w:p w14:paraId="4ABC201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0.98</w:t>
      </w:r>
    </w:p>
    <w:p w14:paraId="2E27FE0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0.56</w:t>
      </w:r>
    </w:p>
    <w:p w14:paraId="4F492D0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0.74</w:t>
      </w:r>
    </w:p>
    <w:p w14:paraId="45525C1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0.64</w:t>
      </w:r>
    </w:p>
    <w:p w14:paraId="03A478D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7BC7B5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 &amp; Package Differences</w:t>
      </w:r>
    </w:p>
    <w:p w14:paraId="74D48B0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18E65DE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0.56</w:t>
      </w:r>
    </w:p>
    <w:p w14:paraId="58ACBF4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0.90</w:t>
      </w:r>
    </w:p>
    <w:p w14:paraId="7633039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0.69</w:t>
      </w:r>
    </w:p>
    <w:p w14:paraId="1E1EDC2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0EFB11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 Advantages and Disadvantages</w:t>
      </w:r>
    </w:p>
    <w:p w14:paraId="26695D5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332E2C2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0.94</w:t>
      </w:r>
    </w:p>
    <w:p w14:paraId="0D61407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0.97</w:t>
      </w:r>
    </w:p>
    <w:p w14:paraId="66F3F79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0.96</w:t>
      </w:r>
    </w:p>
    <w:p w14:paraId="386D4EB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470AE0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 Installation</w:t>
      </w:r>
    </w:p>
    <w:p w14:paraId="01D1E2B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Accuracy: 0.95</w:t>
      </w:r>
    </w:p>
    <w:p w14:paraId="6BF376F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7627146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0.04</w:t>
      </w:r>
    </w:p>
    <w:p w14:paraId="5446B95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0.07</w:t>
      </w:r>
    </w:p>
    <w:p w14:paraId="384022A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0F7F474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 Reseller</w:t>
      </w:r>
    </w:p>
    <w:p w14:paraId="20DE2F0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06BE2CC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48C7B77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0.83</w:t>
      </w:r>
    </w:p>
    <w:p w14:paraId="30D6116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0.91</w:t>
      </w:r>
    </w:p>
    <w:p w14:paraId="1F6710C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FFAC8F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Products &amp; Services</w:t>
      </w:r>
    </w:p>
    <w:p w14:paraId="62FD0B3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0.97</w:t>
      </w:r>
    </w:p>
    <w:p w14:paraId="20A51CF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0.86</w:t>
      </w:r>
    </w:p>
    <w:p w14:paraId="7956237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0.63</w:t>
      </w:r>
    </w:p>
    <w:p w14:paraId="789AD12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0.73</w:t>
      </w:r>
    </w:p>
    <w:p w14:paraId="6657F32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719165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Service Availability</w:t>
      </w:r>
    </w:p>
    <w:p w14:paraId="787AA6E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1462A91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0.92</w:t>
      </w:r>
    </w:p>
    <w:p w14:paraId="27FDACD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0.94</w:t>
      </w:r>
    </w:p>
    <w:p w14:paraId="49DCE45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0.93</w:t>
      </w:r>
    </w:p>
    <w:p w14:paraId="3A30997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57C95D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Technician Survey</w:t>
      </w:r>
    </w:p>
    <w:p w14:paraId="478C4B1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6C2A8FC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37DB4D0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732760D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1.00</w:t>
      </w:r>
    </w:p>
    <w:p w14:paraId="48BBA4C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1AE0E0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Transaction Number</w:t>
      </w:r>
    </w:p>
    <w:p w14:paraId="6D5D46A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2E6BAD1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0.50</w:t>
      </w:r>
    </w:p>
    <w:p w14:paraId="73DCF98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7F5E125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0.67</w:t>
      </w:r>
    </w:p>
    <w:p w14:paraId="56F1E94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98EE44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Unclear Context</w:t>
      </w:r>
    </w:p>
    <w:p w14:paraId="19D8DE2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0.98</w:t>
      </w:r>
    </w:p>
    <w:p w14:paraId="2FCE330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0.96</w:t>
      </w:r>
    </w:p>
    <w:p w14:paraId="1488D01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0.52</w:t>
      </w:r>
    </w:p>
    <w:p w14:paraId="5FA2CFF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0.68</w:t>
      </w:r>
    </w:p>
    <w:p w14:paraId="04108AD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09AA899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Unclear Words</w:t>
      </w:r>
    </w:p>
    <w:p w14:paraId="6E6C02A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40AF648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0.94</w:t>
      </w:r>
    </w:p>
    <w:p w14:paraId="23AFE25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0.72</w:t>
      </w:r>
    </w:p>
    <w:p w14:paraId="2D89E00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0.82</w:t>
      </w:r>
    </w:p>
    <w:p w14:paraId="1D64DCB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1732BD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Upgrading and Downgrading</w:t>
      </w:r>
    </w:p>
    <w:p w14:paraId="7A65EA7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32E1A24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0.93</w:t>
      </w:r>
    </w:p>
    <w:p w14:paraId="151AD11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Recall: 0.93</w:t>
      </w:r>
    </w:p>
    <w:p w14:paraId="40D31BC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0.93</w:t>
      </w:r>
    </w:p>
    <w:p w14:paraId="7DDE116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B4FD59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Vertical Business Education</w:t>
      </w:r>
    </w:p>
    <w:p w14:paraId="50C2153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40B5AA0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0.56</w:t>
      </w:r>
    </w:p>
    <w:p w14:paraId="144821A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0.82</w:t>
      </w:r>
    </w:p>
    <w:p w14:paraId="2E4031C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0.67</w:t>
      </w:r>
    </w:p>
    <w:p w14:paraId="6FC3646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5EFC8F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myIndibiz B2B Products</w:t>
      </w:r>
    </w:p>
    <w:p w14:paraId="4AFC936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56AFA5B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0.74</w:t>
      </w:r>
    </w:p>
    <w:p w14:paraId="2B7457E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295C581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0.85</w:t>
      </w:r>
    </w:p>
    <w:p w14:paraId="56AD104C" w14:textId="77777777" w:rsidR="00007B73" w:rsidRDefault="00007B73" w:rsidP="00007B73"/>
    <w:p w14:paraId="4857238D" w14:textId="77777777" w:rsidR="00007B73" w:rsidRDefault="00007B73" w:rsidP="00007B73">
      <w:pPr>
        <w:pStyle w:val="Heading1"/>
      </w:pPr>
      <w:r>
        <w:t>Regularization 0,001</w:t>
      </w:r>
    </w:p>
    <w:p w14:paraId="51FBC04C" w14:textId="77777777" w:rsidR="00007B73" w:rsidRDefault="00007B73" w:rsidP="00007B73"/>
    <w:p w14:paraId="420D08EA" w14:textId="77777777" w:rsidR="00007B73" w:rsidRDefault="00007B73" w:rsidP="00007B73">
      <w:r>
        <w:t>import tensorflow as tf</w:t>
      </w:r>
    </w:p>
    <w:p w14:paraId="091BC2AA" w14:textId="77777777" w:rsidR="00007B73" w:rsidRDefault="00007B73" w:rsidP="00007B73"/>
    <w:p w14:paraId="0907BC71" w14:textId="77777777" w:rsidR="00007B73" w:rsidRDefault="00007B73" w:rsidP="00007B73">
      <w:r>
        <w:t># Hyperparameters yang disarankan</w:t>
      </w:r>
    </w:p>
    <w:p w14:paraId="08D4F5E0" w14:textId="77777777" w:rsidR="00007B73" w:rsidRDefault="00007B73" w:rsidP="00007B73">
      <w:r>
        <w:t>layer_unit = 32                # Kapasitas layer yang lebih besar</w:t>
      </w:r>
    </w:p>
    <w:p w14:paraId="6CE9360A" w14:textId="77777777" w:rsidR="00007B73" w:rsidRDefault="00007B73" w:rsidP="00007B73">
      <w:r>
        <w:t>dropout_val = 0.1              # Sedikit menurunkan dropout</w:t>
      </w:r>
    </w:p>
    <w:p w14:paraId="49CB0928" w14:textId="77777777" w:rsidR="00007B73" w:rsidRDefault="00007B73" w:rsidP="00007B73">
      <w:r>
        <w:t>batch_size = 32                # Batch lebih kecil untuk stabilitas</w:t>
      </w:r>
    </w:p>
    <w:p w14:paraId="0D2B1030" w14:textId="77777777" w:rsidR="00007B73" w:rsidRDefault="00007B73" w:rsidP="00007B73">
      <w:r>
        <w:t>learning_rate = 1e-6           # Sedikit menurunkan learning rate</w:t>
      </w:r>
    </w:p>
    <w:p w14:paraId="4818ADF2" w14:textId="77777777" w:rsidR="00007B73" w:rsidRDefault="00007B73" w:rsidP="00007B73">
      <w:r>
        <w:t>initial_lr = 1e-4  # Learning rate awal sebelum warmup</w:t>
      </w:r>
    </w:p>
    <w:p w14:paraId="75D5F2B4" w14:textId="77777777" w:rsidR="00007B73" w:rsidRDefault="00007B73" w:rsidP="00007B73">
      <w:r>
        <w:t>weight_decay = 0.01            # Tetap</w:t>
      </w:r>
    </w:p>
    <w:p w14:paraId="2BCCE2C5" w14:textId="77777777" w:rsidR="00007B73" w:rsidRDefault="00007B73" w:rsidP="00007B73">
      <w:r>
        <w:t>gamma = 3                    # Meningkatkan gamma untuk penalti kelas minoritas</w:t>
      </w:r>
    </w:p>
    <w:p w14:paraId="6E247150" w14:textId="77777777" w:rsidR="00007B73" w:rsidRDefault="00007B73" w:rsidP="00007B73">
      <w:r>
        <w:t>alpha = 0.25                   # Tetap</w:t>
      </w:r>
    </w:p>
    <w:p w14:paraId="071BEA6D" w14:textId="77777777" w:rsidR="00007B73" w:rsidRDefault="00007B73" w:rsidP="00007B73">
      <w:r>
        <w:t>epochs = 8                   # Tetap, sesuaikan sesuai kebutuhan</w:t>
      </w:r>
    </w:p>
    <w:p w14:paraId="54FCFB7D" w14:textId="77777777" w:rsidR="00007B73" w:rsidRDefault="00007B73" w:rsidP="00007B73">
      <w:r>
        <w:t>activation_function = 'gelu'</w:t>
      </w:r>
    </w:p>
    <w:p w14:paraId="0848C47A" w14:textId="77777777" w:rsidR="00007B73" w:rsidRDefault="00007B73" w:rsidP="00007B73">
      <w:r>
        <w:t>l2_values = tf.keras.regularizers.l2(0.001)</w:t>
      </w:r>
    </w:p>
    <w:p w14:paraId="6AA63C88" w14:textId="77777777" w:rsidR="00007B73" w:rsidRDefault="00007B73" w:rsidP="00007B73"/>
    <w:p w14:paraId="066D20C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Warmup: Setting learning rate to 0.000100</w:t>
      </w:r>
    </w:p>
    <w:p w14:paraId="2390017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1/8</w:t>
      </w:r>
    </w:p>
    <w:p w14:paraId="6694CD0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252/252 [==============================] - 169s 513ms/step - loss: 1.6304 - accuracy: 0.6346 - recall: 0.5689 - precision: 0.8209 - f1_score: 0.6018 - val_loss: 0.8418 - val_accuracy: 0.7917 - val_recall: 0.7536 - val_precision: 0.8786 - val_f1_score: 0.7821 - lr: 1.0000e-04</w:t>
      </w:r>
    </w:p>
    <w:p w14:paraId="758B6CF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00E072F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Warmup: Setting learning rate to 0.000080</w:t>
      </w:r>
    </w:p>
    <w:p w14:paraId="3DA70D6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2/8</w:t>
      </w:r>
    </w:p>
    <w:p w14:paraId="4CBAE21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- 126s 500ms/step - loss: 0.6236 - accuracy: 0.8609 - recall: 0.8296 - precision: 0.9130 - f1_score: 0.8429 - val_loss: 0.8209 - val_accuracy: 0.8219 - val_recall: 0.7973 - val_precision: 0.8812 - val_f1_score: 0.8233 - lr: 8.0200e-05</w:t>
      </w:r>
    </w:p>
    <w:p w14:paraId="387F98D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216605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Warmup: Setting learning rate to 0.000060</w:t>
      </w:r>
    </w:p>
    <w:p w14:paraId="7F79EDD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3/8</w:t>
      </w:r>
    </w:p>
    <w:p w14:paraId="03A58EC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- 126s 499ms/step - loss: 0.3877 - accuracy: 0.9147 - recall: 0.8991 - precision: 0.9427 - f1_score: 0.9093 - val_loss: 0.7911 - val_accuracy: 0.8589 - val_recall: 0.8511 - val_precision: 0.8827 - val_f1_score: 0.8509 - lr: 6.0400e-05</w:t>
      </w:r>
    </w:p>
    <w:p w14:paraId="0163E52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05BCA9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Warmup: Setting learning rate to 0.000041</w:t>
      </w:r>
    </w:p>
    <w:p w14:paraId="0C78A5A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4/8</w:t>
      </w:r>
    </w:p>
    <w:p w14:paraId="0B77DB1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- 126s 500ms/step - loss: 0.2098 - accuracy: 0.9592 - recall: 0.9530 - precision: 0.9721 - f1_score: 0.9586 - val_loss: 0.7562 - val_accuracy: 0.8623 - val_recall: 0.8578 - val_precision: 0.8794 - val_f1_score: 0.8644 - lr: 4.0600e-05</w:t>
      </w:r>
    </w:p>
    <w:p w14:paraId="101D295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9C7F7F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Warmup: Setting learning rate to 0.000021</w:t>
      </w:r>
    </w:p>
    <w:p w14:paraId="177FFD1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5/8</w:t>
      </w:r>
    </w:p>
    <w:p w14:paraId="241D571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- 126s 498ms/step - loss: 0.1311 - accuracy: 0.9817 - recall: 0.9782 - precision: 0.9866 - f1_score: 0.9794 - val_loss: 0.7684 - val_accuracy: 0.8645 - val_recall: 0.8567 - val_precision: 0.8875 - val_f1_score: 0.8581 - lr: 2.0800e-05</w:t>
      </w:r>
    </w:p>
    <w:p w14:paraId="14A1D66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FAA31B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🔵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Learning rate after warmup: 0.000021</w:t>
      </w:r>
    </w:p>
    <w:p w14:paraId="5F41F13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6/8</w:t>
      </w:r>
    </w:p>
    <w:p w14:paraId="7FD01D4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- 125s 498ms/step - loss: 0.1036 - accuracy: 0.9905 - recall: 0.9888 - precision: 0.9932 - f1_score: 0.9897 - val_loss: 0.7747 - val_accuracy: 0.8735 - val_recall: 0.8667 - val_precision: 0.8866 - val_f1_score: 0.8704 - lr: 2.0800e-05</w:t>
      </w:r>
    </w:p>
    <w:p w14:paraId="6E010E0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983201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🔵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Learning rate after warmup: 0.000021</w:t>
      </w:r>
    </w:p>
    <w:p w14:paraId="7673099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7/8</w:t>
      </w:r>
    </w:p>
    <w:p w14:paraId="3642D92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ETA: 0s - loss: 0.0950 - accuracy: 0.9924 - recall: 0.9918 - precision: 0.9936 - f1_score: 0.9927</w:t>
      </w:r>
    </w:p>
    <w:p w14:paraId="3D910F6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7: ReduceLROnPlateau reducing learning rate to 1.0400000064691994e-05.</w:t>
      </w:r>
    </w:p>
    <w:p w14:paraId="010977C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- 125s 498ms/step - loss: 0.0950 - accuracy: 0.9924 - recall: 0.9918 - precision: 0.9936 - f1_score: 0.9927 - val_loss: 0.7839 - val_accuracy: 0.8757 - val_recall: 0.8712 - val_precision: 0.8902 - val_f1_score: 0.8702 - lr: 2.0800e-05</w:t>
      </w:r>
    </w:p>
    <w:p w14:paraId="6345DDF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0A606B0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🔵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Learning rate after warmup: 0.000010</w:t>
      </w:r>
    </w:p>
    <w:p w14:paraId="2FF6AFE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8/8</w:t>
      </w:r>
    </w:p>
    <w:p w14:paraId="25C6176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- 125s 498ms/step - loss: 0.0877 - accuracy: 0.9951 - recall: 0.9943 - precision: 0.9963 - f1_score: 0.9958 - val_loss: 0.7898 - val_accuracy: 0.8723 - val_recall: 0.8690 - val_precision: 0.8879 - val_f1_score: 0.8601 - lr: 1.0400e-05</w:t>
      </w:r>
    </w:p>
    <w:p w14:paraId="3B7C2A33" w14:textId="77777777" w:rsidR="00007B73" w:rsidRDefault="00007B73" w:rsidP="00007B73"/>
    <w:p w14:paraId="256BBC5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28/28 [==============================] - 7s 162ms/step</w:t>
      </w:r>
    </w:p>
    <w:p w14:paraId="31246EC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          precision    recall  f1-score   support</w:t>
      </w:r>
    </w:p>
    <w:p w14:paraId="5DBBA69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02F2827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Account &amp; Customer Information Management     0.9375    0.8571    0.8955        35</w:t>
      </w:r>
    </w:p>
    <w:p w14:paraId="2C84BF8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After Sales &amp; Service Termination     0.8889    0.8889    0.8889         9</w:t>
      </w:r>
    </w:p>
    <w:p w14:paraId="7BB3F71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Application Usage     0.8125    0.9286    0.8667        42</w:t>
      </w:r>
    </w:p>
    <w:p w14:paraId="421AC01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 Billing     0.9130    0.9333    0.9231        45</w:t>
      </w:r>
    </w:p>
    <w:p w14:paraId="1747F5B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Business Training and Webinar     0.9500    0.9500    0.9500        20</w:t>
      </w:r>
    </w:p>
    <w:p w14:paraId="3EAA52A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Call Center     0.9412    0.9143    0.9275        35</w:t>
      </w:r>
    </w:p>
    <w:p w14:paraId="2730F2E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Competitors     0.9130    0.8750    0.8936        24</w:t>
      </w:r>
    </w:p>
    <w:p w14:paraId="1BE48BC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Customer ID Number     0.5000    0.5000    0.5000         4</w:t>
      </w:r>
    </w:p>
    <w:p w14:paraId="29D1FED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Discount &amp; Referral Incentive     0.9333    1.0000    0.9655        14</w:t>
      </w:r>
    </w:p>
    <w:p w14:paraId="78298F5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Disturbance Report     0.8400    0.9130    0.8750        23</w:t>
      </w:r>
    </w:p>
    <w:p w14:paraId="6D6DAAC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FUP Indibiz     1.0000    1.0000    1.0000        16</w:t>
      </w:r>
    </w:p>
    <w:p w14:paraId="233DF6A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General Business Information     0.7273    0.6154    0.6667        13</w:t>
      </w:r>
    </w:p>
    <w:p w14:paraId="1B2C347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IP Services     0.9524    0.9524    0.9524        21</w:t>
      </w:r>
    </w:p>
    <w:p w14:paraId="09E5A43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Indibiz Package     0.7143    0.7500    0.7317        40</w:t>
      </w:r>
    </w:p>
    <w:p w14:paraId="49DA2D9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Internet Speed     0.7895    1.0000    0.8824        15</w:t>
      </w:r>
    </w:p>
    <w:p w14:paraId="521408F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Irrelevant Question     0.6000    0.6429    0.6207        14</w:t>
      </w:r>
    </w:p>
    <w:p w14:paraId="65A8E96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   Modem     1.0000    0.7500    0.8571        12</w:t>
      </w:r>
    </w:p>
    <w:p w14:paraId="1C0E45E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New Installation     1.0000    0.8750    0.9333         8</w:t>
      </w:r>
    </w:p>
    <w:p w14:paraId="6A9C2E3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Number on Application     0.9487    0.9737    0.9610        38</w:t>
      </w:r>
    </w:p>
    <w:p w14:paraId="04A6E86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Optical Distribution Point     1.0000    1.0000    1.0000         5</w:t>
      </w:r>
    </w:p>
    <w:p w14:paraId="122D7B4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Order &amp; Subscription Information     0.8519    0.7419    0.7931        31</w:t>
      </w:r>
    </w:p>
    <w:p w14:paraId="75DF027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  Others     0.7500    0.3333    0.4615         9</w:t>
      </w:r>
    </w:p>
    <w:p w14:paraId="076DBD5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Package Information     0.9574    0.8824    0.9184        51</w:t>
      </w:r>
    </w:p>
    <w:p w14:paraId="180551B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Package Migration     0.9167    0.7857    0.8462        14</w:t>
      </w:r>
    </w:p>
    <w:p w14:paraId="1F1C287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   Price     0.7895    0.8824    0.8333        17</w:t>
      </w:r>
    </w:p>
    <w:p w14:paraId="1649B21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Product &amp; Package Differences     1.0000    0.9000    0.9474        10</w:t>
      </w:r>
    </w:p>
    <w:p w14:paraId="24426AD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Product Advantages and Disadvantages     0.9655    0.9032    0.9333        31</w:t>
      </w:r>
    </w:p>
    <w:p w14:paraId="230A447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Product Installation     0.9167    0.9565    0.9362        46</w:t>
      </w:r>
    </w:p>
    <w:p w14:paraId="5BF1CBE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Product Reseller     0.8333    1.0000    0.9091         5</w:t>
      </w:r>
    </w:p>
    <w:p w14:paraId="6627E64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Products &amp; Services     0.7097    0.8302    0.7652        53</w:t>
      </w:r>
    </w:p>
    <w:p w14:paraId="23BA4D0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Service Availability     0.8478    0.8864    0.8667        44</w:t>
      </w:r>
    </w:p>
    <w:p w14:paraId="3D2A869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Technician Survey     1.0000    1.0000    1.0000        16</w:t>
      </w:r>
    </w:p>
    <w:p w14:paraId="237B639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Transaction Number     1.0000    0.7500    0.8571         4</w:t>
      </w:r>
    </w:p>
    <w:p w14:paraId="4FA986C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Unclear Context     0.8857    0.7949    0.8378        39</w:t>
      </w:r>
    </w:p>
    <w:p w14:paraId="35A46D1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Unclear Words     0.8889    0.8889    0.8889        36</w:t>
      </w:r>
    </w:p>
    <w:p w14:paraId="7FF9DB4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Upgrading and Downgrading     0.8462    0.8800    0.8627        25</w:t>
      </w:r>
    </w:p>
    <w:p w14:paraId="2F5F11E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Vertical Business Education     0.8000    0.8889    0.8421         9</w:t>
      </w:r>
    </w:p>
    <w:p w14:paraId="6D3ED1B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myIndibiz B2B Products     0.9444    0.8500    0.8947        20</w:t>
      </w:r>
    </w:p>
    <w:p w14:paraId="1E002A8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076D51B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accuracy                         0.8723       893</w:t>
      </w:r>
    </w:p>
    <w:p w14:paraId="07E5BCC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macro avg     0.8754    0.8546    0.8601       893</w:t>
      </w:r>
    </w:p>
    <w:p w14:paraId="1388784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weighted avg     0.8766    0.8723    0.8717       893</w:t>
      </w:r>
    </w:p>
    <w:p w14:paraId="757A64E0" w14:textId="77777777" w:rsidR="00007B73" w:rsidRDefault="00007B73" w:rsidP="00007B73"/>
    <w:p w14:paraId="737CCA9A" w14:textId="77777777" w:rsidR="00007B73" w:rsidRDefault="00007B73" w:rsidP="00007B73">
      <w:r>
        <w:rPr>
          <w:noProof/>
        </w:rPr>
        <w:lastRenderedPageBreak/>
        <w:drawing>
          <wp:inline distT="0" distB="0" distL="0" distR="0" wp14:anchorId="7682869F" wp14:editId="08738B8F">
            <wp:extent cx="4353533" cy="3439005"/>
            <wp:effectExtent l="0" t="0" r="0" b="0"/>
            <wp:docPr id="213197736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439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DA1EC" wp14:editId="2CF9C4AF">
            <wp:extent cx="4286848" cy="3400900"/>
            <wp:effectExtent l="0" t="0" r="0" b="0"/>
            <wp:docPr id="213197735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40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755F13" w14:textId="77777777" w:rsidR="00007B73" w:rsidRDefault="00007B73" w:rsidP="00007B73"/>
    <w:p w14:paraId="52CD096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0.8741188318227593</w:t>
      </w:r>
    </w:p>
    <w:p w14:paraId="1EEDD84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0.8795887297865209</w:t>
      </w:r>
    </w:p>
    <w:p w14:paraId="258E25C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0.8620794117224876</w:t>
      </w:r>
    </w:p>
    <w:p w14:paraId="594C404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0.8671566770451126</w:t>
      </w:r>
    </w:p>
    <w:p w14:paraId="5D4A965E" w14:textId="77777777" w:rsidR="00007B73" w:rsidRDefault="00007B73" w:rsidP="00007B73"/>
    <w:p w14:paraId="1177854B" w14:textId="77777777" w:rsidR="00007B73" w:rsidRDefault="00007B73" w:rsidP="00007B73">
      <w:r>
        <w:rPr>
          <w:noProof/>
        </w:rPr>
        <w:lastRenderedPageBreak/>
        <w:drawing>
          <wp:inline distT="0" distB="0" distL="0" distR="0" wp14:anchorId="04FB4146" wp14:editId="3603C9C9">
            <wp:extent cx="5943600" cy="5572125"/>
            <wp:effectExtent l="0" t="0" r="0" b="0"/>
            <wp:docPr id="213197735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414C5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Account &amp; Customer Information Management</w:t>
      </w:r>
    </w:p>
    <w:p w14:paraId="311B558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00AC789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0.90</w:t>
      </w:r>
    </w:p>
    <w:p w14:paraId="739B890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0.92</w:t>
      </w:r>
    </w:p>
    <w:p w14:paraId="30E3DC2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0.91</w:t>
      </w:r>
    </w:p>
    <w:p w14:paraId="3080D19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8F5E53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After Sales &amp; Service Termination</w:t>
      </w:r>
    </w:p>
    <w:p w14:paraId="6C66B0B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3A96387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0.89</w:t>
      </w:r>
    </w:p>
    <w:p w14:paraId="300215B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0.80</w:t>
      </w:r>
    </w:p>
    <w:p w14:paraId="5B07BC1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0.84</w:t>
      </w:r>
    </w:p>
    <w:p w14:paraId="52C7711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84A0B5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Application Usage</w:t>
      </w:r>
    </w:p>
    <w:p w14:paraId="5BA20B3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7294BAB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0.92</w:t>
      </w:r>
    </w:p>
    <w:p w14:paraId="4ECC86E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Recall: 0.96</w:t>
      </w:r>
    </w:p>
    <w:p w14:paraId="1760263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0.94</w:t>
      </w:r>
    </w:p>
    <w:p w14:paraId="5EA6945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796E78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Billing</w:t>
      </w:r>
    </w:p>
    <w:p w14:paraId="333D699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56093C4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0.96</w:t>
      </w:r>
    </w:p>
    <w:p w14:paraId="3B5AF30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0.92</w:t>
      </w:r>
    </w:p>
    <w:p w14:paraId="2B2AD91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0.94</w:t>
      </w:r>
    </w:p>
    <w:p w14:paraId="25D831D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1FD963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Business Training and Webinar</w:t>
      </w:r>
    </w:p>
    <w:p w14:paraId="2878BF4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3B4E037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0.88</w:t>
      </w:r>
    </w:p>
    <w:p w14:paraId="3AE6F64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0.95</w:t>
      </w:r>
    </w:p>
    <w:p w14:paraId="498378D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0.91</w:t>
      </w:r>
    </w:p>
    <w:p w14:paraId="53BF583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EA767A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Call Center</w:t>
      </w:r>
    </w:p>
    <w:p w14:paraId="27415F2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11ECD04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0.84</w:t>
      </w:r>
    </w:p>
    <w:p w14:paraId="44FE536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0.82</w:t>
      </w:r>
    </w:p>
    <w:p w14:paraId="6BD3B2E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0.83</w:t>
      </w:r>
    </w:p>
    <w:p w14:paraId="3382F8C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28E87E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Competitors</w:t>
      </w:r>
    </w:p>
    <w:p w14:paraId="7100060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28F3157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0.93</w:t>
      </w:r>
    </w:p>
    <w:p w14:paraId="108BBD5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5BEA97A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0.96</w:t>
      </w:r>
    </w:p>
    <w:p w14:paraId="51C8C99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EEAA39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Customer ID Number</w:t>
      </w:r>
    </w:p>
    <w:p w14:paraId="2A92836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51C75B4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0.80</w:t>
      </w:r>
    </w:p>
    <w:p w14:paraId="6804DB3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0.80</w:t>
      </w:r>
    </w:p>
    <w:p w14:paraId="1D5A26C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0.80</w:t>
      </w:r>
    </w:p>
    <w:p w14:paraId="268E14F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3C7AA9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Discount &amp; Referral Incentive</w:t>
      </w:r>
    </w:p>
    <w:p w14:paraId="0DE9232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43F73C8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0.88</w:t>
      </w:r>
    </w:p>
    <w:p w14:paraId="7ED9F64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0ACB2AC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0.94</w:t>
      </w:r>
    </w:p>
    <w:p w14:paraId="2F35450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9A6CA0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Disturbance Report</w:t>
      </w:r>
    </w:p>
    <w:p w14:paraId="7EA070B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6C11DD7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0.77</w:t>
      </w:r>
    </w:p>
    <w:p w14:paraId="046A4A7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0.96</w:t>
      </w:r>
    </w:p>
    <w:p w14:paraId="7CB88E0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0.86</w:t>
      </w:r>
    </w:p>
    <w:p w14:paraId="4F2D7C9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F122D0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FUP Indibiz</w:t>
      </w:r>
    </w:p>
    <w:p w14:paraId="17568D3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6E74FDE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0.94</w:t>
      </w:r>
    </w:p>
    <w:p w14:paraId="193D6F3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0.94</w:t>
      </w:r>
    </w:p>
    <w:p w14:paraId="64E08B3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0.94</w:t>
      </w:r>
    </w:p>
    <w:p w14:paraId="1548941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C66268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General Business Information</w:t>
      </w:r>
    </w:p>
    <w:p w14:paraId="15E0B94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6931718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0.70</w:t>
      </w:r>
    </w:p>
    <w:p w14:paraId="28DDF90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0.50</w:t>
      </w:r>
    </w:p>
    <w:p w14:paraId="66A6597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0.58</w:t>
      </w:r>
    </w:p>
    <w:p w14:paraId="16C38D6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714EB2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IP Services</w:t>
      </w:r>
    </w:p>
    <w:p w14:paraId="288E3A9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736AA39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0.92</w:t>
      </w:r>
    </w:p>
    <w:p w14:paraId="5D13F2C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6155012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0.96</w:t>
      </w:r>
    </w:p>
    <w:p w14:paraId="151AE92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46E38E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Indibiz Package</w:t>
      </w:r>
    </w:p>
    <w:p w14:paraId="538AE72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0.97</w:t>
      </w:r>
    </w:p>
    <w:p w14:paraId="12D314E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0.65</w:t>
      </w:r>
    </w:p>
    <w:p w14:paraId="46D5587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0.75</w:t>
      </w:r>
    </w:p>
    <w:p w14:paraId="01B01E8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0.69</w:t>
      </w:r>
    </w:p>
    <w:p w14:paraId="5C8F211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9F459B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Internet Speed</w:t>
      </w:r>
    </w:p>
    <w:p w14:paraId="2E23092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11236CF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0.84</w:t>
      </w:r>
    </w:p>
    <w:p w14:paraId="17174DD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0.94</w:t>
      </w:r>
    </w:p>
    <w:p w14:paraId="7412075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0.89</w:t>
      </w:r>
    </w:p>
    <w:p w14:paraId="72B0BDC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016DF44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Irrelevant Question</w:t>
      </w:r>
    </w:p>
    <w:p w14:paraId="7241386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4B1DEE3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0.56</w:t>
      </w:r>
    </w:p>
    <w:p w14:paraId="5648595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0.60</w:t>
      </w:r>
    </w:p>
    <w:p w14:paraId="30995D7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0.58</w:t>
      </w:r>
    </w:p>
    <w:p w14:paraId="06A4654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BCEC2C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Modem</w:t>
      </w:r>
    </w:p>
    <w:p w14:paraId="7612AED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45CA85F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0582F59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0.92</w:t>
      </w:r>
    </w:p>
    <w:p w14:paraId="0C14113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0.96</w:t>
      </w:r>
    </w:p>
    <w:p w14:paraId="78E5851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8304F0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New Installation</w:t>
      </w:r>
    </w:p>
    <w:p w14:paraId="105385F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6F4671A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0.89</w:t>
      </w:r>
    </w:p>
    <w:p w14:paraId="7C83CEB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0.89</w:t>
      </w:r>
    </w:p>
    <w:p w14:paraId="679F213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0.89</w:t>
      </w:r>
    </w:p>
    <w:p w14:paraId="5ECA453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0CE7A6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Number on Application</w:t>
      </w:r>
    </w:p>
    <w:p w14:paraId="5C3B252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640C16B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0.89</w:t>
      </w:r>
    </w:p>
    <w:p w14:paraId="3ECF448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0.95</w:t>
      </w:r>
    </w:p>
    <w:p w14:paraId="308448F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0.92</w:t>
      </w:r>
    </w:p>
    <w:p w14:paraId="5DF0948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17F0CF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Optical Distribution Point</w:t>
      </w:r>
    </w:p>
    <w:p w14:paraId="3220EDE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Accuracy: 1.00</w:t>
      </w:r>
    </w:p>
    <w:p w14:paraId="34532A6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758EA4C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7C55688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1.00</w:t>
      </w:r>
    </w:p>
    <w:p w14:paraId="7398AA7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2D138F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Order &amp; Subscription Information</w:t>
      </w:r>
    </w:p>
    <w:p w14:paraId="6F83B83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2B40122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0.91</w:t>
      </w:r>
    </w:p>
    <w:p w14:paraId="5405C7F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0.88</w:t>
      </w:r>
    </w:p>
    <w:p w14:paraId="7CD578D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0.90</w:t>
      </w:r>
    </w:p>
    <w:p w14:paraId="2488D03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FA8327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Others</w:t>
      </w:r>
    </w:p>
    <w:p w14:paraId="62A57F7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021899F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0.67</w:t>
      </w:r>
    </w:p>
    <w:p w14:paraId="04D7F52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0.40</w:t>
      </w:r>
    </w:p>
    <w:p w14:paraId="6BE55B4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0.50</w:t>
      </w:r>
    </w:p>
    <w:p w14:paraId="58EC59E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E42B63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Package Information</w:t>
      </w:r>
    </w:p>
    <w:p w14:paraId="6055ED2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5B786EA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0.94</w:t>
      </w:r>
    </w:p>
    <w:p w14:paraId="3639C2F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0.89</w:t>
      </w:r>
    </w:p>
    <w:p w14:paraId="60F8CCA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0.92</w:t>
      </w:r>
    </w:p>
    <w:p w14:paraId="43CFFD7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D3C373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Package Migration</w:t>
      </w:r>
    </w:p>
    <w:p w14:paraId="2A1F298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0888CCC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0.92</w:t>
      </w:r>
    </w:p>
    <w:p w14:paraId="0324B2A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0.73</w:t>
      </w:r>
    </w:p>
    <w:p w14:paraId="31E5972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0.81</w:t>
      </w:r>
    </w:p>
    <w:p w14:paraId="4FE412F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BB7E11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Price</w:t>
      </w:r>
    </w:p>
    <w:p w14:paraId="584265D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064A2ED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0.93</w:t>
      </w:r>
    </w:p>
    <w:p w14:paraId="66F3D55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0.74</w:t>
      </w:r>
    </w:p>
    <w:p w14:paraId="334CE97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0.82</w:t>
      </w:r>
    </w:p>
    <w:p w14:paraId="28A43E5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FF7479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 &amp; Package Differences</w:t>
      </w:r>
    </w:p>
    <w:p w14:paraId="0C83805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2BDE904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0.82</w:t>
      </w:r>
    </w:p>
    <w:p w14:paraId="14528A8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0.90</w:t>
      </w:r>
    </w:p>
    <w:p w14:paraId="3D992B7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0.86</w:t>
      </w:r>
    </w:p>
    <w:p w14:paraId="3826616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3749EF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 Advantages and Disadvantages</w:t>
      </w:r>
    </w:p>
    <w:p w14:paraId="1C023F3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1D3F2B1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0.94</w:t>
      </w:r>
    </w:p>
    <w:p w14:paraId="1B66027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0.86</w:t>
      </w:r>
    </w:p>
    <w:p w14:paraId="3378ECD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0.90</w:t>
      </w:r>
    </w:p>
    <w:p w14:paraId="4122BFA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D1E874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 Installation</w:t>
      </w:r>
    </w:p>
    <w:p w14:paraId="4738E8C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6D467AB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0.96</w:t>
      </w:r>
    </w:p>
    <w:p w14:paraId="43DFDF8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Recall: 0.85</w:t>
      </w:r>
    </w:p>
    <w:p w14:paraId="7E8F3ED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0.90</w:t>
      </w:r>
    </w:p>
    <w:p w14:paraId="586AC78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3753E9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 Reseller</w:t>
      </w:r>
    </w:p>
    <w:p w14:paraId="13EFEC3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764507D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514B90F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0.83</w:t>
      </w:r>
    </w:p>
    <w:p w14:paraId="5B05FC5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0.91</w:t>
      </w:r>
    </w:p>
    <w:p w14:paraId="0FAFA6C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09DC0B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Products &amp; Services</w:t>
      </w:r>
    </w:p>
    <w:p w14:paraId="1EF7DF1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0.96</w:t>
      </w:r>
    </w:p>
    <w:p w14:paraId="2636335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0.66</w:t>
      </w:r>
    </w:p>
    <w:p w14:paraId="085BB2F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0.78</w:t>
      </w:r>
    </w:p>
    <w:p w14:paraId="40ECC5C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0.71</w:t>
      </w:r>
    </w:p>
    <w:p w14:paraId="566D4C2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A0F1F4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Service Availability</w:t>
      </w:r>
    </w:p>
    <w:p w14:paraId="712EC51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2A4C2AA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470DD33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0.94</w:t>
      </w:r>
    </w:p>
    <w:p w14:paraId="786BB5F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0.97</w:t>
      </w:r>
    </w:p>
    <w:p w14:paraId="572FF92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675365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Technician Survey</w:t>
      </w:r>
    </w:p>
    <w:p w14:paraId="39B268C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0C6B0EA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021D435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0.94</w:t>
      </w:r>
    </w:p>
    <w:p w14:paraId="37ADC01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0.97</w:t>
      </w:r>
    </w:p>
    <w:p w14:paraId="1FB0126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0BD9E5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Transaction Number</w:t>
      </w:r>
    </w:p>
    <w:p w14:paraId="456FD1D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6DD2BA7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484937E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3BF1B74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1.00</w:t>
      </w:r>
    </w:p>
    <w:p w14:paraId="431151B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0A78F6C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Unclear Context</w:t>
      </w:r>
    </w:p>
    <w:p w14:paraId="5D9F2E1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0.98</w:t>
      </w:r>
    </w:p>
    <w:p w14:paraId="3EB727D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0.87</w:t>
      </w:r>
    </w:p>
    <w:p w14:paraId="1380C2B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0.77</w:t>
      </w:r>
    </w:p>
    <w:p w14:paraId="4DB9DAB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0.82</w:t>
      </w:r>
    </w:p>
    <w:p w14:paraId="6E0967B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9DCB64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Unclear Words</w:t>
      </w:r>
    </w:p>
    <w:p w14:paraId="2349200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475D7CF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0.97</w:t>
      </w:r>
    </w:p>
    <w:p w14:paraId="6890B95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0.95</w:t>
      </w:r>
    </w:p>
    <w:p w14:paraId="1323511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0.96</w:t>
      </w:r>
    </w:p>
    <w:p w14:paraId="4CEABD5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46D9DB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Upgrading and Downgrading</w:t>
      </w:r>
    </w:p>
    <w:p w14:paraId="5C489F1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690D24B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0.87</w:t>
      </w:r>
    </w:p>
    <w:p w14:paraId="3846E3D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0.93</w:t>
      </w:r>
    </w:p>
    <w:p w14:paraId="129E802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0.90</w:t>
      </w:r>
    </w:p>
    <w:p w14:paraId="65A7069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3B5F34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Vertical Business Education</w:t>
      </w:r>
    </w:p>
    <w:p w14:paraId="0642CBC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4B8F603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0.89</w:t>
      </w:r>
    </w:p>
    <w:p w14:paraId="566BD5A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0.73</w:t>
      </w:r>
    </w:p>
    <w:p w14:paraId="01F1660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0.80</w:t>
      </w:r>
    </w:p>
    <w:p w14:paraId="24E3F10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7A1CB1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myIndibiz B2B Products</w:t>
      </w:r>
    </w:p>
    <w:p w14:paraId="74F941B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195BF0B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0.92</w:t>
      </w:r>
    </w:p>
    <w:p w14:paraId="772D61A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230956E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0.96</w:t>
      </w:r>
    </w:p>
    <w:p w14:paraId="3858D914" w14:textId="77777777" w:rsidR="00007B73" w:rsidRDefault="00007B73" w:rsidP="00007B73"/>
    <w:p w14:paraId="438CAE54" w14:textId="77777777" w:rsidR="00007B73" w:rsidRDefault="00007B73" w:rsidP="00007B73">
      <w:pPr>
        <w:pStyle w:val="Heading1"/>
      </w:pPr>
      <w:r>
        <w:t>Regularization 0,002</w:t>
      </w:r>
    </w:p>
    <w:p w14:paraId="0708B319" w14:textId="77777777" w:rsidR="00007B73" w:rsidRDefault="00007B73" w:rsidP="00007B73"/>
    <w:p w14:paraId="73CB6CB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Warmup: Setting learning rate to 0.000100</w:t>
      </w:r>
    </w:p>
    <w:p w14:paraId="5E17AAB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1/8</w:t>
      </w:r>
    </w:p>
    <w:p w14:paraId="4CFDD5E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- 165s 511ms/step - loss: 1.6820 - accuracy: 0.6253 - recall_2: 0.5540 - precision_2: 0.8357 - f1_score: 0.6063 - val_loss: 0.8879 - val_accuracy: 0.8163 - val_recall_2: 0.7592 - val_precision_2: 0.8968 - val_f1_score: 0.8085 - lr: 1.0000e-04</w:t>
      </w:r>
    </w:p>
    <w:p w14:paraId="4104A09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991A33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Warmup: Setting learning rate to 0.000080</w:t>
      </w:r>
    </w:p>
    <w:p w14:paraId="1330219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2/8</w:t>
      </w:r>
    </w:p>
    <w:p w14:paraId="3885942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- 126s 498ms/step - loss: 0.7189 - accuracy: 0.8498 - recall_2: 0.8171 - precision_2: 0.9085 - f1_score: 0.8360 - val_loss: 0.8340 - val_accuracy: 0.8399 - val_recall_2: 0.8208 - val_precision_2: 0.8853 - val_f1_score: 0.8281 - lr: 8.0200e-05</w:t>
      </w:r>
    </w:p>
    <w:p w14:paraId="7792083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851201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Warmup: Setting learning rate to 0.000060</w:t>
      </w:r>
    </w:p>
    <w:p w14:paraId="1B48AF3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3/8</w:t>
      </w:r>
    </w:p>
    <w:p w14:paraId="4E76351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- 125s 497ms/step - loss: 0.4491 - accuracy: 0.9140 - recall_2: 0.8981 - precision_2: 0.9446 - f1_score: 0.9058 - val_loss: 0.8682 - val_accuracy: 0.8511 - val_recall_2: 0.8455 - val_precision_2: 0.8769 - val_f1_score: 0.8415 - lr: 6.0400e-05</w:t>
      </w:r>
    </w:p>
    <w:p w14:paraId="27E0372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FAFE38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Warmup: Setting learning rate to 0.000041</w:t>
      </w:r>
    </w:p>
    <w:p w14:paraId="79B8732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4/8</w:t>
      </w:r>
    </w:p>
    <w:p w14:paraId="3426997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- 126s 499ms/step - loss: 0.3030 - accuracy: 0.9549 - recall_2: 0.9457 - precision_2: 0.9683 - f1_score: 0.9489 - val_loss: 0.7901 - val_accuracy: 0.8578 - val_recall_2: 0.8499 - val_precision_2: 0.8867 - val_f1_score: 0.8538 - lr: 4.0600e-05</w:t>
      </w:r>
    </w:p>
    <w:p w14:paraId="47D9BB6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06F7241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Warmup: Setting learning rate to 0.000021</w:t>
      </w:r>
    </w:p>
    <w:p w14:paraId="5230D07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5/8</w:t>
      </w:r>
    </w:p>
    <w:p w14:paraId="35B92E1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- 125s 497ms/step - loss: 0.2035 - accuracy: 0.9811 - recall_2: 0.9769 - precision_2: 0.9863 - f1_score: 0.9805 - val_loss: 0.7943 - val_accuracy: 0.8757 - val_recall_2: 0.8701 - val_precision_2: 0.8931 - val_f1_score: 0.8671 - lr: 2.0800e-05</w:t>
      </w:r>
    </w:p>
    <w:p w14:paraId="1C2A9E5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A097C5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🔵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Learning rate after warmup: 0.000021</w:t>
      </w:r>
    </w:p>
    <w:p w14:paraId="48F3344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6/8</w:t>
      </w:r>
    </w:p>
    <w:p w14:paraId="35293D2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252/252 [==============================] - 125s 497ms/step - loss: 0.1762 - accuracy: 0.9867 - recall_2: 0.9844 - precision_2: 0.9901 - f1_score: 0.9839 - val_loss: 0.8766 - val_accuracy: 0.8712 - val_recall_2: 0.8679 - val_precision_2: 0.8837 - val_f1_score: 0.8704 - lr: 2.0800e-05</w:t>
      </w:r>
    </w:p>
    <w:p w14:paraId="0A1B748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A515E5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🔵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Learning rate after warmup: 0.000021</w:t>
      </w:r>
    </w:p>
    <w:p w14:paraId="7E9C210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7/8</w:t>
      </w:r>
    </w:p>
    <w:p w14:paraId="46AB7D4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ETA: 0s - loss: 0.1635 - accuracy: 0.9918 - recall_2: 0.9907 - precision_2: 0.9939 - f1_score: 0.9923</w:t>
      </w:r>
    </w:p>
    <w:p w14:paraId="3BF1088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7: ReduceLROnPlateau reducing learning rate to 1.0400000064691994e-05.</w:t>
      </w:r>
    </w:p>
    <w:p w14:paraId="28E1A5D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- 125s 497ms/step - loss: 0.1635 - accuracy: 0.9918 - recall_2: 0.9907 - precision_2: 0.9939 - f1_score: 0.9923 - val_loss: 0.8608 - val_accuracy: 0.8757 - val_recall_2: 0.8690 - val_precision_2: 0.8869 - val_f1_score: 0.8705 - lr: 2.0800e-05</w:t>
      </w:r>
    </w:p>
    <w:p w14:paraId="73A4382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E0AB3C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🔵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Learning rate after warmup: 0.000010</w:t>
      </w:r>
    </w:p>
    <w:p w14:paraId="7B9F354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8/8</w:t>
      </w:r>
    </w:p>
    <w:p w14:paraId="25CACA5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- 125s 497ms/step - loss: 0.1530 - accuracy: 0.9945 - recall_2: 0.9940 - precision_2: 0.9960 - f1_score: 0.9947 - val_loss: 0.8505 - val_accuracy: 0.8768 - val_recall_2: 0.8723 - val_precision_2: 0.8995 - val_f1_score: 0.8722 - lr: 1.0400e-05</w:t>
      </w:r>
    </w:p>
    <w:p w14:paraId="6FC24433" w14:textId="77777777" w:rsidR="00007B73" w:rsidRDefault="00007B73" w:rsidP="00007B73"/>
    <w:p w14:paraId="0ABF4062" w14:textId="77777777" w:rsidR="00007B73" w:rsidRDefault="00007B73" w:rsidP="00007B73"/>
    <w:p w14:paraId="661599C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28/28 [==============================] - 7s 162ms/step</w:t>
      </w:r>
    </w:p>
    <w:p w14:paraId="65B997F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          precision    recall  f1-score   support</w:t>
      </w:r>
    </w:p>
    <w:p w14:paraId="1C08112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C8631D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Account &amp; Customer Information Management     0.9118    0.8857    0.8986        35</w:t>
      </w:r>
    </w:p>
    <w:p w14:paraId="43332C4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After Sales &amp; Service Termination     1.0000    0.8889    0.9412         9</w:t>
      </w:r>
    </w:p>
    <w:p w14:paraId="1D36363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Application Usage     0.9250    0.8810    0.9024        42</w:t>
      </w:r>
    </w:p>
    <w:p w14:paraId="43CA01E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 Billing     0.9111    0.9111    0.9111        45</w:t>
      </w:r>
    </w:p>
    <w:p w14:paraId="37B8617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Business Training and Webinar     0.9474    0.9000    0.9231        20</w:t>
      </w:r>
    </w:p>
    <w:p w14:paraId="3780354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Call Center     0.9412    0.9143    0.9275        35</w:t>
      </w:r>
    </w:p>
    <w:p w14:paraId="4C88A1D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Competitors     0.9130    0.8750    0.8936        24</w:t>
      </w:r>
    </w:p>
    <w:p w14:paraId="30B6503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Customer ID Number     0.7500    0.7500    0.7500         4</w:t>
      </w:r>
    </w:p>
    <w:p w14:paraId="5D2EFE0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Discount &amp; Referral Incentive     0.8750    1.0000    0.9333        14</w:t>
      </w:r>
    </w:p>
    <w:p w14:paraId="6ED536E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Disturbance Report     0.8750    0.9130    0.8936        23</w:t>
      </w:r>
    </w:p>
    <w:p w14:paraId="04A8114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FUP Indibiz     0.8889    1.0000    0.9412        16</w:t>
      </w:r>
    </w:p>
    <w:p w14:paraId="3EAB0CF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General Business Information     0.6154    0.6154    0.6154        13</w:t>
      </w:r>
    </w:p>
    <w:p w14:paraId="431DEAA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IP Services     0.9524    0.9524    0.9524        21</w:t>
      </w:r>
    </w:p>
    <w:p w14:paraId="6DBED61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Indibiz Package     0.7045    0.7750    0.7381        40</w:t>
      </w:r>
    </w:p>
    <w:p w14:paraId="4D28F62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Internet Speed     0.9375    1.0000    0.9677        15</w:t>
      </w:r>
    </w:p>
    <w:p w14:paraId="3777BA9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Irrelevant Question     0.6000    0.6429    0.6207        14</w:t>
      </w:r>
    </w:p>
    <w:p w14:paraId="073E01D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   Modem     0.8182    0.7500    0.7826        12</w:t>
      </w:r>
    </w:p>
    <w:p w14:paraId="70D90D1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New Installation     1.0000    0.8750    0.9333         8</w:t>
      </w:r>
    </w:p>
    <w:p w14:paraId="51D7F47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Number on Application     0.9487    0.9737    0.9610        38</w:t>
      </w:r>
    </w:p>
    <w:p w14:paraId="64CB1DA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Optical Distribution Point     1.0000    1.0000    1.0000         5</w:t>
      </w:r>
    </w:p>
    <w:p w14:paraId="5F3E4D8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Order &amp; Subscription Information     0.8462    0.7097    0.7719        31</w:t>
      </w:r>
    </w:p>
    <w:p w14:paraId="7430885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  Others     0.6250    0.5556    0.5882         9</w:t>
      </w:r>
    </w:p>
    <w:p w14:paraId="04EC0F3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Package Information     0.9200    0.9020    0.9109        51</w:t>
      </w:r>
    </w:p>
    <w:p w14:paraId="6F11342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Package Migration     0.9167    0.7857    0.8462        14</w:t>
      </w:r>
    </w:p>
    <w:p w14:paraId="020AC7B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   Price     0.8889    0.9412    0.9143        17</w:t>
      </w:r>
    </w:p>
    <w:p w14:paraId="729B66C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 xml:space="preserve">            Product &amp; Package Differences     1.0000    0.9000    0.9474        10</w:t>
      </w:r>
    </w:p>
    <w:p w14:paraId="4EC3CBB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Product Advantages and Disadvantages     0.9333    0.9032    0.9180        31</w:t>
      </w:r>
    </w:p>
    <w:p w14:paraId="486A5AE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Product Installation     0.9149    0.9348    0.9247        46</w:t>
      </w:r>
    </w:p>
    <w:p w14:paraId="332F528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Product Reseller     0.8333    1.0000    0.9091         5</w:t>
      </w:r>
    </w:p>
    <w:p w14:paraId="397EA8E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Products &amp; Services     0.7544    0.8113    0.7818        53</w:t>
      </w:r>
    </w:p>
    <w:p w14:paraId="4B21F91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Service Availability     0.8667    0.8864    0.8764        44</w:t>
      </w:r>
    </w:p>
    <w:p w14:paraId="715E8F8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Technician Survey     1.0000    1.0000    1.0000        16</w:t>
      </w:r>
    </w:p>
    <w:p w14:paraId="53B5C8A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Transaction Number     0.8000    1.0000    0.8889         4</w:t>
      </w:r>
    </w:p>
    <w:p w14:paraId="7FE04E0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Unclear Context     0.8649    0.8205    0.8421        39</w:t>
      </w:r>
    </w:p>
    <w:p w14:paraId="5B1DDFF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Unclear Words     0.9167    0.9167    0.9167        36</w:t>
      </w:r>
    </w:p>
    <w:p w14:paraId="24270CE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Upgrading and Downgrading     0.8519    0.9200    0.8846        25</w:t>
      </w:r>
    </w:p>
    <w:p w14:paraId="09260C6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Vertical Business Education     0.8000    0.8889    0.8421         9</w:t>
      </w:r>
    </w:p>
    <w:p w14:paraId="13B5834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myIndibiz B2B Products     0.9444    0.8500    0.8947        20</w:t>
      </w:r>
    </w:p>
    <w:p w14:paraId="357A5B2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20742D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accuracy                         0.8768       893</w:t>
      </w:r>
    </w:p>
    <w:p w14:paraId="5B9B952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macro avg     0.8735    0.8745    0.8722       893</w:t>
      </w:r>
    </w:p>
    <w:p w14:paraId="7AB7019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weighted avg     0.8791    0.8768    0.8769       893</w:t>
      </w:r>
    </w:p>
    <w:p w14:paraId="59C3FB2E" w14:textId="77777777" w:rsidR="00007B73" w:rsidRDefault="00007B73" w:rsidP="00007B73"/>
    <w:p w14:paraId="4E87F5F1" w14:textId="77777777" w:rsidR="00007B73" w:rsidRDefault="00007B73" w:rsidP="00007B73">
      <w:r>
        <w:rPr>
          <w:noProof/>
        </w:rPr>
        <w:drawing>
          <wp:inline distT="0" distB="0" distL="0" distR="0" wp14:anchorId="4A60F611" wp14:editId="04CCC00C">
            <wp:extent cx="4334480" cy="3419952"/>
            <wp:effectExtent l="0" t="0" r="0" b="0"/>
            <wp:docPr id="213197735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419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F2FD69" w14:textId="77777777" w:rsidR="00007B73" w:rsidRDefault="00007B73" w:rsidP="00007B73"/>
    <w:p w14:paraId="14F07D57" w14:textId="77777777" w:rsidR="00007B73" w:rsidRDefault="00007B73" w:rsidP="00007B73">
      <w:r>
        <w:rPr>
          <w:noProof/>
        </w:rPr>
        <w:lastRenderedPageBreak/>
        <w:drawing>
          <wp:inline distT="0" distB="0" distL="0" distR="0" wp14:anchorId="3DF045FB" wp14:editId="45B97BCF">
            <wp:extent cx="4286848" cy="3410426"/>
            <wp:effectExtent l="0" t="0" r="0" b="0"/>
            <wp:docPr id="213197733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410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051E10" w14:textId="77777777" w:rsidR="00007B73" w:rsidRDefault="00007B73" w:rsidP="00007B73"/>
    <w:p w14:paraId="045F332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0.8761329305135952</w:t>
      </w:r>
    </w:p>
    <w:p w14:paraId="5339B20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0.8673637329663543</w:t>
      </w:r>
    </w:p>
    <w:p w14:paraId="6770DC5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0.8613959288869872</w:t>
      </w:r>
    </w:p>
    <w:p w14:paraId="6FC0D45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0.8600810281441236</w:t>
      </w:r>
    </w:p>
    <w:p w14:paraId="539FAB75" w14:textId="77777777" w:rsidR="00007B73" w:rsidRDefault="00007B73" w:rsidP="00007B73"/>
    <w:p w14:paraId="2F817FD8" w14:textId="77777777" w:rsidR="00007B73" w:rsidRDefault="00007B73" w:rsidP="00007B73">
      <w:r>
        <w:rPr>
          <w:noProof/>
        </w:rPr>
        <w:lastRenderedPageBreak/>
        <w:drawing>
          <wp:inline distT="0" distB="0" distL="0" distR="0" wp14:anchorId="77CF94EE" wp14:editId="71915B67">
            <wp:extent cx="5943600" cy="5563870"/>
            <wp:effectExtent l="0" t="0" r="0" b="0"/>
            <wp:docPr id="213197733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3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12613B" w14:textId="77777777" w:rsidR="00007B73" w:rsidRDefault="00007B73" w:rsidP="00007B73"/>
    <w:p w14:paraId="5A28CD2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Account &amp; Customer Information Management</w:t>
      </w:r>
    </w:p>
    <w:p w14:paraId="6A533E4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16887C2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0.86</w:t>
      </w:r>
    </w:p>
    <w:p w14:paraId="0D10195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0.95</w:t>
      </w:r>
    </w:p>
    <w:p w14:paraId="3DA926C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0.90</w:t>
      </w:r>
    </w:p>
    <w:p w14:paraId="1D406F2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BF568D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After Sales &amp; Service Termination</w:t>
      </w:r>
    </w:p>
    <w:p w14:paraId="20C2C32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6AC4EBC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0.73</w:t>
      </w:r>
    </w:p>
    <w:p w14:paraId="1F9732B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0.80</w:t>
      </w:r>
    </w:p>
    <w:p w14:paraId="0681CAD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0.76</w:t>
      </w:r>
    </w:p>
    <w:p w14:paraId="3C4F2F3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4D3F32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Application Usage</w:t>
      </w:r>
    </w:p>
    <w:p w14:paraId="1224F22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Accuracy: 1.00</w:t>
      </w:r>
    </w:p>
    <w:p w14:paraId="2E6A456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0.96</w:t>
      </w:r>
    </w:p>
    <w:p w14:paraId="3DF4DFE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0.98</w:t>
      </w:r>
    </w:p>
    <w:p w14:paraId="763E5AD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0.97</w:t>
      </w:r>
    </w:p>
    <w:p w14:paraId="512FAD3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D15F3C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Billing</w:t>
      </w:r>
    </w:p>
    <w:p w14:paraId="3E35BB0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2E5431E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0.90</w:t>
      </w:r>
    </w:p>
    <w:p w14:paraId="6F0ABC7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0.94</w:t>
      </w:r>
    </w:p>
    <w:p w14:paraId="09ECE36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0.92</w:t>
      </w:r>
    </w:p>
    <w:p w14:paraId="5FDC5C2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3C8226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Business Training and Webinar</w:t>
      </w:r>
    </w:p>
    <w:p w14:paraId="4FDD9CC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03D3FDF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0.86</w:t>
      </w:r>
    </w:p>
    <w:p w14:paraId="76C3DD9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0.86</w:t>
      </w:r>
    </w:p>
    <w:p w14:paraId="53193F1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0.86</w:t>
      </w:r>
    </w:p>
    <w:p w14:paraId="0A96A07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F979F4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Call Center</w:t>
      </w:r>
    </w:p>
    <w:p w14:paraId="06C6EFD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18EAEA2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0.88</w:t>
      </w:r>
    </w:p>
    <w:p w14:paraId="0725FA7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0.90</w:t>
      </w:r>
    </w:p>
    <w:p w14:paraId="570588D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0.89</w:t>
      </w:r>
    </w:p>
    <w:p w14:paraId="0A5F2DA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0067CE3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Competitors</w:t>
      </w:r>
    </w:p>
    <w:p w14:paraId="295FE13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5E4EBEE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0.93</w:t>
      </w:r>
    </w:p>
    <w:p w14:paraId="0DFEDC0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054B6A7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0.96</w:t>
      </w:r>
    </w:p>
    <w:p w14:paraId="393FDEA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24D5F7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Customer ID Number</w:t>
      </w:r>
    </w:p>
    <w:p w14:paraId="4D545E4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38B1A1E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0.75</w:t>
      </w:r>
    </w:p>
    <w:p w14:paraId="119D328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0.60</w:t>
      </w:r>
    </w:p>
    <w:p w14:paraId="56A71D9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0.67</w:t>
      </w:r>
    </w:p>
    <w:p w14:paraId="6426C91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EFDBA7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Discount &amp; Referral Incentive</w:t>
      </w:r>
    </w:p>
    <w:p w14:paraId="26E7672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166C5F8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0.94</w:t>
      </w:r>
    </w:p>
    <w:p w14:paraId="56990E7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48CCB7F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0.97</w:t>
      </w:r>
    </w:p>
    <w:p w14:paraId="70BA0BD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C652F2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Disturbance Report</w:t>
      </w:r>
    </w:p>
    <w:p w14:paraId="40CE519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461DF68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0.85</w:t>
      </w:r>
    </w:p>
    <w:p w14:paraId="0688B5D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0.92</w:t>
      </w:r>
    </w:p>
    <w:p w14:paraId="45B42C6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0.88</w:t>
      </w:r>
    </w:p>
    <w:p w14:paraId="2C175F1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7A753F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FUP Indibiz</w:t>
      </w:r>
    </w:p>
    <w:p w14:paraId="094BF79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4265B6F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0.94</w:t>
      </w:r>
    </w:p>
    <w:p w14:paraId="5329FA0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Recall: 0.94</w:t>
      </w:r>
    </w:p>
    <w:p w14:paraId="0C69AA8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0.94</w:t>
      </w:r>
    </w:p>
    <w:p w14:paraId="4CBF913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C32260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General Business Information</w:t>
      </w:r>
    </w:p>
    <w:p w14:paraId="5AEA700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6ED7A18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0.64</w:t>
      </w:r>
    </w:p>
    <w:p w14:paraId="615C25E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0.50</w:t>
      </w:r>
    </w:p>
    <w:p w14:paraId="2727374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0.56</w:t>
      </w:r>
    </w:p>
    <w:p w14:paraId="2680A49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038049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IP Services</w:t>
      </w:r>
    </w:p>
    <w:p w14:paraId="7015ABE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0A700DC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07CDCEA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7D7CE4E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1.00</w:t>
      </w:r>
    </w:p>
    <w:p w14:paraId="3B6774A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0AF1E2D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Indibiz Package</w:t>
      </w:r>
    </w:p>
    <w:p w14:paraId="7C97F4D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0.97</w:t>
      </w:r>
    </w:p>
    <w:p w14:paraId="6C99F3A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0.65</w:t>
      </w:r>
    </w:p>
    <w:p w14:paraId="6924B25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0.75</w:t>
      </w:r>
    </w:p>
    <w:p w14:paraId="3FD9C23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0.69</w:t>
      </w:r>
    </w:p>
    <w:p w14:paraId="1FFD7ED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AF6FDE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Internet Speed</w:t>
      </w:r>
    </w:p>
    <w:p w14:paraId="507768E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1001160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0.84</w:t>
      </w:r>
    </w:p>
    <w:p w14:paraId="14B7D54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0.94</w:t>
      </w:r>
    </w:p>
    <w:p w14:paraId="6B7DD57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0.89</w:t>
      </w:r>
    </w:p>
    <w:p w14:paraId="55740E4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0557D6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Irrelevant Question</w:t>
      </w:r>
    </w:p>
    <w:p w14:paraId="4AB8EC0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0.98</w:t>
      </w:r>
    </w:p>
    <w:p w14:paraId="33439BF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0.50</w:t>
      </w:r>
    </w:p>
    <w:p w14:paraId="43C2266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0.73</w:t>
      </w:r>
    </w:p>
    <w:p w14:paraId="0A47D33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0.59</w:t>
      </w:r>
    </w:p>
    <w:p w14:paraId="007F061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418F4F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Modem</w:t>
      </w:r>
    </w:p>
    <w:p w14:paraId="6C7AC7C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3D4F020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1B0DE25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0.92</w:t>
      </w:r>
    </w:p>
    <w:p w14:paraId="7EB02F7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0.96</w:t>
      </w:r>
    </w:p>
    <w:p w14:paraId="4819D39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1D7A00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New Installation</w:t>
      </w:r>
    </w:p>
    <w:p w14:paraId="6822E14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1D29CF4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0.89</w:t>
      </w:r>
    </w:p>
    <w:p w14:paraId="680229F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0.89</w:t>
      </w:r>
    </w:p>
    <w:p w14:paraId="360FD72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0.89</w:t>
      </w:r>
    </w:p>
    <w:p w14:paraId="18BD830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959770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Number on Application</w:t>
      </w:r>
    </w:p>
    <w:p w14:paraId="3838BB5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7378948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0.95</w:t>
      </w:r>
    </w:p>
    <w:p w14:paraId="73E6222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0.93</w:t>
      </w:r>
    </w:p>
    <w:p w14:paraId="5EB8433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0.94</w:t>
      </w:r>
    </w:p>
    <w:p w14:paraId="5DF6D51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158C95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Optical Distribution Point</w:t>
      </w:r>
    </w:p>
    <w:p w14:paraId="2630D21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39F995A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36EDF4F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61DB796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1.00</w:t>
      </w:r>
    </w:p>
    <w:p w14:paraId="3BCD3DC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BC8FC6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Order &amp; Subscription Information</w:t>
      </w:r>
    </w:p>
    <w:p w14:paraId="7888AD5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2E6F21A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0.94</w:t>
      </w:r>
    </w:p>
    <w:p w14:paraId="786BA48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0.85</w:t>
      </w:r>
    </w:p>
    <w:p w14:paraId="54933E6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0.89</w:t>
      </w:r>
    </w:p>
    <w:p w14:paraId="2FCE0FB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0F3CF96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Others</w:t>
      </w:r>
    </w:p>
    <w:p w14:paraId="3139BBA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0EE1464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0.67</w:t>
      </w:r>
    </w:p>
    <w:p w14:paraId="735192E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0.40</w:t>
      </w:r>
    </w:p>
    <w:p w14:paraId="1B7E10A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0.50</w:t>
      </w:r>
    </w:p>
    <w:p w14:paraId="4E516AA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476356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Package Information</w:t>
      </w:r>
    </w:p>
    <w:p w14:paraId="65EC9AD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40FD412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0.91</w:t>
      </w:r>
    </w:p>
    <w:p w14:paraId="4EB9A2E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0.89</w:t>
      </w:r>
    </w:p>
    <w:p w14:paraId="42AC408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0.90</w:t>
      </w:r>
    </w:p>
    <w:p w14:paraId="653554F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A0A39B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Package Migration</w:t>
      </w:r>
    </w:p>
    <w:p w14:paraId="0555DA9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49B0491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0.92</w:t>
      </w:r>
    </w:p>
    <w:p w14:paraId="0AF00C7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0.80</w:t>
      </w:r>
    </w:p>
    <w:p w14:paraId="3619D07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0.86</w:t>
      </w:r>
    </w:p>
    <w:p w14:paraId="175E824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FB7AD1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Price</w:t>
      </w:r>
    </w:p>
    <w:p w14:paraId="6478FF8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10F007F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636F008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0.74</w:t>
      </w:r>
    </w:p>
    <w:p w14:paraId="3473F47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0.85</w:t>
      </w:r>
    </w:p>
    <w:p w14:paraId="5F754BC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1E8B1A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 &amp; Package Differences</w:t>
      </w:r>
    </w:p>
    <w:p w14:paraId="46F48C3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2EB4026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0.83</w:t>
      </w:r>
    </w:p>
    <w:p w14:paraId="4ACE17B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5F71AF6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0.91</w:t>
      </w:r>
    </w:p>
    <w:p w14:paraId="2764263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81BE81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 Advantages and Disadvantages</w:t>
      </w:r>
    </w:p>
    <w:p w14:paraId="71A3DD2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3668D5E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0.92</w:t>
      </w:r>
    </w:p>
    <w:p w14:paraId="6EE1B3A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0.94</w:t>
      </w:r>
    </w:p>
    <w:p w14:paraId="63B5561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0.93</w:t>
      </w:r>
    </w:p>
    <w:p w14:paraId="3EB3D31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3B52DE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 Installation</w:t>
      </w:r>
    </w:p>
    <w:p w14:paraId="28AF0B5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Accuracy: 0.99</w:t>
      </w:r>
    </w:p>
    <w:p w14:paraId="5E534F0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0.94</w:t>
      </w:r>
    </w:p>
    <w:p w14:paraId="3D0B25B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0.87</w:t>
      </w:r>
    </w:p>
    <w:p w14:paraId="6FB1DDF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0.90</w:t>
      </w:r>
    </w:p>
    <w:p w14:paraId="159CADA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6BE118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 Reseller</w:t>
      </w:r>
    </w:p>
    <w:p w14:paraId="34B2E3D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4DDBCF1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0.83</w:t>
      </w:r>
    </w:p>
    <w:p w14:paraId="04A4048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0.83</w:t>
      </w:r>
    </w:p>
    <w:p w14:paraId="234EE68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0.83</w:t>
      </w:r>
    </w:p>
    <w:p w14:paraId="24EF361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07FBEBA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Products &amp; Services</w:t>
      </w:r>
    </w:p>
    <w:p w14:paraId="668C157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0.97</w:t>
      </w:r>
    </w:p>
    <w:p w14:paraId="2720987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0.82</w:t>
      </w:r>
    </w:p>
    <w:p w14:paraId="2885574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0.68</w:t>
      </w:r>
    </w:p>
    <w:p w14:paraId="1E72476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0.74</w:t>
      </w:r>
    </w:p>
    <w:p w14:paraId="21297FD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01999D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Service Availability</w:t>
      </w:r>
    </w:p>
    <w:p w14:paraId="012FC54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20B08F3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0.96</w:t>
      </w:r>
    </w:p>
    <w:p w14:paraId="3072D09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0.94</w:t>
      </w:r>
    </w:p>
    <w:p w14:paraId="3FB97BF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0.95</w:t>
      </w:r>
    </w:p>
    <w:p w14:paraId="49D4ECD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088F925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Technician Survey</w:t>
      </w:r>
    </w:p>
    <w:p w14:paraId="06ED9BA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64780D4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6CA374C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0.94</w:t>
      </w:r>
    </w:p>
    <w:p w14:paraId="55C3D16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0.97</w:t>
      </w:r>
    </w:p>
    <w:p w14:paraId="544557D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034719B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Transaction Number</w:t>
      </w:r>
    </w:p>
    <w:p w14:paraId="59B22FB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23DD35B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0.80</w:t>
      </w:r>
    </w:p>
    <w:p w14:paraId="786324E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0E8B367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0.89</w:t>
      </w:r>
    </w:p>
    <w:p w14:paraId="0DB6366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251AA7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Unclear Context</w:t>
      </w:r>
    </w:p>
    <w:p w14:paraId="3206698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0.98</w:t>
      </w:r>
    </w:p>
    <w:p w14:paraId="3B0B645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0.78</w:t>
      </w:r>
    </w:p>
    <w:p w14:paraId="3F163B7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0.82</w:t>
      </w:r>
    </w:p>
    <w:p w14:paraId="52F3615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0.80</w:t>
      </w:r>
    </w:p>
    <w:p w14:paraId="5DE98FF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445806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Unclear Words</w:t>
      </w:r>
    </w:p>
    <w:p w14:paraId="595CB32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5452E6E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0.93</w:t>
      </w:r>
    </w:p>
    <w:p w14:paraId="0B70AA5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0.95</w:t>
      </w:r>
    </w:p>
    <w:p w14:paraId="7C43D2E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0.94</w:t>
      </w:r>
    </w:p>
    <w:p w14:paraId="50FFA99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B19B11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Upgrading and Downgrading</w:t>
      </w:r>
    </w:p>
    <w:p w14:paraId="23AB91C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080451A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0.90</w:t>
      </w:r>
    </w:p>
    <w:p w14:paraId="28BCCBF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Recall: 0.93</w:t>
      </w:r>
    </w:p>
    <w:p w14:paraId="6DE9458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0.91</w:t>
      </w:r>
    </w:p>
    <w:p w14:paraId="291C34F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A29A08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Vertical Business Education</w:t>
      </w:r>
    </w:p>
    <w:p w14:paraId="6A014ED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4F3A4D1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0.88</w:t>
      </w:r>
    </w:p>
    <w:p w14:paraId="0AAD6EE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0.64</w:t>
      </w:r>
    </w:p>
    <w:p w14:paraId="3A83BF0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0.74</w:t>
      </w:r>
    </w:p>
    <w:p w14:paraId="6B442AB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1285B2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myIndibiz B2B Products</w:t>
      </w:r>
    </w:p>
    <w:p w14:paraId="743E579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16B3F77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0.88</w:t>
      </w:r>
    </w:p>
    <w:p w14:paraId="1128F9A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0.96</w:t>
      </w:r>
    </w:p>
    <w:p w14:paraId="6BFF483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0.92</w:t>
      </w:r>
    </w:p>
    <w:p w14:paraId="3B81AB03" w14:textId="77777777" w:rsidR="00007B73" w:rsidRDefault="00007B73" w:rsidP="00007B73"/>
    <w:p w14:paraId="788A6DE0" w14:textId="77777777" w:rsidR="00007B73" w:rsidRDefault="00007B73" w:rsidP="00007B73">
      <w:pPr>
        <w:pStyle w:val="Heading1"/>
      </w:pPr>
      <w:r>
        <w:t>Regularization 0,003</w:t>
      </w:r>
    </w:p>
    <w:p w14:paraId="71A617C5" w14:textId="77777777" w:rsidR="00007B73" w:rsidRDefault="00007B73" w:rsidP="00007B73"/>
    <w:p w14:paraId="0BEAC1E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Quattrocento Sans" w:eastAsia="Quattrocento Sans" w:hAnsi="Quattrocento Sans" w:cs="Quattrocento Sans"/>
          <w:color w:val="FFFFFF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Warmup: Setting learning rate to 0.000100</w:t>
      </w:r>
    </w:p>
    <w:p w14:paraId="481D6C9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>Epoch 1/8</w:t>
      </w:r>
    </w:p>
    <w:p w14:paraId="2BDBED7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>252/252 [==============================] - 169s 513ms/step - loss: 1.5736 - accuracy: 0.6655 - recall: 0.5989 - precision: 0.8297 - f1_score: 0.6449 - val_loss: 0.9716 - val_accuracy: 0.8085 - val_recall: 0.7727 - val_precision: 0.8625 - val_f1_score: 0.7920 - lr: 1.0000e-04</w:t>
      </w:r>
    </w:p>
    <w:p w14:paraId="2F31DDC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</w:p>
    <w:p w14:paraId="2716C6B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Quattrocento Sans" w:eastAsia="Quattrocento Sans" w:hAnsi="Quattrocento Sans" w:cs="Quattrocento Sans"/>
          <w:color w:val="FFFFFF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Warmup: Setting learning rate to 0.000080</w:t>
      </w:r>
    </w:p>
    <w:p w14:paraId="2FD1E14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>Epoch 2/8</w:t>
      </w:r>
    </w:p>
    <w:p w14:paraId="21BD0EC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>252/252 [==============================] - 126s 499ms/step - loss: 0.7513 - accuracy: 0.8595 - recall: 0.8315 - precision: 0.9101 - f1_score: 0.8435 - val_loss: 0.8551 - val_accuracy: 0.8567 - val_recall: 0.8410 - val_precision: 0.9016 - val_f1_score: 0.8493 - lr: 8.0200e-05</w:t>
      </w:r>
    </w:p>
    <w:p w14:paraId="6CEBDC6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</w:p>
    <w:p w14:paraId="2F73308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Quattrocento Sans" w:eastAsia="Quattrocento Sans" w:hAnsi="Quattrocento Sans" w:cs="Quattrocento Sans"/>
          <w:color w:val="FFFFFF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Warmup: Setting learning rate to 0.000060</w:t>
      </w:r>
    </w:p>
    <w:p w14:paraId="7119DEC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>Epoch 3/8</w:t>
      </w:r>
    </w:p>
    <w:p w14:paraId="0885089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>252/252 [==============================] - 126s 499ms/step - loss: 0.4949 - accuracy: 0.9190 - recall: 0.9054 - precision: 0.9484 - f1_score: 0.9120 - val_loss: 0.8151 - val_accuracy: 0.8589 - val_recall: 0.8522 - val_precision: 0.9006 - val_f1_score: 0.8357 - lr: 6.0400e-05</w:t>
      </w:r>
    </w:p>
    <w:p w14:paraId="72A7194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</w:p>
    <w:p w14:paraId="0F81171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Quattrocento Sans" w:eastAsia="Quattrocento Sans" w:hAnsi="Quattrocento Sans" w:cs="Quattrocento Sans"/>
          <w:color w:val="FFFFFF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Warmup: Setting learning rate to 0.000041</w:t>
      </w:r>
    </w:p>
    <w:p w14:paraId="665F17E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>Epoch 4/8</w:t>
      </w:r>
    </w:p>
    <w:p w14:paraId="6925F21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>252/252 [==============================] - 126s 499ms/step - loss: 0.3293 - accuracy: 0.9635 - recall: 0.9568 - precision: 0.9737 - f1_score: 0.9616 - val_loss: 0.8014 - val_accuracy: 0.8723 - val_recall: 0.8611 - val_precision: 0.8963 - val_f1_score: 0.8638 - lr: 4.0600e-05</w:t>
      </w:r>
    </w:p>
    <w:p w14:paraId="6FC5DE2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</w:p>
    <w:p w14:paraId="14E98BE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Quattrocento Sans" w:eastAsia="Quattrocento Sans" w:hAnsi="Quattrocento Sans" w:cs="Quattrocento Sans"/>
          <w:color w:val="FFFFFF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Warmup: Setting learning rate to 0.000021</w:t>
      </w:r>
    </w:p>
    <w:p w14:paraId="5EA862F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>Epoch 5/8</w:t>
      </w:r>
    </w:p>
    <w:p w14:paraId="7CEAC12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>252/252 [==============================] - 125s 498ms/step - loss: 0.2462 - accuracy: 0.9879 - recall: 0.9838 - precision: 0.9923 - f1_score: 0.9874 - val_loss: 0.8168 - val_accuracy: 0.8802 - val_recall: 0.8757 - val_precision: 0.8947 - val_f1_score: 0.8743 - lr: 2.0800e-05</w:t>
      </w:r>
    </w:p>
    <w:p w14:paraId="5501D4C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</w:p>
    <w:p w14:paraId="424DCD9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Quattrocento Sans" w:eastAsia="Quattrocento Sans" w:hAnsi="Quattrocento Sans" w:cs="Quattrocento Sans"/>
          <w:color w:val="FFFFFF"/>
          <w:sz w:val="21"/>
          <w:szCs w:val="21"/>
        </w:rPr>
        <w:lastRenderedPageBreak/>
        <w:t>🔵</w:t>
      </w: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Learning rate after warmup: 0.000021</w:t>
      </w:r>
    </w:p>
    <w:p w14:paraId="3DD5AD4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>Epoch 6/8</w:t>
      </w:r>
    </w:p>
    <w:p w14:paraId="4965E4F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>252/252 [==============================] - 125s 498ms/step - loss: 0.2271 - accuracy: 0.9915 - recall: 0.9892 - precision: 0.9936 - f1_score: 0.9918 - val_loss: 0.8423 - val_accuracy: 0.8791 - val_recall: 0.8757 - val_precision: 0.8927 - val_f1_score: 0.8730 - lr: 2.0800e-05</w:t>
      </w:r>
    </w:p>
    <w:p w14:paraId="650EE0C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</w:p>
    <w:p w14:paraId="06D3145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Quattrocento Sans" w:eastAsia="Quattrocento Sans" w:hAnsi="Quattrocento Sans" w:cs="Quattrocento Sans"/>
          <w:color w:val="FFFFFF"/>
          <w:sz w:val="21"/>
          <w:szCs w:val="21"/>
        </w:rPr>
        <w:t>🔵</w:t>
      </w: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Learning rate after warmup: 0.000021</w:t>
      </w:r>
    </w:p>
    <w:p w14:paraId="6ABFBE0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>Epoch 7/8</w:t>
      </w:r>
    </w:p>
    <w:p w14:paraId="58E9A80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>252/252 [==============================] - ETA: 0s - loss: 0.2221 - accuracy: 0.9933 - recall: 0.9918 - precision: 0.9946 - f1_score: 0.9934</w:t>
      </w:r>
    </w:p>
    <w:p w14:paraId="16E0B33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>Epoch 7: ReduceLROnPlateau reducing learning rate to 1.0400000064691994e-05.</w:t>
      </w:r>
    </w:p>
    <w:p w14:paraId="4548438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>252/252 [==============================] - 125s 497ms/step - loss: 0.2221 - accuracy: 0.9933 - recall: 0.9918 - precision: 0.9946 - f1_score: 0.9934 - val_loss: 0.8603 - val_accuracy: 0.8824 - val_recall: 0.8802 - val_precision: 0.8932 - val_f1_score: 0.8759 - lr: 2.0800e-05</w:t>
      </w:r>
    </w:p>
    <w:p w14:paraId="0053B09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</w:p>
    <w:p w14:paraId="25AA782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Quattrocento Sans" w:eastAsia="Quattrocento Sans" w:hAnsi="Quattrocento Sans" w:cs="Quattrocento Sans"/>
          <w:color w:val="FFFFFF"/>
          <w:sz w:val="21"/>
          <w:szCs w:val="21"/>
        </w:rPr>
        <w:t>🔵</w:t>
      </w: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Learning rate after warmup: 0.000010</w:t>
      </w:r>
    </w:p>
    <w:p w14:paraId="17D1691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>Epoch 8/8</w:t>
      </w:r>
    </w:p>
    <w:p w14:paraId="57B83F5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>252/252 [==============================] - 125s 498ms/step - loss: 0.2116 - accuracy: 0.9950 - recall: 0.9945 - precision: 0.9960 - f1_score: 0.9954 - val_loss: 0.8722 - val_accuracy: 0.8813 - val_recall: 0.8779 - val_precision: 0.8909 - val_f1_score: 0.8774 - lr: 1.0400e-05</w:t>
      </w:r>
    </w:p>
    <w:p w14:paraId="5262ACBE" w14:textId="77777777" w:rsidR="00007B73" w:rsidRDefault="00007B73" w:rsidP="00007B73"/>
    <w:p w14:paraId="2E89E17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>28/28 [==============================] - 7s 162ms/step</w:t>
      </w:r>
    </w:p>
    <w:p w14:paraId="7A9AA5E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                            precision    recall  f1-score   support</w:t>
      </w:r>
    </w:p>
    <w:p w14:paraId="19DAB64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</w:p>
    <w:p w14:paraId="768FA04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>Account &amp; Customer Information Management     0.9706    0.9429    0.9565        35</w:t>
      </w:r>
    </w:p>
    <w:p w14:paraId="7F049F8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After Sales &amp; Service Termination     1.0000    0.8889    0.9412         9</w:t>
      </w:r>
    </w:p>
    <w:p w14:paraId="6F67FE4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         Application Usage     0.9000    0.8571    0.8780        42</w:t>
      </w:r>
    </w:p>
    <w:p w14:paraId="0393426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                   Billing     0.9318    0.9111    0.9213        45</w:t>
      </w:r>
    </w:p>
    <w:p w14:paraId="436794C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Business Training and Webinar     0.9444    0.8500    0.8947        20</w:t>
      </w:r>
    </w:p>
    <w:p w14:paraId="77C37FF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               Call Center     0.9412    0.9143    0.9275        35</w:t>
      </w:r>
    </w:p>
    <w:p w14:paraId="22101EB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               Competitors     0.9167    0.9167    0.9167        24</w:t>
      </w:r>
    </w:p>
    <w:p w14:paraId="5F77F89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        Customer ID Number     0.7500    0.7500    0.7500         4</w:t>
      </w:r>
    </w:p>
    <w:p w14:paraId="1887F6E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Discount &amp; Referral Incentive     0.8750    1.0000    0.9333        14</w:t>
      </w:r>
    </w:p>
    <w:p w14:paraId="3318753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        Disturbance Report     0.9130    0.9130    0.9130        23</w:t>
      </w:r>
    </w:p>
    <w:p w14:paraId="4C5531F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               FUP Indibiz     0.9412    1.0000    0.9697        16</w:t>
      </w:r>
    </w:p>
    <w:p w14:paraId="7B69D38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General Business Information     0.7273    0.6154    0.6667        13</w:t>
      </w:r>
    </w:p>
    <w:p w14:paraId="25E4A7E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               IP Services     0.9524    0.9524    0.9524        21</w:t>
      </w:r>
    </w:p>
    <w:p w14:paraId="5009214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           Indibiz Package     0.6531    0.8000    0.7191        40</w:t>
      </w:r>
    </w:p>
    <w:p w14:paraId="094F7A8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            Internet Speed     0.8824    1.0000    0.9375        15</w:t>
      </w:r>
    </w:p>
    <w:p w14:paraId="491BD0E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       Irrelevant Question     0.5000    0.6429    0.5625        14</w:t>
      </w:r>
    </w:p>
    <w:p w14:paraId="4B2900A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                     Modem     0.9091    0.8333    0.8696        12</w:t>
      </w:r>
    </w:p>
    <w:p w14:paraId="7F0C153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          New Installation     1.0000    0.8750    0.9333         8</w:t>
      </w:r>
    </w:p>
    <w:p w14:paraId="0D96981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     Number on Application     0.9500    1.0000    0.9744        38</w:t>
      </w:r>
    </w:p>
    <w:p w14:paraId="6554FAA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Optical Distribution Point     1.0000    1.0000    1.0000         5</w:t>
      </w:r>
    </w:p>
    <w:p w14:paraId="081FB14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Order &amp; Subscription Information     0.8889    0.7742    0.8276        31</w:t>
      </w:r>
    </w:p>
    <w:p w14:paraId="42E0D2E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                    Others     0.5714    0.4444    0.5000         9</w:t>
      </w:r>
    </w:p>
    <w:p w14:paraId="4606AC4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       Package Information     0.9231    0.9412    0.9320        51</w:t>
      </w:r>
    </w:p>
    <w:p w14:paraId="090CC00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         Package Migration     0.9167    0.7857    0.8462        14</w:t>
      </w:r>
    </w:p>
    <w:p w14:paraId="4930371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                     Price     0.8889    0.9412    0.9143        17</w:t>
      </w:r>
    </w:p>
    <w:p w14:paraId="59BD758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lastRenderedPageBreak/>
        <w:t xml:space="preserve">            Product &amp; Package Differences     1.0000    0.9000    0.9474        10</w:t>
      </w:r>
    </w:p>
    <w:p w14:paraId="545344B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Product Advantages and Disadvantages     0.9655    0.9032    0.9333        31</w:t>
      </w:r>
    </w:p>
    <w:p w14:paraId="197F030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      Product Installation     0.9545    0.9130    0.9333        46</w:t>
      </w:r>
    </w:p>
    <w:p w14:paraId="38A5183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          Product Reseller     0.8333    1.0000    0.9091         5</w:t>
      </w:r>
    </w:p>
    <w:p w14:paraId="309FA21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       Products &amp; Services     0.6875    0.8302    0.7521        53</w:t>
      </w:r>
    </w:p>
    <w:p w14:paraId="7719521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      Service Availability     0.8667    0.8864    0.8764        44</w:t>
      </w:r>
    </w:p>
    <w:p w14:paraId="216E6BF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         Technician Survey     1.0000    1.0000    1.0000        16</w:t>
      </w:r>
    </w:p>
    <w:p w14:paraId="243073B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        Transaction Number     1.0000    1.0000    1.0000         4</w:t>
      </w:r>
    </w:p>
    <w:p w14:paraId="71D4FC6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           Unclear Context     0.9697    0.8205    0.8889        39</w:t>
      </w:r>
    </w:p>
    <w:p w14:paraId="12E457C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             Unclear Words     0.9167    0.9167    0.9167        36</w:t>
      </w:r>
    </w:p>
    <w:p w14:paraId="5D08757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 Upgrading and Downgrading     0.9130    0.8400    0.8750        25</w:t>
      </w:r>
    </w:p>
    <w:p w14:paraId="288E251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Vertical Business Education     0.7778    0.7778    0.7778         9</w:t>
      </w:r>
    </w:p>
    <w:p w14:paraId="703220F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    myIndibiz B2B Products     0.9444    0.8500    0.8947        20</w:t>
      </w:r>
    </w:p>
    <w:p w14:paraId="4E28CC9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</w:p>
    <w:p w14:paraId="0E3CF9A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                  accuracy                         0.8813       893</w:t>
      </w:r>
    </w:p>
    <w:p w14:paraId="54420B6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                 macro avg     0.8862    0.8734    0.8774       893</w:t>
      </w:r>
    </w:p>
    <w:p w14:paraId="04BC4DC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color w:val="FFFFFF"/>
          <w:sz w:val="21"/>
          <w:szCs w:val="21"/>
        </w:rPr>
        <w:t xml:space="preserve">                             weighted avg     0.8886    0.8813    0.8828       893</w:t>
      </w:r>
    </w:p>
    <w:p w14:paraId="47019414" w14:textId="77777777" w:rsidR="00007B73" w:rsidRDefault="00007B73" w:rsidP="00007B73"/>
    <w:p w14:paraId="229A9E9B" w14:textId="77777777" w:rsidR="00007B73" w:rsidRDefault="00007B73" w:rsidP="00007B73">
      <w:r>
        <w:rPr>
          <w:noProof/>
        </w:rPr>
        <w:drawing>
          <wp:inline distT="0" distB="0" distL="0" distR="0" wp14:anchorId="706C82D0" wp14:editId="0DE36445">
            <wp:extent cx="4363059" cy="3429479"/>
            <wp:effectExtent l="0" t="0" r="0" b="0"/>
            <wp:docPr id="213197733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4294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C363E5" w14:textId="77777777" w:rsidR="00007B73" w:rsidRDefault="00007B73" w:rsidP="00007B73">
      <w:r>
        <w:rPr>
          <w:noProof/>
        </w:rPr>
        <w:lastRenderedPageBreak/>
        <w:drawing>
          <wp:inline distT="0" distB="0" distL="0" distR="0" wp14:anchorId="678A6489" wp14:editId="433FC1D2">
            <wp:extent cx="4277322" cy="3400900"/>
            <wp:effectExtent l="0" t="0" r="0" b="0"/>
            <wp:docPr id="213197734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40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DC1BE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0.879154078549849</w:t>
      </w:r>
    </w:p>
    <w:p w14:paraId="5126A92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0.8704406515666465</w:t>
      </w:r>
    </w:p>
    <w:p w14:paraId="5335421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0.8757408037702553</w:t>
      </w:r>
    </w:p>
    <w:p w14:paraId="3D368C2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0.8688411029781345</w:t>
      </w:r>
    </w:p>
    <w:p w14:paraId="70AACB44" w14:textId="77777777" w:rsidR="00007B73" w:rsidRDefault="00007B73" w:rsidP="00007B73"/>
    <w:p w14:paraId="6344E484" w14:textId="77777777" w:rsidR="00007B73" w:rsidRDefault="00007B73" w:rsidP="00007B73">
      <w:r>
        <w:rPr>
          <w:noProof/>
        </w:rPr>
        <w:lastRenderedPageBreak/>
        <w:drawing>
          <wp:inline distT="0" distB="0" distL="0" distR="0" wp14:anchorId="7FFB7E43" wp14:editId="6E27BC89">
            <wp:extent cx="5943600" cy="5549900"/>
            <wp:effectExtent l="0" t="0" r="0" b="0"/>
            <wp:docPr id="213197734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FF7CA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Account &amp; Customer Information Management</w:t>
      </w:r>
    </w:p>
    <w:p w14:paraId="385F328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3721F63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0.92</w:t>
      </w:r>
    </w:p>
    <w:p w14:paraId="2CEEF33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0.92</w:t>
      </w:r>
    </w:p>
    <w:p w14:paraId="65F58C6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0.92</w:t>
      </w:r>
    </w:p>
    <w:p w14:paraId="1817215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A66874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After Sales &amp; Service Termination</w:t>
      </w:r>
    </w:p>
    <w:p w14:paraId="5A60A0F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480CB67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0.82</w:t>
      </w:r>
    </w:p>
    <w:p w14:paraId="2AC1DC8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0.90</w:t>
      </w:r>
    </w:p>
    <w:p w14:paraId="6A3648A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0.86</w:t>
      </w:r>
    </w:p>
    <w:p w14:paraId="3F8E73E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7005B9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Application Usage</w:t>
      </w:r>
    </w:p>
    <w:p w14:paraId="43C5F24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1BEBE8B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0.95</w:t>
      </w:r>
    </w:p>
    <w:p w14:paraId="444B1E9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Recall: 0.87</w:t>
      </w:r>
    </w:p>
    <w:p w14:paraId="10E1D24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0.91</w:t>
      </w:r>
    </w:p>
    <w:p w14:paraId="424D1A4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2F5F4E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Billing</w:t>
      </w:r>
    </w:p>
    <w:p w14:paraId="50C0227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75F7416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0.94</w:t>
      </w:r>
    </w:p>
    <w:p w14:paraId="299567F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0.92</w:t>
      </w:r>
    </w:p>
    <w:p w14:paraId="63C203E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0.93</w:t>
      </w:r>
    </w:p>
    <w:p w14:paraId="251DD12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03EE6DA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Business Training and Webinar</w:t>
      </w:r>
    </w:p>
    <w:p w14:paraId="6CF1BCB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10E1ADE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0.81</w:t>
      </w:r>
    </w:p>
    <w:p w14:paraId="3CD8F5F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0.95</w:t>
      </w:r>
    </w:p>
    <w:p w14:paraId="6A6010E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0.88</w:t>
      </w:r>
    </w:p>
    <w:p w14:paraId="0274DBB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81DA9A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Call Center</w:t>
      </w:r>
    </w:p>
    <w:p w14:paraId="0501A7D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2B91850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0.85</w:t>
      </w:r>
    </w:p>
    <w:p w14:paraId="08A8484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0.85</w:t>
      </w:r>
    </w:p>
    <w:p w14:paraId="3AE9F8F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0.85</w:t>
      </w:r>
    </w:p>
    <w:p w14:paraId="3D0079B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64A297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Competitors</w:t>
      </w:r>
    </w:p>
    <w:p w14:paraId="7626693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3AA0384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0.93</w:t>
      </w:r>
    </w:p>
    <w:p w14:paraId="2F9BE40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0A8760B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0.96</w:t>
      </w:r>
    </w:p>
    <w:p w14:paraId="06954E1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8E11EB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Customer ID Number</w:t>
      </w:r>
    </w:p>
    <w:p w14:paraId="5F636CC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0451E20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0.83</w:t>
      </w:r>
    </w:p>
    <w:p w14:paraId="5458A2B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676762E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0.91</w:t>
      </w:r>
    </w:p>
    <w:p w14:paraId="044B287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25D300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Discount &amp; Referral Incentive</w:t>
      </w:r>
    </w:p>
    <w:p w14:paraId="5C09717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715296A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0.88</w:t>
      </w:r>
    </w:p>
    <w:p w14:paraId="086B70C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1CD119A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0.94</w:t>
      </w:r>
    </w:p>
    <w:p w14:paraId="1CD182A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C8DB42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Disturbance Report</w:t>
      </w:r>
    </w:p>
    <w:p w14:paraId="53452F8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203E504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0.79</w:t>
      </w:r>
    </w:p>
    <w:p w14:paraId="119B5B2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0.92</w:t>
      </w:r>
    </w:p>
    <w:p w14:paraId="10050EC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0.85</w:t>
      </w:r>
    </w:p>
    <w:p w14:paraId="2D14F52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80DEBF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FUP Indibiz</w:t>
      </w:r>
    </w:p>
    <w:p w14:paraId="6921C31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4F46F05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0.94</w:t>
      </w:r>
    </w:p>
    <w:p w14:paraId="6F7F64B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0.94</w:t>
      </w:r>
    </w:p>
    <w:p w14:paraId="0548A1C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0.94</w:t>
      </w:r>
    </w:p>
    <w:p w14:paraId="4E72C6D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44278B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General Business Information</w:t>
      </w:r>
    </w:p>
    <w:p w14:paraId="251D420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6E7A8F3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0.75</w:t>
      </w:r>
    </w:p>
    <w:p w14:paraId="6ED5CD5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0.64</w:t>
      </w:r>
    </w:p>
    <w:p w14:paraId="1B331C4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0.69</w:t>
      </w:r>
    </w:p>
    <w:p w14:paraId="12D1C1D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40719D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IP Services</w:t>
      </w:r>
    </w:p>
    <w:p w14:paraId="6F77562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5030D21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0.92</w:t>
      </w:r>
    </w:p>
    <w:p w14:paraId="7BF961F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29316E1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0.96</w:t>
      </w:r>
    </w:p>
    <w:p w14:paraId="68587AE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56F21D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Indibiz Package</w:t>
      </w:r>
    </w:p>
    <w:p w14:paraId="33722AF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0.97</w:t>
      </w:r>
    </w:p>
    <w:p w14:paraId="3DE73B3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0.66</w:t>
      </w:r>
    </w:p>
    <w:p w14:paraId="6AD7A5F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0.80</w:t>
      </w:r>
    </w:p>
    <w:p w14:paraId="6E07C22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0.72</w:t>
      </w:r>
    </w:p>
    <w:p w14:paraId="3AB0846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0D501D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Internet Speed</w:t>
      </w:r>
    </w:p>
    <w:p w14:paraId="26B58B4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1DADC0C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0.84</w:t>
      </w:r>
    </w:p>
    <w:p w14:paraId="2DCA11F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0.94</w:t>
      </w:r>
    </w:p>
    <w:p w14:paraId="3C1F67D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0.89</w:t>
      </w:r>
    </w:p>
    <w:p w14:paraId="1BDEED9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24E38F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Irrelevant Question</w:t>
      </w:r>
    </w:p>
    <w:p w14:paraId="1DED080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295A687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0.67</w:t>
      </w:r>
    </w:p>
    <w:p w14:paraId="0C654D6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0.67</w:t>
      </w:r>
    </w:p>
    <w:p w14:paraId="2556610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0.67</w:t>
      </w:r>
    </w:p>
    <w:p w14:paraId="7DD4F46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DB0E95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Modem</w:t>
      </w:r>
    </w:p>
    <w:p w14:paraId="36F5557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7CDBED5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0.92</w:t>
      </w:r>
    </w:p>
    <w:p w14:paraId="1C2C6D1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0.85</w:t>
      </w:r>
    </w:p>
    <w:p w14:paraId="6F628AA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0.88</w:t>
      </w:r>
    </w:p>
    <w:p w14:paraId="326D634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986B9D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New Installation</w:t>
      </w:r>
    </w:p>
    <w:p w14:paraId="3095450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6985ED0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0.80</w:t>
      </w:r>
    </w:p>
    <w:p w14:paraId="51E38E1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0.89</w:t>
      </w:r>
    </w:p>
    <w:p w14:paraId="21D00DE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0.84</w:t>
      </w:r>
    </w:p>
    <w:p w14:paraId="45B2648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7C79AC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Number on Application</w:t>
      </w:r>
    </w:p>
    <w:p w14:paraId="6F89E1A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17A23B8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0.93</w:t>
      </w:r>
    </w:p>
    <w:p w14:paraId="45D17F2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0.95</w:t>
      </w:r>
    </w:p>
    <w:p w14:paraId="110708D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0.94</w:t>
      </w:r>
    </w:p>
    <w:p w14:paraId="55EA7FC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0361D6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Optical Distribution Point</w:t>
      </w:r>
    </w:p>
    <w:p w14:paraId="57123C1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Accuracy: 1.00</w:t>
      </w:r>
    </w:p>
    <w:p w14:paraId="719882D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02DF6FC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50D1109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1.00</w:t>
      </w:r>
    </w:p>
    <w:p w14:paraId="7F7774F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4CFD47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Order &amp; Subscription Information</w:t>
      </w:r>
    </w:p>
    <w:p w14:paraId="5417C3C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2EBFB47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0.97</w:t>
      </w:r>
    </w:p>
    <w:p w14:paraId="0B7B120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0.82</w:t>
      </w:r>
    </w:p>
    <w:p w14:paraId="0B6F2D0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0.89</w:t>
      </w:r>
    </w:p>
    <w:p w14:paraId="431F058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824481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Others</w:t>
      </w:r>
    </w:p>
    <w:p w14:paraId="42EF573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72F22BF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0.44</w:t>
      </w:r>
    </w:p>
    <w:p w14:paraId="4F8E02D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0.40</w:t>
      </w:r>
    </w:p>
    <w:p w14:paraId="160FD70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0.42</w:t>
      </w:r>
    </w:p>
    <w:p w14:paraId="78B9417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6108FB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Package Information</w:t>
      </w:r>
    </w:p>
    <w:p w14:paraId="7465A56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7A878FD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0.94</w:t>
      </w:r>
    </w:p>
    <w:p w14:paraId="3DA5740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0.91</w:t>
      </w:r>
    </w:p>
    <w:p w14:paraId="0F6143C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0.93</w:t>
      </w:r>
    </w:p>
    <w:p w14:paraId="2172003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D7EE61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Package Migration</w:t>
      </w:r>
    </w:p>
    <w:p w14:paraId="784CFAD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3C3FA35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0.92</w:t>
      </w:r>
    </w:p>
    <w:p w14:paraId="706ABC2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0.80</w:t>
      </w:r>
    </w:p>
    <w:p w14:paraId="49C0820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0.86</w:t>
      </w:r>
    </w:p>
    <w:p w14:paraId="79481A6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E2AE56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Price</w:t>
      </w:r>
    </w:p>
    <w:p w14:paraId="2EAF423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148BE86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0.88</w:t>
      </w:r>
    </w:p>
    <w:p w14:paraId="565EDE7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0.74</w:t>
      </w:r>
    </w:p>
    <w:p w14:paraId="1089D73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0.80</w:t>
      </w:r>
    </w:p>
    <w:p w14:paraId="1312649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3A91E1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 &amp; Package Differences</w:t>
      </w:r>
    </w:p>
    <w:p w14:paraId="49F4252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3642505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0.83</w:t>
      </w:r>
    </w:p>
    <w:p w14:paraId="2910E72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0880C34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0.91</w:t>
      </w:r>
    </w:p>
    <w:p w14:paraId="4ED1055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3C5AB9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 Advantages and Disadvantages</w:t>
      </w:r>
    </w:p>
    <w:p w14:paraId="1153F44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5CCE30E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0.94</w:t>
      </w:r>
    </w:p>
    <w:p w14:paraId="6D36550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0.91</w:t>
      </w:r>
    </w:p>
    <w:p w14:paraId="58698C5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0.93</w:t>
      </w:r>
    </w:p>
    <w:p w14:paraId="643AD84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087E55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 Installation</w:t>
      </w:r>
    </w:p>
    <w:p w14:paraId="3877559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551B40C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0.98</w:t>
      </w:r>
    </w:p>
    <w:p w14:paraId="11919BC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Recall: 0.88</w:t>
      </w:r>
    </w:p>
    <w:p w14:paraId="1A1176E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0.93</w:t>
      </w:r>
    </w:p>
    <w:p w14:paraId="2B0A9D4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140C38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 Reseller</w:t>
      </w:r>
    </w:p>
    <w:p w14:paraId="3C9ABD6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1760252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5E7F219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0.83</w:t>
      </w:r>
    </w:p>
    <w:p w14:paraId="4E395DF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0.91</w:t>
      </w:r>
    </w:p>
    <w:p w14:paraId="09D60BE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3940BA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Products &amp; Services</w:t>
      </w:r>
    </w:p>
    <w:p w14:paraId="118F612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0.97</w:t>
      </w:r>
    </w:p>
    <w:p w14:paraId="448FEA0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0.72</w:t>
      </w:r>
    </w:p>
    <w:p w14:paraId="6011802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0.78</w:t>
      </w:r>
    </w:p>
    <w:p w14:paraId="1A6E5D2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0.75</w:t>
      </w:r>
    </w:p>
    <w:p w14:paraId="16F8FDE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9318B7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Service Availability</w:t>
      </w:r>
    </w:p>
    <w:p w14:paraId="2CC03A6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658E84D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0.96</w:t>
      </w:r>
    </w:p>
    <w:p w14:paraId="278C42F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0.92</w:t>
      </w:r>
    </w:p>
    <w:p w14:paraId="4AF1E36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0.94</w:t>
      </w:r>
    </w:p>
    <w:p w14:paraId="3CADF94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940F33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Technician Survey</w:t>
      </w:r>
    </w:p>
    <w:p w14:paraId="4BC0017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2005F75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1FEECA2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26CD21B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1.00</w:t>
      </w:r>
    </w:p>
    <w:p w14:paraId="269244A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4600A0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Transaction Number</w:t>
      </w:r>
    </w:p>
    <w:p w14:paraId="036DFFE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2DFEBB0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0.67</w:t>
      </w:r>
    </w:p>
    <w:p w14:paraId="2058BB6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071B28E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0.80</w:t>
      </w:r>
    </w:p>
    <w:p w14:paraId="37FDEE4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3AA0B8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Unclear Context</w:t>
      </w:r>
    </w:p>
    <w:p w14:paraId="4D88302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0.98</w:t>
      </w:r>
    </w:p>
    <w:p w14:paraId="7CACFFC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0.87</w:t>
      </w:r>
    </w:p>
    <w:p w14:paraId="13DDF99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0.77</w:t>
      </w:r>
    </w:p>
    <w:p w14:paraId="45BD16F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0.82</w:t>
      </w:r>
    </w:p>
    <w:p w14:paraId="02268D9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C11E85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Unclear Words</w:t>
      </w:r>
    </w:p>
    <w:p w14:paraId="760B245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247D896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0.97</w:t>
      </w:r>
    </w:p>
    <w:p w14:paraId="7F0C003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0.93</w:t>
      </w:r>
    </w:p>
    <w:p w14:paraId="0A711DB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0.95</w:t>
      </w:r>
    </w:p>
    <w:p w14:paraId="308EBAE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EA4B7D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Upgrading and Downgrading</w:t>
      </w:r>
    </w:p>
    <w:p w14:paraId="402E568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4CB955C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0.87</w:t>
      </w:r>
    </w:p>
    <w:p w14:paraId="7D1C6EA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0.93</w:t>
      </w:r>
    </w:p>
    <w:p w14:paraId="46CD37A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0.90</w:t>
      </w:r>
    </w:p>
    <w:p w14:paraId="49DD1D2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2B3EA9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Vertical Business Education</w:t>
      </w:r>
    </w:p>
    <w:p w14:paraId="0B3C382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204386C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5995C91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0.64</w:t>
      </w:r>
    </w:p>
    <w:p w14:paraId="624F966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0.78</w:t>
      </w:r>
    </w:p>
    <w:p w14:paraId="22499F3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D6F05B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myIndibiz B2B Products</w:t>
      </w:r>
    </w:p>
    <w:p w14:paraId="273AD81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178063B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0.96</w:t>
      </w:r>
    </w:p>
    <w:p w14:paraId="337D2A6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63D0BEF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0.98</w:t>
      </w:r>
    </w:p>
    <w:p w14:paraId="5A3A9B6A" w14:textId="77777777" w:rsidR="00007B73" w:rsidRDefault="00007B73" w:rsidP="00007B73"/>
    <w:p w14:paraId="7921AFCB" w14:textId="353B388B" w:rsidR="00007B73" w:rsidRDefault="00007B73" w:rsidP="00497BE2">
      <w:pPr>
        <w:pStyle w:val="Heading1"/>
      </w:pPr>
      <w:r>
        <w:t>Dropout 0,1 = Regularization 0,003 (BEST)</w:t>
      </w:r>
    </w:p>
    <w:p w14:paraId="1C620A31" w14:textId="77777777" w:rsidR="00007B73" w:rsidRDefault="00007B73" w:rsidP="00007B73">
      <w:pPr>
        <w:pStyle w:val="Heading1"/>
      </w:pPr>
      <w:r>
        <w:t>Dropout 0,2</w:t>
      </w:r>
    </w:p>
    <w:p w14:paraId="782DAE9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Warmup: Setting learning rate to 0.000100</w:t>
      </w:r>
    </w:p>
    <w:p w14:paraId="0B910C2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1/8</w:t>
      </w:r>
    </w:p>
    <w:p w14:paraId="568B76A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- 166s 512ms/step - loss: 1.7248 - accuracy: 0.6367 - recall_1: 0.5711 - precision_1: 0.8176 - f1_score: 0.6174 - val_loss: 1.1190 - val_accuracy: 0.7615 - val_recall_1: 0.7279 - val_precision_1: 0.8442 - val_f1_score: 0.7414 - lr: 1.0000e-04</w:t>
      </w:r>
    </w:p>
    <w:p w14:paraId="3F53B9A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0A057B4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Warmup: Setting learning rate to 0.000080</w:t>
      </w:r>
    </w:p>
    <w:p w14:paraId="0F58380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2/8</w:t>
      </w:r>
    </w:p>
    <w:p w14:paraId="466B26F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- 126s 500ms/step - loss: 0.8269 - accuracy: 0.8437 - recall_1: 0.8107 - precision_1: 0.8976 - f1_score: 0.8278 - val_loss: 0.9713 - val_accuracy: 0.8275 - val_recall_1: 0.8052 - val_precision_1: 0.8673 - val_f1_score: 0.8208 - lr: 8.0200e-05</w:t>
      </w:r>
    </w:p>
    <w:p w14:paraId="17C275D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A2FCE7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Warmup: Setting learning rate to 0.000060</w:t>
      </w:r>
    </w:p>
    <w:p w14:paraId="370F78E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3/8</w:t>
      </w:r>
    </w:p>
    <w:p w14:paraId="679E041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- 126s 499ms/step - loss: 0.5379 - accuracy: 0.9141 - recall_1: 0.8960 - precision_1: 0.9433 - f1_score: 0.9065 - val_loss: 0.8548 - val_accuracy: 0.8578 - val_recall_1: 0.8499 - val_precision_1: 0.8867 - val_f1_score: 0.8523 - lr: 6.0400e-05</w:t>
      </w:r>
    </w:p>
    <w:p w14:paraId="340EEB5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B669F4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Warmup: Setting learning rate to 0.000041</w:t>
      </w:r>
    </w:p>
    <w:p w14:paraId="6AF83AC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4/8</w:t>
      </w:r>
    </w:p>
    <w:p w14:paraId="4FF2FC8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- 125s 498ms/step - loss: 0.3637 - accuracy: 0.9564 - recall_1: 0.9465 - precision_1: 0.9699 - f1_score: 0.9538 - val_loss: 0.8672 - val_accuracy: 0.8634 - val_recall_1: 0.8522 - val_precision_1: 0.8869 - val_f1_score: 0.8557 - lr: 4.0600e-05</w:t>
      </w:r>
    </w:p>
    <w:p w14:paraId="37CE3E4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E37F9F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Warmup: Setting learning rate to 0.000021</w:t>
      </w:r>
    </w:p>
    <w:p w14:paraId="447D603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5/8</w:t>
      </w:r>
    </w:p>
    <w:p w14:paraId="18E0A54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- 125s 498ms/step - loss: 0.2758 - accuracy: 0.9780 - recall_1: 0.9734 - precision_1: 0.9851 - f1_score: 0.9776 - val_loss: 0.8830 - val_accuracy: 0.8712 - val_recall_1: 0.8645 - val_precision_1: 0.8946 - val_f1_score: 0.8613 - lr: 2.0800e-05</w:t>
      </w:r>
    </w:p>
    <w:p w14:paraId="7D30537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1FF573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🔵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Learning rate after warmup: 0.000021</w:t>
      </w:r>
    </w:p>
    <w:p w14:paraId="7BC2E35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Epoch 6/8</w:t>
      </w:r>
    </w:p>
    <w:p w14:paraId="7E97E66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ETA: 0s - loss: 0.2425 - accuracy: 0.9889 - recall_1: 0.9858 - precision_1: 0.9919 - f1_score: 0.9883</w:t>
      </w:r>
    </w:p>
    <w:p w14:paraId="246E019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6: ReduceLROnPlateau reducing learning rate to 1.0400000064691994e-05.</w:t>
      </w:r>
    </w:p>
    <w:p w14:paraId="2B3EC19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- 125s 498ms/step - loss: 0.2425 - accuracy: 0.9889 - recall_1: 0.9858 - precision_1: 0.9919 - f1_score: 0.9883 - val_loss: 0.9150 - val_accuracy: 0.8712 - val_recall_1: 0.8634 - val_precision_1: 0.8852 - val_f1_score: 0.8634 - lr: 2.0800e-05</w:t>
      </w:r>
    </w:p>
    <w:p w14:paraId="2194796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801E77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🔵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Learning rate after warmup: 0.000010</w:t>
      </w:r>
    </w:p>
    <w:p w14:paraId="5C1A916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7/8</w:t>
      </w:r>
    </w:p>
    <w:p w14:paraId="02492B4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- 126s 498ms/step - loss: 0.2205 - accuracy: 0.9934 - recall_1: 0.9924 - precision_1: 0.9963 - f1_score: 0.9940 - val_loss: 0.9085 - val_accuracy: 0.8656 - val_recall_1: 0.8623 - val_precision_1: 0.8881 - val_f1_score: 0.8621 - lr: 1.0400e-05</w:t>
      </w:r>
    </w:p>
    <w:p w14:paraId="4C0F381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EE77B4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🔵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Learning rate after warmup: 0.000010</w:t>
      </w:r>
    </w:p>
    <w:p w14:paraId="1171817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8/8</w:t>
      </w:r>
    </w:p>
    <w:p w14:paraId="4A80023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ETA: 0s - loss: 0.2151 - accuracy: 0.9953 - recall_1: 0.9946 - precision_1: 0.9961 - f1_score: 0.9960Restoring model weights from the end of the best epoch: 3.</w:t>
      </w:r>
    </w:p>
    <w:p w14:paraId="2BE14E2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- 126s 500ms/step - loss: 0.2151 - accuracy: 0.9953 - recall_1: 0.9946 - precision_1: 0.9961 - f1_score: 0.9960 - val_loss: 0.9275 - val_accuracy: 0.8667 - val_recall_1: 0.8645 - val_precision_1: 0.8823 - val_f1_score: 0.8601 - lr: 1.0400e-05</w:t>
      </w:r>
    </w:p>
    <w:p w14:paraId="7D80BA2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8: early stopping</w:t>
      </w:r>
    </w:p>
    <w:p w14:paraId="4E7392DC" w14:textId="77777777" w:rsidR="00007B73" w:rsidRDefault="00007B73" w:rsidP="00007B73"/>
    <w:p w14:paraId="42D5F07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28/28 [==============================] - 7s 161ms/step</w:t>
      </w:r>
    </w:p>
    <w:p w14:paraId="2475F5D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          precision    recall  f1-score   support</w:t>
      </w:r>
    </w:p>
    <w:p w14:paraId="5C6439C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0C0A566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Account &amp; Customer Information Management     0.9667    0.8286    0.8923        35</w:t>
      </w:r>
    </w:p>
    <w:p w14:paraId="03A05FB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After Sales &amp; Service Termination     0.8889    0.8889    0.8889         9</w:t>
      </w:r>
    </w:p>
    <w:p w14:paraId="3A85BEB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Application Usage     0.9750    0.9286    0.9512        42</w:t>
      </w:r>
    </w:p>
    <w:p w14:paraId="37F218E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 Billing     0.9535    0.9111    0.9318        45</w:t>
      </w:r>
    </w:p>
    <w:p w14:paraId="5DB2D02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Business Training and Webinar     0.9474    0.9000    0.9231        20</w:t>
      </w:r>
    </w:p>
    <w:p w14:paraId="2FE9424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Call Center     0.7674    0.9429    0.8462        35</w:t>
      </w:r>
    </w:p>
    <w:p w14:paraId="229FDE1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Competitors     0.8462    0.9167    0.8800        24</w:t>
      </w:r>
    </w:p>
    <w:p w14:paraId="6A187C8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Customer ID Number     0.6000    0.7500    0.6667         4</w:t>
      </w:r>
    </w:p>
    <w:p w14:paraId="486D8B1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Discount &amp; Referral Incentive     1.0000    1.0000    1.0000        14</w:t>
      </w:r>
    </w:p>
    <w:p w14:paraId="2D7E324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Disturbance Report     0.9524    0.8696    0.9091        23</w:t>
      </w:r>
    </w:p>
    <w:p w14:paraId="5D5C5CE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FUP Indibiz     0.9412    1.0000    0.9697        16</w:t>
      </w:r>
    </w:p>
    <w:p w14:paraId="3B642AA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General Business Information     0.5000    0.3077    0.3810        13</w:t>
      </w:r>
    </w:p>
    <w:p w14:paraId="0CC65A9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IP Services     0.9524    0.9524    0.9524        21</w:t>
      </w:r>
    </w:p>
    <w:p w14:paraId="308DEC4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Indibiz Package     0.6154    0.8000    0.6957        40</w:t>
      </w:r>
    </w:p>
    <w:p w14:paraId="4FAD698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Internet Speed     0.7500    1.0000    0.8571        15</w:t>
      </w:r>
    </w:p>
    <w:p w14:paraId="4AB754A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Irrelevant Question     0.5333    0.5714    0.5517        14</w:t>
      </w:r>
    </w:p>
    <w:p w14:paraId="7637BCB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   Modem     0.9000    0.7500    0.8182        12</w:t>
      </w:r>
    </w:p>
    <w:p w14:paraId="534EE8A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New Installation     0.8889    1.0000    0.9412         8</w:t>
      </w:r>
    </w:p>
    <w:p w14:paraId="15414A5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Number on Application     1.0000    0.9474    0.9730        38</w:t>
      </w:r>
    </w:p>
    <w:p w14:paraId="04CD60A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Optical Distribution Point     1.0000    1.0000    1.0000         5</w:t>
      </w:r>
    </w:p>
    <w:p w14:paraId="5602460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Order &amp; Subscription Information     0.8846    0.7419    0.8070        31</w:t>
      </w:r>
    </w:p>
    <w:p w14:paraId="3045667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  Others     1.0000    0.3333    0.5000         9</w:t>
      </w:r>
    </w:p>
    <w:p w14:paraId="7177C61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Package Information     0.8723    0.8039    0.8367        51</w:t>
      </w:r>
    </w:p>
    <w:p w14:paraId="1AF7D77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 xml:space="preserve">                        Package Migration     0.9167    0.7857    0.8462        14</w:t>
      </w:r>
    </w:p>
    <w:p w14:paraId="3111F28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   Price     0.8333    0.8824    0.8571        17</w:t>
      </w:r>
    </w:p>
    <w:p w14:paraId="1892206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Product &amp; Package Differences     1.0000    0.8000    0.8889        10</w:t>
      </w:r>
    </w:p>
    <w:p w14:paraId="38F0DBF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Product Advantages and Disadvantages     0.9655    0.9032    0.9333        31</w:t>
      </w:r>
    </w:p>
    <w:p w14:paraId="0B336B7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Product Installation     0.9333    0.9130    0.9231        46</w:t>
      </w:r>
    </w:p>
    <w:p w14:paraId="4EADD0A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Product Reseller     0.8333    1.0000    0.9091         5</w:t>
      </w:r>
    </w:p>
    <w:p w14:paraId="7D2A612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Products &amp; Services     0.8261    0.7170    0.7677        53</w:t>
      </w:r>
    </w:p>
    <w:p w14:paraId="5DDDB76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Service Availability     0.8298    0.8864    0.8571        44</w:t>
      </w:r>
    </w:p>
    <w:p w14:paraId="1DD2116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Technician Survey     1.0000    1.0000    1.0000        16</w:t>
      </w:r>
    </w:p>
    <w:p w14:paraId="1EF3A47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Transaction Number     1.0000    1.0000    1.0000         4</w:t>
      </w:r>
    </w:p>
    <w:p w14:paraId="03F86A1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Unclear Context     0.6667    0.8205    0.7356        39</w:t>
      </w:r>
    </w:p>
    <w:p w14:paraId="6C0A51B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Unclear Words     0.8718    0.9444    0.9067        36</w:t>
      </w:r>
    </w:p>
    <w:p w14:paraId="62EE9CA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Upgrading and Downgrading     0.8400    0.8400    0.8400        25</w:t>
      </w:r>
    </w:p>
    <w:p w14:paraId="76FC4FD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Vertical Business Education     0.8182    1.0000    0.9000         9</w:t>
      </w:r>
    </w:p>
    <w:p w14:paraId="488ED1A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myIndibiz B2B Products     0.8500    0.8500    0.8500        20</w:t>
      </w:r>
    </w:p>
    <w:p w14:paraId="2A0DCD8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E91C5E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accuracy                         0.8578       893</w:t>
      </w:r>
    </w:p>
    <w:p w14:paraId="6961E1F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macro avg     0.8663    0.8549    0.8523       893</w:t>
      </w:r>
    </w:p>
    <w:p w14:paraId="6B25CF3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weighted avg     0.8666    0.8578    0.8571       893</w:t>
      </w:r>
    </w:p>
    <w:p w14:paraId="248B43B4" w14:textId="77777777" w:rsidR="00007B73" w:rsidRDefault="00007B73" w:rsidP="00007B73"/>
    <w:p w14:paraId="0DB11840" w14:textId="77777777" w:rsidR="00007B73" w:rsidRDefault="00007B73" w:rsidP="00007B73">
      <w:r>
        <w:rPr>
          <w:noProof/>
        </w:rPr>
        <w:drawing>
          <wp:inline distT="0" distB="0" distL="0" distR="0" wp14:anchorId="0578B8B4" wp14:editId="03527848">
            <wp:extent cx="4344006" cy="3400900"/>
            <wp:effectExtent l="0" t="0" r="0" b="0"/>
            <wp:docPr id="213197734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40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FC0A24" w14:textId="77777777" w:rsidR="00007B73" w:rsidRDefault="00007B73" w:rsidP="00007B73">
      <w:r>
        <w:rPr>
          <w:noProof/>
        </w:rPr>
        <w:lastRenderedPageBreak/>
        <w:drawing>
          <wp:inline distT="0" distB="0" distL="0" distR="0" wp14:anchorId="0DDD200D" wp14:editId="7723478C">
            <wp:extent cx="4286848" cy="3419952"/>
            <wp:effectExtent l="0" t="0" r="0" b="0"/>
            <wp:docPr id="213197734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419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DFE71" w14:textId="77777777" w:rsidR="00007B73" w:rsidRDefault="00007B73" w:rsidP="00007B73"/>
    <w:p w14:paraId="7EB6F61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0.8559919436052367</w:t>
      </w:r>
    </w:p>
    <w:p w14:paraId="4C0B9D4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0.8566651853816725</w:t>
      </w:r>
    </w:p>
    <w:p w14:paraId="749EA82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0.8447000123396271</w:t>
      </w:r>
    </w:p>
    <w:p w14:paraId="05A5D2D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0.8463594629287217</w:t>
      </w:r>
    </w:p>
    <w:p w14:paraId="459525BE" w14:textId="77777777" w:rsidR="00007B73" w:rsidRDefault="00007B73" w:rsidP="00007B73"/>
    <w:p w14:paraId="05D5BC00" w14:textId="77777777" w:rsidR="00007B73" w:rsidRDefault="00007B73" w:rsidP="00007B73">
      <w:r>
        <w:rPr>
          <w:noProof/>
        </w:rPr>
        <w:lastRenderedPageBreak/>
        <w:drawing>
          <wp:inline distT="0" distB="0" distL="0" distR="0" wp14:anchorId="1F7CB8E0" wp14:editId="0ECD3C53">
            <wp:extent cx="5943600" cy="5534025"/>
            <wp:effectExtent l="0" t="0" r="0" b="0"/>
            <wp:docPr id="213197733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99F489" w14:textId="77777777" w:rsidR="00007B73" w:rsidRDefault="00007B73" w:rsidP="00007B73"/>
    <w:p w14:paraId="74470FD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Account &amp; Customer Information Management</w:t>
      </w:r>
    </w:p>
    <w:p w14:paraId="6538D1A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4FCECB7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0.92</w:t>
      </w:r>
    </w:p>
    <w:p w14:paraId="4B60034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0.87</w:t>
      </w:r>
    </w:p>
    <w:p w14:paraId="3D6B528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0.89</w:t>
      </w:r>
    </w:p>
    <w:p w14:paraId="5948D4C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A19010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After Sales &amp; Service Termination</w:t>
      </w:r>
    </w:p>
    <w:p w14:paraId="0C48949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5778A5F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0.88</w:t>
      </w:r>
    </w:p>
    <w:p w14:paraId="4A84CBE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0.70</w:t>
      </w:r>
    </w:p>
    <w:p w14:paraId="638F337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0.78</w:t>
      </w:r>
    </w:p>
    <w:p w14:paraId="07B607D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D57920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Application Usage</w:t>
      </w:r>
    </w:p>
    <w:p w14:paraId="5389147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4CE30CD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Precision: 0.95</w:t>
      </w:r>
    </w:p>
    <w:p w14:paraId="3D709EB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0.89</w:t>
      </w:r>
    </w:p>
    <w:p w14:paraId="2485FA6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0.92</w:t>
      </w:r>
    </w:p>
    <w:p w14:paraId="42E3D0B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8CA655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Billing</w:t>
      </w:r>
    </w:p>
    <w:p w14:paraId="479E1C7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17B79A2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0.94</w:t>
      </w:r>
    </w:p>
    <w:p w14:paraId="79A1096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0.90</w:t>
      </w:r>
    </w:p>
    <w:p w14:paraId="31F39D3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0.92</w:t>
      </w:r>
    </w:p>
    <w:p w14:paraId="69E2781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0258D3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Business Training and Webinar</w:t>
      </w:r>
    </w:p>
    <w:p w14:paraId="2BA6D9F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3B05671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0.79</w:t>
      </w:r>
    </w:p>
    <w:p w14:paraId="5950052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0.86</w:t>
      </w:r>
    </w:p>
    <w:p w14:paraId="6DE2FE1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0.83</w:t>
      </w:r>
    </w:p>
    <w:p w14:paraId="383B80E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DCD7DE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Call Center</w:t>
      </w:r>
    </w:p>
    <w:p w14:paraId="2F62F7A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0.98</w:t>
      </w:r>
    </w:p>
    <w:p w14:paraId="02C3B67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0.73</w:t>
      </w:r>
    </w:p>
    <w:p w14:paraId="293C6D5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0.85</w:t>
      </w:r>
    </w:p>
    <w:p w14:paraId="0E3B889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0.79</w:t>
      </w:r>
    </w:p>
    <w:p w14:paraId="1CF3B52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C78E6F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Competitors</w:t>
      </w:r>
    </w:p>
    <w:p w14:paraId="5541771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4B833DC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0.90</w:t>
      </w:r>
    </w:p>
    <w:p w14:paraId="04E67FA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19BCA4A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0.95</w:t>
      </w:r>
    </w:p>
    <w:p w14:paraId="75066DB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2AC02C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Customer ID Number</w:t>
      </w:r>
    </w:p>
    <w:p w14:paraId="6BF2C14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5AEE148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0.67</w:t>
      </w:r>
    </w:p>
    <w:p w14:paraId="7A96D84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0.80</w:t>
      </w:r>
    </w:p>
    <w:p w14:paraId="07F34BE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0.73</w:t>
      </w:r>
    </w:p>
    <w:p w14:paraId="1BB45E9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19DE07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Discount &amp; Referral Incentive</w:t>
      </w:r>
    </w:p>
    <w:p w14:paraId="50B8D04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5D1B23A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0.88</w:t>
      </w:r>
    </w:p>
    <w:p w14:paraId="7533EB8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63DE76E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0.94</w:t>
      </w:r>
    </w:p>
    <w:p w14:paraId="68852B7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7E0D44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Disturbance Report</w:t>
      </w:r>
    </w:p>
    <w:p w14:paraId="673DCC5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48D5FAA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0.88</w:t>
      </w:r>
    </w:p>
    <w:p w14:paraId="53FEB87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0.88</w:t>
      </w:r>
    </w:p>
    <w:p w14:paraId="6DF732C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0.88</w:t>
      </w:r>
    </w:p>
    <w:p w14:paraId="3F63C0B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0E48D1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FUP Indibiz</w:t>
      </w:r>
    </w:p>
    <w:p w14:paraId="0B055AB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6775CA2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0.89</w:t>
      </w:r>
    </w:p>
    <w:p w14:paraId="2CD9832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0.94</w:t>
      </w:r>
    </w:p>
    <w:p w14:paraId="2F88429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F1 Score: 0.92</w:t>
      </w:r>
    </w:p>
    <w:p w14:paraId="1970284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EC6CC5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General Business Information</w:t>
      </w:r>
    </w:p>
    <w:p w14:paraId="2B9A128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50C6894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0.67</w:t>
      </w:r>
    </w:p>
    <w:p w14:paraId="6B8C813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0.43</w:t>
      </w:r>
    </w:p>
    <w:p w14:paraId="0847005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0.52</w:t>
      </w:r>
    </w:p>
    <w:p w14:paraId="26E3E05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0F225D4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IP Services</w:t>
      </w:r>
    </w:p>
    <w:p w14:paraId="3461F17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2C795FA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4757B2C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0A727B1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1.00</w:t>
      </w:r>
    </w:p>
    <w:p w14:paraId="64E8484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E2933A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Indibiz Package</w:t>
      </w:r>
    </w:p>
    <w:p w14:paraId="4DAFEE3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0.96</w:t>
      </w:r>
    </w:p>
    <w:p w14:paraId="71530F5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0.58</w:t>
      </w:r>
    </w:p>
    <w:p w14:paraId="1A81835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0.70</w:t>
      </w:r>
    </w:p>
    <w:p w14:paraId="75991DC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0.64</w:t>
      </w:r>
    </w:p>
    <w:p w14:paraId="0E189F2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19E942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Internet Speed</w:t>
      </w:r>
    </w:p>
    <w:p w14:paraId="1BA7699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008AF7F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0.84</w:t>
      </w:r>
    </w:p>
    <w:p w14:paraId="6E5768F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0.94</w:t>
      </w:r>
    </w:p>
    <w:p w14:paraId="2A639CD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0.89</w:t>
      </w:r>
    </w:p>
    <w:p w14:paraId="4A84848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8DDE1A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Irrelevant Question</w:t>
      </w:r>
    </w:p>
    <w:p w14:paraId="532681A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0748060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0.60</w:t>
      </w:r>
    </w:p>
    <w:p w14:paraId="711B529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0.60</w:t>
      </w:r>
    </w:p>
    <w:p w14:paraId="403D53B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0.60</w:t>
      </w:r>
    </w:p>
    <w:p w14:paraId="0BC13E9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0F8A052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Modem</w:t>
      </w:r>
    </w:p>
    <w:p w14:paraId="3CF4D07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16EEEFA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0.92</w:t>
      </w:r>
    </w:p>
    <w:p w14:paraId="676D966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0.85</w:t>
      </w:r>
    </w:p>
    <w:p w14:paraId="722F4C4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0.88</w:t>
      </w:r>
    </w:p>
    <w:p w14:paraId="1B8EF4E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654F33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New Installation</w:t>
      </w:r>
    </w:p>
    <w:p w14:paraId="1402730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3D0366F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0.73</w:t>
      </w:r>
    </w:p>
    <w:p w14:paraId="469153D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0.89</w:t>
      </w:r>
    </w:p>
    <w:p w14:paraId="504A379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0.80</w:t>
      </w:r>
    </w:p>
    <w:p w14:paraId="4A43AFE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1C07AD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Number on Application</w:t>
      </w:r>
    </w:p>
    <w:p w14:paraId="7035C4A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59C705A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432FB0C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0.90</w:t>
      </w:r>
    </w:p>
    <w:p w14:paraId="179E94F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0.95</w:t>
      </w:r>
    </w:p>
    <w:p w14:paraId="39C5C88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3AAEC7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Intent: Optical Distribution Point</w:t>
      </w:r>
    </w:p>
    <w:p w14:paraId="7F3E49A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139C5CF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70A74CB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5D36F24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1.00</w:t>
      </w:r>
    </w:p>
    <w:p w14:paraId="1FF979E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0C6E3F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Order &amp; Subscription Information</w:t>
      </w:r>
    </w:p>
    <w:p w14:paraId="2924726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7645433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0.93</w:t>
      </w:r>
    </w:p>
    <w:p w14:paraId="5A315DF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0.82</w:t>
      </w:r>
    </w:p>
    <w:p w14:paraId="32EFA33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0.87</w:t>
      </w:r>
    </w:p>
    <w:p w14:paraId="2E55CCA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C97E6D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Others</w:t>
      </w:r>
    </w:p>
    <w:p w14:paraId="5A7EF82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5403DA2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0.56</w:t>
      </w:r>
    </w:p>
    <w:p w14:paraId="32D4AAB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0.50</w:t>
      </w:r>
    </w:p>
    <w:p w14:paraId="23A4F55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0.53</w:t>
      </w:r>
    </w:p>
    <w:p w14:paraId="0A649E1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111948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Package Information</w:t>
      </w:r>
    </w:p>
    <w:p w14:paraId="2A7BAD0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65AA936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0.89</w:t>
      </w:r>
    </w:p>
    <w:p w14:paraId="5BE6B64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0.88</w:t>
      </w:r>
    </w:p>
    <w:p w14:paraId="3CEBC16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0.88</w:t>
      </w:r>
    </w:p>
    <w:p w14:paraId="3B67265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F36D1F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Package Migration</w:t>
      </w:r>
    </w:p>
    <w:p w14:paraId="7521BBF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2A348DE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0.92</w:t>
      </w:r>
    </w:p>
    <w:p w14:paraId="3D35BAE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0.73</w:t>
      </w:r>
    </w:p>
    <w:p w14:paraId="515008C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0.81</w:t>
      </w:r>
    </w:p>
    <w:p w14:paraId="066DCAD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D0B0F9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Price</w:t>
      </w:r>
    </w:p>
    <w:p w14:paraId="6C62E9C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29AE644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0.87</w:t>
      </w:r>
    </w:p>
    <w:p w14:paraId="224A0FF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0.68</w:t>
      </w:r>
    </w:p>
    <w:p w14:paraId="0E5399E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0.76</w:t>
      </w:r>
    </w:p>
    <w:p w14:paraId="3844E41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5EF8C7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 &amp; Package Differences</w:t>
      </w:r>
    </w:p>
    <w:p w14:paraId="11EC94F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3C1B722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0.89</w:t>
      </w:r>
    </w:p>
    <w:p w14:paraId="03F6A19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0.80</w:t>
      </w:r>
    </w:p>
    <w:p w14:paraId="27A15DB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0.84</w:t>
      </w:r>
    </w:p>
    <w:p w14:paraId="7495231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8706C5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 Advantages and Disadvantages</w:t>
      </w:r>
    </w:p>
    <w:p w14:paraId="2BF8518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705D0D7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0.97</w:t>
      </w:r>
    </w:p>
    <w:p w14:paraId="3CDABBD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0.94</w:t>
      </w:r>
    </w:p>
    <w:p w14:paraId="2E64FBB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0.96</w:t>
      </w:r>
    </w:p>
    <w:p w14:paraId="7318DEA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C22008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 Installation</w:t>
      </w:r>
    </w:p>
    <w:p w14:paraId="5F7B623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1B736E5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Precision: 0.90</w:t>
      </w:r>
    </w:p>
    <w:p w14:paraId="365BAB7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0.87</w:t>
      </w:r>
    </w:p>
    <w:p w14:paraId="75CE854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0.88</w:t>
      </w:r>
    </w:p>
    <w:p w14:paraId="0EDB7E0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57DF9C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 Reseller</w:t>
      </w:r>
    </w:p>
    <w:p w14:paraId="1CE3319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52F2247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2E6E461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0.83</w:t>
      </w:r>
    </w:p>
    <w:p w14:paraId="5784D90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0.91</w:t>
      </w:r>
    </w:p>
    <w:p w14:paraId="1E8672C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6EE0D9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Products &amp; Services</w:t>
      </w:r>
    </w:p>
    <w:p w14:paraId="158C36C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0.97</w:t>
      </w:r>
    </w:p>
    <w:p w14:paraId="3F1DE00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0.75</w:t>
      </w:r>
    </w:p>
    <w:p w14:paraId="7828832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0.69</w:t>
      </w:r>
    </w:p>
    <w:p w14:paraId="453C266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0.72</w:t>
      </w:r>
    </w:p>
    <w:p w14:paraId="2F999F3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37E1FD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Service Availability</w:t>
      </w:r>
    </w:p>
    <w:p w14:paraId="0897E4D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46335B0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0.98</w:t>
      </w:r>
    </w:p>
    <w:p w14:paraId="3B391C7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0.92</w:t>
      </w:r>
    </w:p>
    <w:p w14:paraId="190544F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0.95</w:t>
      </w:r>
    </w:p>
    <w:p w14:paraId="7A34763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9A9550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Technician Survey</w:t>
      </w:r>
    </w:p>
    <w:p w14:paraId="002F0CF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28110E0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315452D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0.94</w:t>
      </w:r>
    </w:p>
    <w:p w14:paraId="0AFB466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0.97</w:t>
      </w:r>
    </w:p>
    <w:p w14:paraId="64C94CD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994AE8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Transaction Number</w:t>
      </w:r>
    </w:p>
    <w:p w14:paraId="77F7C77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77ABB49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0.80</w:t>
      </w:r>
    </w:p>
    <w:p w14:paraId="113CAE1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5FEFBE6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0.89</w:t>
      </w:r>
    </w:p>
    <w:p w14:paraId="0B69A1D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E73403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Unclear Context</w:t>
      </w:r>
    </w:p>
    <w:p w14:paraId="5673B99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0.98</w:t>
      </w:r>
    </w:p>
    <w:p w14:paraId="30A41C3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0.68</w:t>
      </w:r>
    </w:p>
    <w:p w14:paraId="22DA561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0.86</w:t>
      </w:r>
    </w:p>
    <w:p w14:paraId="2D24DB5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0.76</w:t>
      </w:r>
    </w:p>
    <w:p w14:paraId="79FE5FA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EA98B5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Unclear Words</w:t>
      </w:r>
    </w:p>
    <w:p w14:paraId="3952C56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376B902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0.90</w:t>
      </w:r>
    </w:p>
    <w:p w14:paraId="3486078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0.95</w:t>
      </w:r>
    </w:p>
    <w:p w14:paraId="14DC8ED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0.93</w:t>
      </w:r>
    </w:p>
    <w:p w14:paraId="6C60365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21204A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Upgrading and Downgrading</w:t>
      </w:r>
    </w:p>
    <w:p w14:paraId="484901C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33D65FA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0.87</w:t>
      </w:r>
    </w:p>
    <w:p w14:paraId="422139A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0.93</w:t>
      </w:r>
    </w:p>
    <w:p w14:paraId="0FAD924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F1 Score: 0.90</w:t>
      </w:r>
    </w:p>
    <w:p w14:paraId="10D1D37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CAA20A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Vertical Business Education</w:t>
      </w:r>
    </w:p>
    <w:p w14:paraId="05B33E6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486E7EF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5209996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0.73</w:t>
      </w:r>
    </w:p>
    <w:p w14:paraId="554DFB4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0.84</w:t>
      </w:r>
    </w:p>
    <w:p w14:paraId="2BAE836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0F2E1E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myIndibiz B2B Products</w:t>
      </w:r>
    </w:p>
    <w:p w14:paraId="60D02CB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2D500FE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0.88</w:t>
      </w:r>
    </w:p>
    <w:p w14:paraId="737E8C7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58E0C8D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0.94</w:t>
      </w:r>
    </w:p>
    <w:p w14:paraId="4285BEBD" w14:textId="77777777" w:rsidR="00007B73" w:rsidRDefault="00007B73" w:rsidP="00007B73"/>
    <w:p w14:paraId="1FF34250" w14:textId="77777777" w:rsidR="00007B73" w:rsidRDefault="00007B73" w:rsidP="00007B73">
      <w:pPr>
        <w:pStyle w:val="Heading1"/>
      </w:pPr>
      <w:r>
        <w:t>Dropout 0,3</w:t>
      </w:r>
    </w:p>
    <w:p w14:paraId="5243AEE2" w14:textId="77777777" w:rsidR="00007B73" w:rsidRDefault="00007B73" w:rsidP="00007B73"/>
    <w:p w14:paraId="0998FA4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Warmup: Setting learning rate to 0.000100</w:t>
      </w:r>
    </w:p>
    <w:p w14:paraId="4CC752E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1/8</w:t>
      </w:r>
    </w:p>
    <w:p w14:paraId="15C38C0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- 170s 515ms/step - loss: 2.0373 - accuracy: 0.5704 - recall: 0.4983 - precision: 0.8092 - f1_score: 0.5391 - val_loss: 0.9556 - val_accuracy: 0.8052 - val_recall: 0.7850 - val_precision: 0.8784 - val_f1_score: 0.7890 - lr: 1.0000e-04</w:t>
      </w:r>
    </w:p>
    <w:p w14:paraId="09E0DAC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235575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Warmup: Setting learning rate to 0.000080</w:t>
      </w:r>
    </w:p>
    <w:p w14:paraId="236458A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2/8</w:t>
      </w:r>
    </w:p>
    <w:p w14:paraId="5BAAEE4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- 126s 500ms/step - loss: 0.8743 - accuracy: 0.8378 - recall: 0.8103 - precision: 0.8983 - f1_score: 0.8169 - val_loss: 0.8647 - val_accuracy: 0.8499 - val_recall: 0.8309 - val_precision: 0.8929 - val_f1_score: 0.8442 - lr: 8.0200e-05</w:t>
      </w:r>
    </w:p>
    <w:p w14:paraId="4783857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BA4DDA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Warmup: Setting learning rate to 0.000060</w:t>
      </w:r>
    </w:p>
    <w:p w14:paraId="1ED765C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3/8</w:t>
      </w:r>
    </w:p>
    <w:p w14:paraId="486903B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- 126s 499ms/step - loss: 0.5610 - accuracy: 0.9069 - recall: 0.8906 - precision: 0.9397 - f1_score: 0.8973 - val_loss: 0.8690 - val_accuracy: 0.8600 - val_recall: 0.8488 - val_precision: 0.8845 - val_f1_score: 0.8361 - lr: 6.0400e-05</w:t>
      </w:r>
    </w:p>
    <w:p w14:paraId="7FBFB38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857498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Warmup: Setting learning rate to 0.000041</w:t>
      </w:r>
    </w:p>
    <w:p w14:paraId="47AC100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4/8</w:t>
      </w:r>
    </w:p>
    <w:p w14:paraId="2EEF32C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- 126s 499ms/step - loss: 0.4039 - accuracy: 0.9456 - recall: 0.9349 - precision: 0.9599 - f1_score: 0.9407 - val_loss: 0.8680 - val_accuracy: 0.8735 - val_recall: 0.8690 - val_precision: 0.8961 - val_f1_score: 0.8793 - lr: 4.0600e-05</w:t>
      </w:r>
    </w:p>
    <w:p w14:paraId="297D025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3BD0C1D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🟢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Warmup: Setting learning rate to 0.000021</w:t>
      </w:r>
    </w:p>
    <w:p w14:paraId="52A8377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5/8</w:t>
      </w:r>
    </w:p>
    <w:p w14:paraId="1A6456C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ETA: 0s - loss: 0.2878 - accuracy: 0.9749 - recall: 0.9695 - precision: 0.9814 - f1_score: 0.9729</w:t>
      </w:r>
    </w:p>
    <w:p w14:paraId="1660D60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5: ReduceLROnPlateau reducing learning rate to 1.0400000064691994e-05.</w:t>
      </w:r>
    </w:p>
    <w:p w14:paraId="1BFF689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252/252 [==============================] - 126s 499ms/step - loss: 0.2878 - accuracy: 0.9749 - recall: 0.9695 - precision: 0.9814 - f1_score: 0.9729 - val_loss: 0.8714 - val_accuracy: 0.8679 - val_recall: 0.8634 - val_precision: 0.8862 - val_f1_score: 0.8632 - lr: 2.0800e-05</w:t>
      </w:r>
    </w:p>
    <w:p w14:paraId="305C3C7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D88E31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🔵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Learning rate after warmup: 0.000010</w:t>
      </w:r>
    </w:p>
    <w:p w14:paraId="677BFFB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6/8</w:t>
      </w:r>
    </w:p>
    <w:p w14:paraId="1B0D984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- 126s 499ms/step - loss: 0.2433 - accuracy: 0.9884 - recall: 0.9853 - precision: 0.9911 - f1_score: 0.9880 - val_loss: 0.8859 - val_accuracy: 0.8690 - val_recall: 0.8656 - val_precision: 0.8865 - val_f1_score: 0.8667 - lr: 1.0400e-05</w:t>
      </w:r>
    </w:p>
    <w:p w14:paraId="73968C6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194BA8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Quattrocento Sans" w:eastAsia="Quattrocento Sans" w:hAnsi="Quattrocento Sans" w:cs="Quattrocento Sans"/>
          <w:sz w:val="21"/>
          <w:szCs w:val="21"/>
        </w:rPr>
        <w:t>🔵</w:t>
      </w: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Learning rate after warmup: 0.000010</w:t>
      </w:r>
    </w:p>
    <w:p w14:paraId="71C5DEE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7/8</w:t>
      </w:r>
    </w:p>
    <w:p w14:paraId="4F04635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ETA: 0s - loss: 0.2294 - accuracy: 0.9912 - recall: 0.9894 - precision: 0.9936 - f1_score: 0.9901Restoring model weights from the end of the best epoch: 2.</w:t>
      </w:r>
    </w:p>
    <w:p w14:paraId="7663AEF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252/252 [==============================] - 126s 501ms/step - loss: 0.2294 - accuracy: 0.9912 - recall: 0.9894 - precision: 0.9936 - f1_score: 0.9901 - val_loss: 0.8950 - val_accuracy: 0.8723 - val_recall: 0.8667 - val_precision: 0.8886 - val_f1_score: 0.8657 - lr: 1.0400e-05</w:t>
      </w:r>
    </w:p>
    <w:p w14:paraId="693CE41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Epoch 7: early stopping</w:t>
      </w:r>
    </w:p>
    <w:p w14:paraId="600751F2" w14:textId="77777777" w:rsidR="00007B73" w:rsidRDefault="00007B73" w:rsidP="00007B73"/>
    <w:p w14:paraId="13DF99F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28/28 [==============================] - 7s 162ms/step</w:t>
      </w:r>
    </w:p>
    <w:p w14:paraId="0422658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          precision    recall  f1-score   support</w:t>
      </w:r>
    </w:p>
    <w:p w14:paraId="369DF33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488528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Account &amp; Customer Information Management     0.8788    0.8286    0.8529        35</w:t>
      </w:r>
    </w:p>
    <w:p w14:paraId="5CD3052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After Sales &amp; Service Termination     1.0000    0.8889    0.9412         9</w:t>
      </w:r>
    </w:p>
    <w:p w14:paraId="267A33B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Application Usage     0.8333    0.8333    0.8333        42</w:t>
      </w:r>
    </w:p>
    <w:p w14:paraId="391DC47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 Billing     0.9545    0.9333    0.9438        45</w:t>
      </w:r>
    </w:p>
    <w:p w14:paraId="46063DA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Business Training and Webinar     0.8750    0.7000    0.7778        20</w:t>
      </w:r>
    </w:p>
    <w:p w14:paraId="787718C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Call Center     0.8889    0.9143    0.9014        35</w:t>
      </w:r>
    </w:p>
    <w:p w14:paraId="0BFDD16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Competitors     0.9130    0.8750    0.8936        24</w:t>
      </w:r>
    </w:p>
    <w:p w14:paraId="2357FB5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Customer ID Number     0.6667    1.0000    0.8000         4</w:t>
      </w:r>
    </w:p>
    <w:p w14:paraId="01513F8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Discount &amp; Referral Incentive     1.0000    1.0000    1.0000        14</w:t>
      </w:r>
    </w:p>
    <w:p w14:paraId="24FEBD2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Disturbance Report     1.0000    0.8696    0.9302        23</w:t>
      </w:r>
    </w:p>
    <w:p w14:paraId="5BAAD02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FUP Indibiz     1.0000    1.0000    1.0000        16</w:t>
      </w:r>
    </w:p>
    <w:p w14:paraId="4300C88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General Business Information     0.4545    0.7692    0.5714        13</w:t>
      </w:r>
    </w:p>
    <w:p w14:paraId="101A403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IP Services     0.9524    0.9524    0.9524        21</w:t>
      </w:r>
    </w:p>
    <w:p w14:paraId="5A1EF91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Indibiz Package     0.5625    0.6750    0.6136        40</w:t>
      </w:r>
    </w:p>
    <w:p w14:paraId="7145CEA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Internet Speed     0.7895    1.0000    0.8824        15</w:t>
      </w:r>
    </w:p>
    <w:p w14:paraId="1E15AF7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Irrelevant Question     0.4211    0.5714    0.4848        14</w:t>
      </w:r>
    </w:p>
    <w:p w14:paraId="40F9372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   Modem     1.0000    0.5833    0.7368        12</w:t>
      </w:r>
    </w:p>
    <w:p w14:paraId="33C4D11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New Installation     1.0000    0.8750    0.9333         8</w:t>
      </w:r>
    </w:p>
    <w:p w14:paraId="209652F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Number on Application     1.0000    0.9737    0.9867        38</w:t>
      </w:r>
    </w:p>
    <w:p w14:paraId="41F9D85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Optical Distribution Point     1.0000    1.0000    1.0000         5</w:t>
      </w:r>
    </w:p>
    <w:p w14:paraId="28EDA98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Order &amp; Subscription Information     1.0000    0.6129    0.7600        31</w:t>
      </w:r>
    </w:p>
    <w:p w14:paraId="408D2F5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  Others     0.7143    0.5556    0.6250         9</w:t>
      </w:r>
    </w:p>
    <w:p w14:paraId="035D857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Package Information     0.9057    0.9412    0.9231        51</w:t>
      </w:r>
    </w:p>
    <w:p w14:paraId="35D5881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Package Migration     0.9091    0.7143    0.8000        14</w:t>
      </w:r>
    </w:p>
    <w:p w14:paraId="5BD3734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   Price     0.7895    0.8824    0.8333        17</w:t>
      </w:r>
    </w:p>
    <w:p w14:paraId="59F9AA0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Product &amp; Package Differences     1.0000    0.9000    0.9474        10</w:t>
      </w:r>
    </w:p>
    <w:p w14:paraId="59FDB75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Product Advantages and Disadvantages     0.9118    1.0000    0.9538        31</w:t>
      </w:r>
    </w:p>
    <w:p w14:paraId="756EB5A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 xml:space="preserve">                     Product Installation     0.8036    0.9783    0.8824        46</w:t>
      </w:r>
    </w:p>
    <w:p w14:paraId="333AD07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Product Reseller     1.0000    1.0000    1.0000         5</w:t>
      </w:r>
    </w:p>
    <w:p w14:paraId="725BF2C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Products &amp; Services     0.7018    0.7547    0.7273        53</w:t>
      </w:r>
    </w:p>
    <w:p w14:paraId="4C7E2AD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Service Availability     0.9070    0.8864    0.8966        44</w:t>
      </w:r>
    </w:p>
    <w:p w14:paraId="1F3F475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Technician Survey     1.0000    0.9375    0.9677        16</w:t>
      </w:r>
    </w:p>
    <w:p w14:paraId="599F988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Transaction Number     1.0000    0.2500    0.4000         4</w:t>
      </w:r>
    </w:p>
    <w:p w14:paraId="5AAB9CC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Unclear Context     0.7941    0.6923    0.7397        39</w:t>
      </w:r>
    </w:p>
    <w:p w14:paraId="04A981E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Unclear Words     0.8947    0.9444    0.9189        36</w:t>
      </w:r>
    </w:p>
    <w:p w14:paraId="75E9B3C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Upgrading and Downgrading     0.8400    0.8400    0.8400        25</w:t>
      </w:r>
    </w:p>
    <w:p w14:paraId="21A2442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Vertical Business Education     1.0000    0.8889    0.9412         9</w:t>
      </w:r>
    </w:p>
    <w:p w14:paraId="691DD0B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myIndibiz B2B Products     1.0000    0.8000    0.8889        20</w:t>
      </w:r>
    </w:p>
    <w:p w14:paraId="37DC743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F6422C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 accuracy                         0.8499       893</w:t>
      </w:r>
    </w:p>
    <w:p w14:paraId="5F95EA6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   macro avg     0.8779    0.8374    0.8442       893</w:t>
      </w:r>
    </w:p>
    <w:p w14:paraId="154D61C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 xml:space="preserve">                             weighted avg     0.8660    0.8499    0.8514       893</w:t>
      </w:r>
    </w:p>
    <w:p w14:paraId="54AD07A0" w14:textId="77777777" w:rsidR="00007B73" w:rsidRDefault="00007B73" w:rsidP="00007B73"/>
    <w:p w14:paraId="0D0A7A64" w14:textId="77777777" w:rsidR="00007B73" w:rsidRDefault="00007B73" w:rsidP="00007B73">
      <w:r>
        <w:rPr>
          <w:noProof/>
        </w:rPr>
        <w:drawing>
          <wp:inline distT="0" distB="0" distL="0" distR="0" wp14:anchorId="728FF28C" wp14:editId="1758E01F">
            <wp:extent cx="4277322" cy="3439005"/>
            <wp:effectExtent l="0" t="0" r="0" b="0"/>
            <wp:docPr id="21319773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439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060C11" w14:textId="77777777" w:rsidR="00007B73" w:rsidRDefault="00007B73" w:rsidP="00007B73">
      <w:r>
        <w:rPr>
          <w:noProof/>
        </w:rPr>
        <w:lastRenderedPageBreak/>
        <w:drawing>
          <wp:inline distT="0" distB="0" distL="0" distR="0" wp14:anchorId="479AB118" wp14:editId="1488C987">
            <wp:extent cx="4334480" cy="3439005"/>
            <wp:effectExtent l="0" t="0" r="0" b="0"/>
            <wp:docPr id="213197733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439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09DBC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0.8499496475327291</w:t>
      </w:r>
    </w:p>
    <w:p w14:paraId="4241B8A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0.8568317308471856</w:t>
      </w:r>
    </w:p>
    <w:p w14:paraId="6E55206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0.8304841219881284</w:t>
      </w:r>
    </w:p>
    <w:p w14:paraId="52C8EB6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0.8371581543567675</w:t>
      </w:r>
    </w:p>
    <w:p w14:paraId="00FCB6E7" w14:textId="77777777" w:rsidR="00007B73" w:rsidRDefault="00007B73" w:rsidP="00007B73">
      <w:r>
        <w:rPr>
          <w:noProof/>
        </w:rPr>
        <w:lastRenderedPageBreak/>
        <w:drawing>
          <wp:inline distT="0" distB="0" distL="0" distR="0" wp14:anchorId="5EA7F16B" wp14:editId="6BE58A9B">
            <wp:extent cx="5943600" cy="5548630"/>
            <wp:effectExtent l="0" t="0" r="0" b="0"/>
            <wp:docPr id="213197733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8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016A85" w14:textId="77777777" w:rsidR="00007B73" w:rsidRDefault="00007B73" w:rsidP="00007B73"/>
    <w:p w14:paraId="23606FC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Account &amp; Customer Information Management</w:t>
      </w:r>
    </w:p>
    <w:p w14:paraId="45ACBCE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0ED77F5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0.81</w:t>
      </w:r>
    </w:p>
    <w:p w14:paraId="7C3D513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0.90</w:t>
      </w:r>
    </w:p>
    <w:p w14:paraId="5761D40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0.85</w:t>
      </w:r>
    </w:p>
    <w:p w14:paraId="5F0F954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3DE162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After Sales &amp; Service Termination</w:t>
      </w:r>
    </w:p>
    <w:p w14:paraId="2A060A0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44BB793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0.88</w:t>
      </w:r>
    </w:p>
    <w:p w14:paraId="6727436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0.70</w:t>
      </w:r>
    </w:p>
    <w:p w14:paraId="68516DE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0.78</w:t>
      </w:r>
    </w:p>
    <w:p w14:paraId="16F22C8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3A4242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Application Usage</w:t>
      </w:r>
    </w:p>
    <w:p w14:paraId="2B0C64A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157D5A9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Precision: 0.84</w:t>
      </w:r>
    </w:p>
    <w:p w14:paraId="050A28F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0.89</w:t>
      </w:r>
    </w:p>
    <w:p w14:paraId="71D2E6E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0.87</w:t>
      </w:r>
    </w:p>
    <w:p w14:paraId="42F0C47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9AF05C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Billing</w:t>
      </w:r>
    </w:p>
    <w:p w14:paraId="3A7E056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0FA307C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0.96</w:t>
      </w:r>
    </w:p>
    <w:p w14:paraId="7C6E4DA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0.90</w:t>
      </w:r>
    </w:p>
    <w:p w14:paraId="2EA71E1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0.93</w:t>
      </w:r>
    </w:p>
    <w:p w14:paraId="5C3A71B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92A0C2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Business Training and Webinar</w:t>
      </w:r>
    </w:p>
    <w:p w14:paraId="6D21A36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3E86F28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0.86</w:t>
      </w:r>
    </w:p>
    <w:p w14:paraId="5A12D06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0.82</w:t>
      </w:r>
    </w:p>
    <w:p w14:paraId="1ED2C5F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0.84</w:t>
      </w:r>
    </w:p>
    <w:p w14:paraId="1701121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F20884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Call Center</w:t>
      </w:r>
    </w:p>
    <w:p w14:paraId="3E19BA6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7C11DA3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0.87</w:t>
      </w:r>
    </w:p>
    <w:p w14:paraId="53EE2C8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0.87</w:t>
      </w:r>
    </w:p>
    <w:p w14:paraId="733007B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0.87</w:t>
      </w:r>
    </w:p>
    <w:p w14:paraId="14A415C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5E42C2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Competitors</w:t>
      </w:r>
    </w:p>
    <w:p w14:paraId="4D7F1BE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205F36D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0.96</w:t>
      </w:r>
    </w:p>
    <w:p w14:paraId="7FC733C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181A9EE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0.98</w:t>
      </w:r>
    </w:p>
    <w:p w14:paraId="504DF72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A0E7B3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Customer ID Number</w:t>
      </w:r>
    </w:p>
    <w:p w14:paraId="7899B8B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3C50D04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0.80</w:t>
      </w:r>
    </w:p>
    <w:p w14:paraId="0352EE7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0.80</w:t>
      </w:r>
    </w:p>
    <w:p w14:paraId="1F93075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0.80</w:t>
      </w:r>
    </w:p>
    <w:p w14:paraId="668CC88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1F6D26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Discount &amp; Referral Incentive</w:t>
      </w:r>
    </w:p>
    <w:p w14:paraId="34F31CC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6DA2CF5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0.93</w:t>
      </w:r>
    </w:p>
    <w:p w14:paraId="19F8EB1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0.93</w:t>
      </w:r>
    </w:p>
    <w:p w14:paraId="7D5E8FF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0.93</w:t>
      </w:r>
    </w:p>
    <w:p w14:paraId="2FC5D7B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3F0569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Disturbance Report</w:t>
      </w:r>
    </w:p>
    <w:p w14:paraId="463624D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2630F57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0.92</w:t>
      </w:r>
    </w:p>
    <w:p w14:paraId="3F46E05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0.88</w:t>
      </w:r>
    </w:p>
    <w:p w14:paraId="1D19C70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0.90</w:t>
      </w:r>
    </w:p>
    <w:p w14:paraId="00F4DAF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C82036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FUP Indibiz</w:t>
      </w:r>
    </w:p>
    <w:p w14:paraId="32C8C0E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5A9C943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43EDD97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0.94</w:t>
      </w:r>
    </w:p>
    <w:p w14:paraId="16BC96E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F1 Score: 0.97</w:t>
      </w:r>
    </w:p>
    <w:p w14:paraId="5BF4F7C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FD15B9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General Business Information</w:t>
      </w:r>
    </w:p>
    <w:p w14:paraId="7DB282D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4452890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0.50</w:t>
      </w:r>
    </w:p>
    <w:p w14:paraId="2D5F0B5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0.86</w:t>
      </w:r>
    </w:p>
    <w:p w14:paraId="3242B48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0.63</w:t>
      </w:r>
    </w:p>
    <w:p w14:paraId="4413F05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BF8F36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IP Services</w:t>
      </w:r>
    </w:p>
    <w:p w14:paraId="289EAB8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6A27569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02311AE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30E1A6B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1.00</w:t>
      </w:r>
    </w:p>
    <w:p w14:paraId="5BC4DCE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A5B330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Indibiz Package</w:t>
      </w:r>
    </w:p>
    <w:p w14:paraId="07C26F3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0.97</w:t>
      </w:r>
    </w:p>
    <w:p w14:paraId="49313D4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0.59</w:t>
      </w:r>
    </w:p>
    <w:p w14:paraId="01081A9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0.73</w:t>
      </w:r>
    </w:p>
    <w:p w14:paraId="2EF0F83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0.65</w:t>
      </w:r>
    </w:p>
    <w:p w14:paraId="6D6FE66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8E78D4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Internet Speed</w:t>
      </w:r>
    </w:p>
    <w:p w14:paraId="6624669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1D7F86F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0.77</w:t>
      </w:r>
    </w:p>
    <w:p w14:paraId="4068A33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094A62C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0.87</w:t>
      </w:r>
    </w:p>
    <w:p w14:paraId="05BB3D9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B3580A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Irrelevant Question</w:t>
      </w:r>
    </w:p>
    <w:p w14:paraId="4E962BA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0.98</w:t>
      </w:r>
    </w:p>
    <w:p w14:paraId="7214EE7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0.44</w:t>
      </w:r>
    </w:p>
    <w:p w14:paraId="280C6A4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0.47</w:t>
      </w:r>
    </w:p>
    <w:p w14:paraId="7F55D7C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0.45</w:t>
      </w:r>
    </w:p>
    <w:p w14:paraId="1B43805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079ECF6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Modem</w:t>
      </w:r>
    </w:p>
    <w:p w14:paraId="7286DDA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3AF1736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5BE62C3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0.69</w:t>
      </w:r>
    </w:p>
    <w:p w14:paraId="283BDB8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0.82</w:t>
      </w:r>
    </w:p>
    <w:p w14:paraId="1B60B84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88B7D5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New Installation</w:t>
      </w:r>
    </w:p>
    <w:p w14:paraId="4A559B1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512B018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0.86</w:t>
      </w:r>
    </w:p>
    <w:p w14:paraId="79E6081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0.67</w:t>
      </w:r>
    </w:p>
    <w:p w14:paraId="08D0F36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0.75</w:t>
      </w:r>
    </w:p>
    <w:p w14:paraId="5315C3D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0507667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Number on Application</w:t>
      </w:r>
    </w:p>
    <w:p w14:paraId="07F224F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6F80F3B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0.95</w:t>
      </w:r>
    </w:p>
    <w:p w14:paraId="41139BF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0.88</w:t>
      </w:r>
    </w:p>
    <w:p w14:paraId="2853016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0.91</w:t>
      </w:r>
    </w:p>
    <w:p w14:paraId="1369F93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38A147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Intent: Optical Distribution Point</w:t>
      </w:r>
    </w:p>
    <w:p w14:paraId="4340B5A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2485DB5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3E3CE60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4152A98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1.00</w:t>
      </w:r>
    </w:p>
    <w:p w14:paraId="1B3ECFA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53B1F0B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Order &amp; Subscription Information</w:t>
      </w:r>
    </w:p>
    <w:p w14:paraId="6C6BB62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7B36E52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0.93</w:t>
      </w:r>
    </w:p>
    <w:p w14:paraId="040303C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0.74</w:t>
      </w:r>
    </w:p>
    <w:p w14:paraId="02B4E30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0.82</w:t>
      </w:r>
    </w:p>
    <w:p w14:paraId="707749E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B5C11F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Others</w:t>
      </w:r>
    </w:p>
    <w:p w14:paraId="062B28A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40C326F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0.57</w:t>
      </w:r>
    </w:p>
    <w:p w14:paraId="19B9E61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0.40</w:t>
      </w:r>
    </w:p>
    <w:p w14:paraId="0BBBA69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0.47</w:t>
      </w:r>
    </w:p>
    <w:p w14:paraId="38F3B4B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7868CEF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Package Information</w:t>
      </w:r>
    </w:p>
    <w:p w14:paraId="67D87E3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776F15D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0.91</w:t>
      </w:r>
    </w:p>
    <w:p w14:paraId="7BA6B23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0.91</w:t>
      </w:r>
    </w:p>
    <w:p w14:paraId="4510271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0.91</w:t>
      </w:r>
    </w:p>
    <w:p w14:paraId="17B9B83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ADBE0C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Package Migration</w:t>
      </w:r>
    </w:p>
    <w:p w14:paraId="704C10B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312AC43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50B6CD4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0.67</w:t>
      </w:r>
    </w:p>
    <w:p w14:paraId="0FEEA97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0.80</w:t>
      </w:r>
    </w:p>
    <w:p w14:paraId="51E8E1D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E2C251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Price</w:t>
      </w:r>
    </w:p>
    <w:p w14:paraId="2E9770C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02CDFCD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0.71</w:t>
      </w:r>
    </w:p>
    <w:p w14:paraId="3368FA8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0.79</w:t>
      </w:r>
    </w:p>
    <w:p w14:paraId="5D5FD8A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0.75</w:t>
      </w:r>
    </w:p>
    <w:p w14:paraId="41072D5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B638F6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 &amp; Package Differences</w:t>
      </w:r>
    </w:p>
    <w:p w14:paraId="4580C3E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77E9115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434B4A4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0.80</w:t>
      </w:r>
    </w:p>
    <w:p w14:paraId="3A6DD35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0.89</w:t>
      </w:r>
    </w:p>
    <w:p w14:paraId="2250D3D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1DBE44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 Advantages and Disadvantages</w:t>
      </w:r>
    </w:p>
    <w:p w14:paraId="3BD062D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446C81A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0.92</w:t>
      </w:r>
    </w:p>
    <w:p w14:paraId="11B7FD8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5A85ED8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0.96</w:t>
      </w:r>
    </w:p>
    <w:p w14:paraId="5EF6F4F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320912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 Installation</w:t>
      </w:r>
    </w:p>
    <w:p w14:paraId="536D74C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29271BC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Precision: 0.85</w:t>
      </w:r>
    </w:p>
    <w:p w14:paraId="5C60FDA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0.90</w:t>
      </w:r>
    </w:p>
    <w:p w14:paraId="0FEED1A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0.88</w:t>
      </w:r>
    </w:p>
    <w:p w14:paraId="57ED7DB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CFC6FA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 Reseller</w:t>
      </w:r>
    </w:p>
    <w:p w14:paraId="0B535C6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180C273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25486BD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0.83</w:t>
      </w:r>
    </w:p>
    <w:p w14:paraId="665E56F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0.91</w:t>
      </w:r>
    </w:p>
    <w:p w14:paraId="4C3C557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1A6C3F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Products &amp; Services</w:t>
      </w:r>
    </w:p>
    <w:p w14:paraId="35B8B47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0.97</w:t>
      </w:r>
    </w:p>
    <w:p w14:paraId="09F136D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0.70</w:t>
      </w:r>
    </w:p>
    <w:p w14:paraId="05D1B39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0.73</w:t>
      </w:r>
    </w:p>
    <w:p w14:paraId="58E4823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0.72</w:t>
      </w:r>
    </w:p>
    <w:p w14:paraId="5165A08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2CC154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Service Availability</w:t>
      </w:r>
    </w:p>
    <w:p w14:paraId="2A588A5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21C05E7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0.98</w:t>
      </w:r>
    </w:p>
    <w:p w14:paraId="6BF49E72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0.96</w:t>
      </w:r>
    </w:p>
    <w:p w14:paraId="226F637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0.97</w:t>
      </w:r>
    </w:p>
    <w:p w14:paraId="264897C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49F3F101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Technician Survey</w:t>
      </w:r>
    </w:p>
    <w:p w14:paraId="2E719E4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57D2381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1.00</w:t>
      </w:r>
    </w:p>
    <w:p w14:paraId="36BE1DC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0.89</w:t>
      </w:r>
    </w:p>
    <w:p w14:paraId="36890BD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0.94</w:t>
      </w:r>
    </w:p>
    <w:p w14:paraId="4298524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689974D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Transaction Number</w:t>
      </w:r>
    </w:p>
    <w:p w14:paraId="6223358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7BC9D12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0.80</w:t>
      </w:r>
    </w:p>
    <w:p w14:paraId="08691C0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1.00</w:t>
      </w:r>
    </w:p>
    <w:p w14:paraId="4365438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0.89</w:t>
      </w:r>
    </w:p>
    <w:p w14:paraId="1EDCB67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144FAE1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Unclear Context</w:t>
      </w:r>
    </w:p>
    <w:p w14:paraId="4FD6AC8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0.98</w:t>
      </w:r>
    </w:p>
    <w:p w14:paraId="79A5A0C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0.81</w:t>
      </w:r>
    </w:p>
    <w:p w14:paraId="6215645B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0.68</w:t>
      </w:r>
    </w:p>
    <w:p w14:paraId="69B7D94A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0.74</w:t>
      </w:r>
    </w:p>
    <w:p w14:paraId="4D17CAB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4C9B337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Unclear Words</w:t>
      </w:r>
    </w:p>
    <w:p w14:paraId="68ED16C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6A909DC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0.92</w:t>
      </w:r>
    </w:p>
    <w:p w14:paraId="49028775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0.90</w:t>
      </w:r>
    </w:p>
    <w:p w14:paraId="0113600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0.91</w:t>
      </w:r>
    </w:p>
    <w:p w14:paraId="5F56F1A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581BE6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Upgrading and Downgrading</w:t>
      </w:r>
    </w:p>
    <w:p w14:paraId="7D7365B0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4F11081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0.84</w:t>
      </w:r>
    </w:p>
    <w:p w14:paraId="5B6F938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0.93</w:t>
      </w:r>
    </w:p>
    <w:p w14:paraId="627C491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lastRenderedPageBreak/>
        <w:t>F1 Score: 0.88</w:t>
      </w:r>
    </w:p>
    <w:p w14:paraId="550D9C8D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063B9DD9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Vertical Business Education</w:t>
      </w:r>
    </w:p>
    <w:p w14:paraId="38235264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0.99</w:t>
      </w:r>
    </w:p>
    <w:p w14:paraId="3E1CA7E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0.75</w:t>
      </w:r>
    </w:p>
    <w:p w14:paraId="6C6175F8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0.55</w:t>
      </w:r>
    </w:p>
    <w:p w14:paraId="71F7A85F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0.63</w:t>
      </w:r>
    </w:p>
    <w:p w14:paraId="4503395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</w:p>
    <w:p w14:paraId="27BB05E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Intent: myIndibiz B2B Products</w:t>
      </w:r>
    </w:p>
    <w:p w14:paraId="4CDD9C0C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Accuracy: 1.00</w:t>
      </w:r>
    </w:p>
    <w:p w14:paraId="6CB8563E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Precision: 0.92</w:t>
      </w:r>
    </w:p>
    <w:p w14:paraId="76D17936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Recall: 0.96</w:t>
      </w:r>
    </w:p>
    <w:p w14:paraId="5D241403" w14:textId="77777777" w:rsidR="00007B73" w:rsidRDefault="00007B73" w:rsidP="00007B73">
      <w:pPr>
        <w:shd w:val="clear" w:color="auto" w:fill="2021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var(--jp-code-font-family)" w:hAnsi="var(--jp-code-font-family)" w:cs="var(--jp-code-font-family)"/>
          <w:sz w:val="21"/>
          <w:szCs w:val="21"/>
        </w:rPr>
      </w:pPr>
      <w:r>
        <w:rPr>
          <w:rFonts w:ascii="var(--jp-code-font-family)" w:eastAsia="var(--jp-code-font-family)" w:hAnsi="var(--jp-code-font-family)" w:cs="var(--jp-code-font-family)"/>
          <w:sz w:val="21"/>
          <w:szCs w:val="21"/>
        </w:rPr>
        <w:t>F1 Score: 0.94</w:t>
      </w:r>
    </w:p>
    <w:p w14:paraId="4C20999F" w14:textId="77777777" w:rsidR="00007B73" w:rsidRDefault="00007B73" w:rsidP="00007B73"/>
    <w:p w14:paraId="6C03320F" w14:textId="77777777" w:rsidR="00750584" w:rsidRDefault="00750584"/>
    <w:sectPr w:rsidR="00750584" w:rsidSect="00007B7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var(--jp-code-font-family)">
    <w:altName w:val="Calibri"/>
    <w:charset w:val="00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B73"/>
    <w:rsid w:val="00007B73"/>
    <w:rsid w:val="00115F32"/>
    <w:rsid w:val="00497BE2"/>
    <w:rsid w:val="006666F2"/>
    <w:rsid w:val="006B4043"/>
    <w:rsid w:val="00750584"/>
    <w:rsid w:val="00B40881"/>
    <w:rsid w:val="00D15F02"/>
    <w:rsid w:val="00D22875"/>
    <w:rsid w:val="00D47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4F02F"/>
  <w15:chartTrackingRefBased/>
  <w15:docId w15:val="{8859580F-F74B-44C7-B763-7A857FDAD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7B73"/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7B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7B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7B73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7B73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7B73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7B7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7B7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7B7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7B73"/>
    <w:rPr>
      <w:rFonts w:ascii="Calibri" w:eastAsia="Calibri" w:hAnsi="Calibri" w:cs="Calibri"/>
      <w:b/>
      <w:kern w:val="0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7B73"/>
    <w:rPr>
      <w:rFonts w:ascii="Calibri" w:eastAsia="Calibri" w:hAnsi="Calibri" w:cs="Calibri"/>
      <w:b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7B73"/>
    <w:rPr>
      <w:rFonts w:ascii="Calibri" w:eastAsia="Calibri" w:hAnsi="Calibri" w:cs="Calibri"/>
      <w:b/>
      <w:kern w:val="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7B73"/>
    <w:rPr>
      <w:rFonts w:ascii="Calibri" w:eastAsia="Calibri" w:hAnsi="Calibri" w:cs="Calibri"/>
      <w:b/>
      <w:kern w:val="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007B73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07B73"/>
    <w:rPr>
      <w:rFonts w:ascii="Calibri" w:eastAsia="Calibri" w:hAnsi="Calibri" w:cs="Calibri"/>
      <w:b/>
      <w:kern w:val="0"/>
      <w:sz w:val="72"/>
      <w:szCs w:val="7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07B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7B73"/>
    <w:rPr>
      <w:rFonts w:ascii="Courier New" w:eastAsia="Times New Roman" w:hAnsi="Courier New" w:cs="Courier New"/>
      <w:kern w:val="0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7B7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007B73"/>
    <w:rPr>
      <w:rFonts w:ascii="Georgia" w:eastAsia="Georgia" w:hAnsi="Georgia" w:cs="Georgia"/>
      <w:i/>
      <w:color w:val="666666"/>
      <w:kern w:val="0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64</Pages>
  <Words>10588</Words>
  <Characters>60355</Characters>
  <Application>Microsoft Office Word</Application>
  <DocSecurity>0</DocSecurity>
  <Lines>502</Lines>
  <Paragraphs>141</Paragraphs>
  <ScaleCrop>false</ScaleCrop>
  <Company/>
  <LinksUpToDate>false</LinksUpToDate>
  <CharactersWithSpaces>70802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Juzma Fawwaza</dc:creator>
  <cp:keywords/>
  <dc:description/>
  <cp:lastModifiedBy>Juzma Fawwaza</cp:lastModifiedBy>
  <cp:revision>2</cp:revision>
  <dcterms:created xsi:type="dcterms:W3CDTF">2025-02-11T12:29:00Z</dcterms:created>
  <dcterms:modified xsi:type="dcterms:W3CDTF">2025-02-11T12:32:00Z</dcterms:modified>
</cp:coreProperties>
</file>