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841A" w14:textId="717B14CC" w:rsidR="00D85FA6" w:rsidRPr="004B7216" w:rsidRDefault="00D85FA6" w:rsidP="00D85FA6">
      <w:pPr>
        <w:jc w:val="center"/>
        <w:rPr>
          <w:b/>
          <w:bCs/>
          <w:sz w:val="40"/>
          <w:szCs w:val="40"/>
        </w:rPr>
      </w:pPr>
      <w:r w:rsidRPr="004B7216">
        <w:rPr>
          <w:b/>
          <w:bCs/>
          <w:sz w:val="40"/>
          <w:szCs w:val="40"/>
        </w:rPr>
        <w:t xml:space="preserve">Web programozás-1 </w:t>
      </w:r>
      <w:r>
        <w:rPr>
          <w:b/>
          <w:bCs/>
          <w:sz w:val="40"/>
          <w:szCs w:val="40"/>
        </w:rPr>
        <w:t>Gyakorlat</w:t>
      </w:r>
      <w:r w:rsidRPr="004B7216">
        <w:rPr>
          <w:b/>
          <w:bCs/>
          <w:sz w:val="40"/>
          <w:szCs w:val="40"/>
        </w:rPr>
        <w:t xml:space="preserve"> Házi feladat</w:t>
      </w:r>
    </w:p>
    <w:p w14:paraId="1E5ED550" w14:textId="6D3FAD5D" w:rsidR="00D85FA6" w:rsidRDefault="00D85FA6" w:rsidP="00D85FA6">
      <w:pPr>
        <w:jc w:val="center"/>
        <w:rPr>
          <w:b/>
          <w:bCs/>
          <w:sz w:val="40"/>
          <w:szCs w:val="40"/>
        </w:rPr>
      </w:pPr>
      <w:r w:rsidRPr="004B7216">
        <w:rPr>
          <w:b/>
          <w:bCs/>
          <w:sz w:val="40"/>
          <w:szCs w:val="40"/>
        </w:rPr>
        <w:t>Dokumentáció</w:t>
      </w:r>
    </w:p>
    <w:p w14:paraId="51BDF250" w14:textId="77777777" w:rsidR="00D85FA6" w:rsidRDefault="00D85FA6" w:rsidP="00D85FA6"/>
    <w:p w14:paraId="67223FA8" w14:textId="77777777" w:rsidR="00D85FA6" w:rsidRDefault="00D85FA6" w:rsidP="00D85FA6">
      <w:r>
        <w:t>Készítették: Ács András – DT5E4P | Csányi Kristóf – EI546K</w:t>
      </w:r>
    </w:p>
    <w:p w14:paraId="27F10093" w14:textId="00F1D6E7" w:rsidR="00D85FA6" w:rsidRDefault="00D85FA6" w:rsidP="00D85FA6">
      <w:r>
        <w:t xml:space="preserve">Weboldal: </w:t>
      </w:r>
      <w:hyperlink r:id="rId8" w:history="1">
        <w:r w:rsidRPr="00D85FA6">
          <w:rPr>
            <w:rStyle w:val="Hiperhivatkozs"/>
          </w:rPr>
          <w:t>http://webprogmozi.nhely.hu/</w:t>
        </w:r>
      </w:hyperlink>
    </w:p>
    <w:p w14:paraId="63AFDA7F" w14:textId="780DC9FD" w:rsidR="00D85FA6" w:rsidRDefault="00D85FA6" w:rsidP="00D85FA6">
      <w:r>
        <w:t xml:space="preserve">GitHub: </w:t>
      </w:r>
      <w:hyperlink r:id="rId9" w:history="1">
        <w:r w:rsidRPr="00D85FA6">
          <w:rPr>
            <w:rStyle w:val="Hiperhivatkozs"/>
          </w:rPr>
          <w:t>https://github.com/juzso/webprog-gyakorlat-beadando</w:t>
        </w:r>
      </w:hyperlink>
    </w:p>
    <w:p w14:paraId="7EDDD182" w14:textId="77777777" w:rsidR="00D14D69" w:rsidRDefault="00D14D69" w:rsidP="00D85FA6"/>
    <w:p w14:paraId="68B3DD67" w14:textId="36945A6F" w:rsidR="00D77B23" w:rsidRDefault="006A3A3F">
      <w:pPr>
        <w:pStyle w:val="TJ1"/>
        <w:tabs>
          <w:tab w:val="right" w:leader="dot" w:pos="9062"/>
        </w:tabs>
        <w:rPr>
          <w:rFonts w:eastAsiaTheme="minorEastAsia"/>
          <w:noProof/>
          <w:lang w:eastAsia="hu-HU"/>
        </w:rPr>
      </w:pPr>
      <w:r>
        <w:fldChar w:fldCharType="begin"/>
      </w:r>
      <w:r>
        <w:instrText xml:space="preserve"> TOC \h \z \t "Címsor 1;2;Címsor 2;3;Cím;1" </w:instrText>
      </w:r>
      <w:r>
        <w:fldChar w:fldCharType="separate"/>
      </w:r>
      <w:hyperlink w:anchor="_Toc229234544" w:history="1">
        <w:r w:rsidR="00D77B23" w:rsidRPr="00912498">
          <w:rPr>
            <w:rStyle w:val="Hiperhivatkozs"/>
            <w:noProof/>
          </w:rPr>
          <w:t>Felhasználói Dokumentáció</w:t>
        </w:r>
        <w:r w:rsidR="00D77B23">
          <w:rPr>
            <w:noProof/>
            <w:webHidden/>
          </w:rPr>
          <w:tab/>
        </w:r>
        <w:r w:rsidR="00D77B23">
          <w:rPr>
            <w:noProof/>
            <w:webHidden/>
          </w:rPr>
          <w:fldChar w:fldCharType="begin"/>
        </w:r>
        <w:r w:rsidR="00D77B23">
          <w:rPr>
            <w:noProof/>
            <w:webHidden/>
          </w:rPr>
          <w:instrText xml:space="preserve"> PAGEREF _Toc229234544 \h </w:instrText>
        </w:r>
        <w:r w:rsidR="00D77B23">
          <w:rPr>
            <w:noProof/>
            <w:webHidden/>
          </w:rPr>
        </w:r>
        <w:r w:rsidR="00D77B23">
          <w:rPr>
            <w:noProof/>
            <w:webHidden/>
          </w:rPr>
          <w:fldChar w:fldCharType="separate"/>
        </w:r>
        <w:r w:rsidR="00D77B23">
          <w:rPr>
            <w:noProof/>
            <w:webHidden/>
          </w:rPr>
          <w:t>2</w:t>
        </w:r>
        <w:r w:rsidR="00D77B23">
          <w:rPr>
            <w:noProof/>
            <w:webHidden/>
          </w:rPr>
          <w:fldChar w:fldCharType="end"/>
        </w:r>
      </w:hyperlink>
    </w:p>
    <w:p w14:paraId="5741B5D9" w14:textId="5B90F944" w:rsidR="00D77B23" w:rsidRDefault="00D77B23">
      <w:pPr>
        <w:pStyle w:val="TJ2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9234545" w:history="1">
        <w:r w:rsidRPr="00912498">
          <w:rPr>
            <w:rStyle w:val="Hiperhivatkozs"/>
            <w:noProof/>
          </w:rPr>
          <w:t>1.Főoldal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_Toc229234545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EEA2239" w14:textId="131A785C" w:rsidR="00D77B23" w:rsidRDefault="00D77B23">
      <w:pPr>
        <w:pStyle w:val="TJ2"/>
        <w:tabs>
          <w:tab w:val="left" w:pos="720"/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9234546" w:history="1">
        <w:r w:rsidRPr="00912498">
          <w:rPr>
            <w:rStyle w:val="Hiperhivatkozs"/>
            <w:noProof/>
          </w:rPr>
          <w:t>1.</w:t>
        </w:r>
        <w:r>
          <w:rPr>
            <w:rFonts w:eastAsiaTheme="minorEastAsia"/>
            <w:noProof/>
            <w:lang w:eastAsia="hu-HU"/>
          </w:rPr>
          <w:tab/>
        </w:r>
        <w:r w:rsidRPr="00912498">
          <w:rPr>
            <w:rStyle w:val="Hiperhivatkozs"/>
            <w:noProof/>
          </w:rPr>
          <w:t>Belépés, Regisztráció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_Toc229234546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2F96C2" w14:textId="74B90BAC" w:rsidR="00D77B23" w:rsidRDefault="00D77B23">
      <w:pPr>
        <w:pStyle w:val="TJ2"/>
        <w:tabs>
          <w:tab w:val="left" w:pos="720"/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9234547" w:history="1">
        <w:r w:rsidRPr="00912498">
          <w:rPr>
            <w:rStyle w:val="Hiperhivatkozs"/>
            <w:noProof/>
          </w:rPr>
          <w:t>2.</w:t>
        </w:r>
        <w:r>
          <w:rPr>
            <w:rFonts w:eastAsiaTheme="minorEastAsia"/>
            <w:noProof/>
            <w:lang w:eastAsia="hu-HU"/>
          </w:rPr>
          <w:tab/>
        </w:r>
        <w:r w:rsidRPr="00912498">
          <w:rPr>
            <w:rStyle w:val="Hiperhivatkozs"/>
            <w:noProof/>
          </w:rPr>
          <w:t>Képek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_Toc229234547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B77735" w14:textId="2F54D658" w:rsidR="00D77B23" w:rsidRDefault="00D77B23">
      <w:pPr>
        <w:pStyle w:val="TJ2"/>
        <w:tabs>
          <w:tab w:val="left" w:pos="720"/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9234548" w:history="1">
        <w:r w:rsidRPr="00912498">
          <w:rPr>
            <w:rStyle w:val="Hiperhivatkozs"/>
            <w:noProof/>
          </w:rPr>
          <w:t>3.</w:t>
        </w:r>
        <w:r>
          <w:rPr>
            <w:rFonts w:eastAsiaTheme="minorEastAsia"/>
            <w:noProof/>
            <w:lang w:eastAsia="hu-HU"/>
          </w:rPr>
          <w:tab/>
        </w:r>
        <w:r w:rsidRPr="00912498">
          <w:rPr>
            <w:rStyle w:val="Hiperhivatkozs"/>
            <w:noProof/>
          </w:rPr>
          <w:t>Kapcsolat, Üzenetek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_Toc229234548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64E0DB" w14:textId="43B142FB" w:rsidR="00D77B23" w:rsidRDefault="00D77B23">
      <w:pPr>
        <w:pStyle w:val="TJ2"/>
        <w:tabs>
          <w:tab w:val="left" w:pos="720"/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9234549" w:history="1">
        <w:r w:rsidRPr="00912498">
          <w:rPr>
            <w:rStyle w:val="Hiperhivatkozs"/>
            <w:noProof/>
          </w:rPr>
          <w:t>4.</w:t>
        </w:r>
        <w:r>
          <w:rPr>
            <w:rFonts w:eastAsiaTheme="minorEastAsia"/>
            <w:noProof/>
            <w:lang w:eastAsia="hu-HU"/>
          </w:rPr>
          <w:tab/>
        </w:r>
        <w:r w:rsidRPr="00912498">
          <w:rPr>
            <w:rStyle w:val="Hiperhivatkozs"/>
            <w:noProof/>
          </w:rPr>
          <w:t>CRUD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_Toc229234549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12F8AA" w14:textId="3902A6BC" w:rsidR="00D77B23" w:rsidRDefault="00D77B23">
      <w:pPr>
        <w:pStyle w:val="TJ1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9234550" w:history="1">
        <w:r w:rsidRPr="00912498">
          <w:rPr>
            <w:rStyle w:val="Hiperhivatkozs"/>
            <w:noProof/>
          </w:rPr>
          <w:t>Fejlesztői Dokumentáció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_Toc229234550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DA7A0E" w14:textId="22432299" w:rsidR="00D77B23" w:rsidRDefault="00D77B23">
      <w:pPr>
        <w:pStyle w:val="TJ2"/>
        <w:tabs>
          <w:tab w:val="left" w:pos="720"/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9234551" w:history="1">
        <w:r w:rsidRPr="00912498">
          <w:rPr>
            <w:rStyle w:val="Hiperhivatkozs"/>
            <w:noProof/>
          </w:rPr>
          <w:t>1.</w:t>
        </w:r>
        <w:r>
          <w:rPr>
            <w:rFonts w:eastAsiaTheme="minorEastAsia"/>
            <w:noProof/>
            <w:lang w:eastAsia="hu-HU"/>
          </w:rPr>
          <w:tab/>
        </w:r>
        <w:r w:rsidRPr="00912498">
          <w:rPr>
            <w:rStyle w:val="Hiperhivatkozs"/>
            <w:noProof/>
          </w:rPr>
          <w:t>Alkalmazott technológiák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_Toc229234551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789654B" w14:textId="18488282" w:rsidR="00D77B23" w:rsidRDefault="00D77B23">
      <w:pPr>
        <w:pStyle w:val="TJ2"/>
        <w:tabs>
          <w:tab w:val="left" w:pos="720"/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9234552" w:history="1">
        <w:r w:rsidRPr="00912498">
          <w:rPr>
            <w:rStyle w:val="Hiperhivatkozs"/>
            <w:noProof/>
          </w:rPr>
          <w:t>2.</w:t>
        </w:r>
        <w:r>
          <w:rPr>
            <w:rFonts w:eastAsiaTheme="minorEastAsia"/>
            <w:noProof/>
            <w:lang w:eastAsia="hu-HU"/>
          </w:rPr>
          <w:tab/>
        </w:r>
        <w:r w:rsidRPr="00912498">
          <w:rPr>
            <w:rStyle w:val="Hiperhivatkozs"/>
            <w:noProof/>
          </w:rPr>
          <w:t>Adatbázis felépítés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_Toc229234552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CFFD1FA" w14:textId="55D09953" w:rsidR="00D77B23" w:rsidRDefault="00D77B23">
      <w:pPr>
        <w:pStyle w:val="TJ2"/>
        <w:tabs>
          <w:tab w:val="left" w:pos="720"/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9234553" w:history="1">
        <w:r w:rsidRPr="00912498">
          <w:rPr>
            <w:rStyle w:val="Hiperhivatkozs"/>
            <w:noProof/>
          </w:rPr>
          <w:t>3.</w:t>
        </w:r>
        <w:r>
          <w:rPr>
            <w:rFonts w:eastAsiaTheme="minorEastAsia"/>
            <w:noProof/>
            <w:lang w:eastAsia="hu-HU"/>
          </w:rPr>
          <w:tab/>
        </w:r>
        <w:r w:rsidRPr="00912498">
          <w:rPr>
            <w:rStyle w:val="Hiperhivatkozs"/>
            <w:noProof/>
          </w:rPr>
          <w:t>Fő funkciók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_Toc229234553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D273497" w14:textId="40793F77" w:rsidR="00D77B23" w:rsidRDefault="00D77B23">
      <w:pPr>
        <w:pStyle w:val="TJ3"/>
        <w:tabs>
          <w:tab w:val="left" w:pos="1200"/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9234554" w:history="1">
        <w:r w:rsidRPr="00912498">
          <w:rPr>
            <w:rStyle w:val="Hiperhivatkozs"/>
            <w:noProof/>
          </w:rPr>
          <w:t>3.1.</w:t>
        </w:r>
        <w:r>
          <w:rPr>
            <w:rFonts w:eastAsiaTheme="minorEastAsia"/>
            <w:noProof/>
            <w:lang w:eastAsia="hu-HU"/>
          </w:rPr>
          <w:tab/>
        </w:r>
        <w:r w:rsidRPr="00912498">
          <w:rPr>
            <w:rStyle w:val="Hiperhivatkozs"/>
            <w:noProof/>
          </w:rPr>
          <w:t>CRUD Műveletek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_Toc229234554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4197DB8" w14:textId="28FE1607" w:rsidR="00D77B23" w:rsidRDefault="00D77B23">
      <w:pPr>
        <w:pStyle w:val="TJ3"/>
        <w:tabs>
          <w:tab w:val="left" w:pos="1200"/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9234555" w:history="1">
        <w:r w:rsidRPr="00912498">
          <w:rPr>
            <w:rStyle w:val="Hiperhivatkozs"/>
            <w:noProof/>
          </w:rPr>
          <w:t>3.2.</w:t>
        </w:r>
        <w:r>
          <w:rPr>
            <w:rFonts w:eastAsiaTheme="minorEastAsia"/>
            <w:noProof/>
            <w:lang w:eastAsia="hu-HU"/>
          </w:rPr>
          <w:tab/>
        </w:r>
        <w:r w:rsidRPr="00912498">
          <w:rPr>
            <w:rStyle w:val="Hiperhivatkozs"/>
            <w:noProof/>
          </w:rPr>
          <w:t>Képek és Fájlfeltöltés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_Toc229234555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0F8AEDF" w14:textId="2E76BBDF" w:rsidR="00D77B23" w:rsidRDefault="00D77B23">
      <w:pPr>
        <w:pStyle w:val="TJ3"/>
        <w:tabs>
          <w:tab w:val="left" w:pos="1200"/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9234556" w:history="1">
        <w:r w:rsidRPr="00912498">
          <w:rPr>
            <w:rStyle w:val="Hiperhivatkozs"/>
            <w:noProof/>
          </w:rPr>
          <w:t>3.3.</w:t>
        </w:r>
        <w:r>
          <w:rPr>
            <w:rFonts w:eastAsiaTheme="minorEastAsia"/>
            <w:noProof/>
            <w:lang w:eastAsia="hu-HU"/>
          </w:rPr>
          <w:tab/>
        </w:r>
        <w:r w:rsidRPr="00912498">
          <w:rPr>
            <w:rStyle w:val="Hiperhivatkozs"/>
            <w:noProof/>
          </w:rPr>
          <w:t>Kapcsolat és Üzenetküldés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_Toc229234556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F596F3C" w14:textId="7E4B472B" w:rsidR="00D77B23" w:rsidRDefault="00D77B23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9234557" w:history="1">
        <w:r w:rsidRPr="00912498">
          <w:rPr>
            <w:rStyle w:val="Hiperhivatkozs"/>
            <w:noProof/>
          </w:rPr>
          <w:t>3.4. Frontend elemek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_Toc229234557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50D42EA" w14:textId="0B570782" w:rsidR="00D77B23" w:rsidRDefault="00D77B23">
      <w:pPr>
        <w:pStyle w:val="TJ2"/>
        <w:tabs>
          <w:tab w:val="left" w:pos="720"/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9234558" w:history="1">
        <w:r w:rsidRPr="00912498">
          <w:rPr>
            <w:rStyle w:val="Hiperhivatkozs"/>
            <w:noProof/>
          </w:rPr>
          <w:t>4.</w:t>
        </w:r>
        <w:r>
          <w:rPr>
            <w:rFonts w:eastAsiaTheme="minorEastAsia"/>
            <w:noProof/>
            <w:lang w:eastAsia="hu-HU"/>
          </w:rPr>
          <w:tab/>
        </w:r>
        <w:r w:rsidRPr="00912498">
          <w:rPr>
            <w:rStyle w:val="Hiperhivatkozs"/>
            <w:noProof/>
          </w:rPr>
          <w:t>Reszponzívitás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_Toc229234558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8CCD6FC" w14:textId="1B68B45F" w:rsidR="00D77B23" w:rsidRDefault="00D77B23">
      <w:pPr>
        <w:pStyle w:val="TJ2"/>
        <w:tabs>
          <w:tab w:val="left" w:pos="720"/>
          <w:tab w:val="right" w:leader="dot" w:pos="9062"/>
        </w:tabs>
        <w:rPr>
          <w:rFonts w:eastAsiaTheme="minorEastAsia"/>
          <w:noProof/>
          <w:lang w:eastAsia="hu-HU"/>
        </w:rPr>
      </w:pPr>
      <w:hyperlink w:anchor="_Toc229234559" w:history="1">
        <w:r w:rsidRPr="00912498">
          <w:rPr>
            <w:rStyle w:val="Hiperhivatkozs"/>
            <w:noProof/>
          </w:rPr>
          <w:t>5.</w:t>
        </w:r>
        <w:r>
          <w:rPr>
            <w:rFonts w:eastAsiaTheme="minorEastAsia"/>
            <w:noProof/>
            <w:lang w:eastAsia="hu-HU"/>
          </w:rPr>
          <w:tab/>
        </w:r>
        <w:r w:rsidRPr="00912498">
          <w:rPr>
            <w:rStyle w:val="Hiperhivatkozs"/>
            <w:noProof/>
          </w:rPr>
          <w:t>Tár</w:t>
        </w:r>
        <w:r w:rsidRPr="00912498">
          <w:rPr>
            <w:rStyle w:val="Hiperhivatkozs"/>
            <w:noProof/>
          </w:rPr>
          <w:t>h</w:t>
        </w:r>
        <w:r w:rsidRPr="00912498">
          <w:rPr>
            <w:rStyle w:val="Hiperhivatkozs"/>
            <w:noProof/>
          </w:rPr>
          <w:t>ely és adatbázis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_Toc229234559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82D07C7" w14:textId="4560626E" w:rsidR="006A3A3F" w:rsidRDefault="006A3A3F" w:rsidP="006A3A3F">
      <w:r>
        <w:fldChar w:fldCharType="end"/>
      </w:r>
    </w:p>
    <w:p w14:paraId="45AFF1AF" w14:textId="77777777" w:rsidR="00D14D69" w:rsidRDefault="00D14D69">
      <w:pPr>
        <w:rPr>
          <w:rFonts w:asciiTheme="majorHAnsi" w:eastAsiaTheme="majorEastAsia" w:hAnsiTheme="majorHAnsi" w:cstheme="majorBidi"/>
          <w:b/>
          <w:spacing w:val="-10"/>
          <w:kern w:val="28"/>
          <w:sz w:val="40"/>
          <w:szCs w:val="56"/>
        </w:rPr>
      </w:pPr>
      <w:r>
        <w:br w:type="page"/>
      </w:r>
    </w:p>
    <w:p w14:paraId="34C8FEDE" w14:textId="6361AF13" w:rsidR="004127E5" w:rsidRDefault="004127E5" w:rsidP="004127E5">
      <w:pPr>
        <w:pStyle w:val="Cm"/>
        <w:jc w:val="center"/>
      </w:pPr>
      <w:bookmarkStart w:id="0" w:name="_Toc229234544"/>
      <w:r w:rsidRPr="004127E5">
        <w:lastRenderedPageBreak/>
        <w:t>Felhasználói Dokumentáció</w:t>
      </w:r>
      <w:bookmarkEnd w:id="0"/>
    </w:p>
    <w:p w14:paraId="34441B66" w14:textId="6361AF13" w:rsidR="004127E5" w:rsidRDefault="00D14D69" w:rsidP="00D14D69">
      <w:pPr>
        <w:pStyle w:val="Cmsor1"/>
      </w:pPr>
      <w:bookmarkStart w:id="1" w:name="_Toc229234545"/>
      <w:r>
        <w:t>1.</w:t>
      </w:r>
      <w:r w:rsidR="004127E5">
        <w:t>Főoldal</w:t>
      </w:r>
      <w:bookmarkEnd w:id="1"/>
    </w:p>
    <w:p w14:paraId="5EC09B8C" w14:textId="372CDA39" w:rsidR="004127E5" w:rsidRPr="004127E5" w:rsidRDefault="00761D0D" w:rsidP="004127E5">
      <w:r w:rsidRPr="00761D0D">
        <w:rPr>
          <w:noProof/>
        </w:rPr>
        <w:drawing>
          <wp:inline distT="0" distB="0" distL="0" distR="0" wp14:anchorId="4EBC9C8A" wp14:editId="1CEC1C16">
            <wp:extent cx="4871236" cy="7200000"/>
            <wp:effectExtent l="0" t="0" r="5715" b="1270"/>
            <wp:docPr id="8669729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72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1236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B937" w14:textId="77777777" w:rsidR="002D6233" w:rsidRDefault="00761D0D" w:rsidP="00D85FA6">
      <w:r>
        <w:t xml:space="preserve">A fent található </w:t>
      </w:r>
      <w:hyperlink r:id="rId11" w:history="1">
        <w:r w:rsidRPr="00761D0D">
          <w:rPr>
            <w:rStyle w:val="Hiperhivatkozs"/>
          </w:rPr>
          <w:t>weboldal link</w:t>
        </w:r>
      </w:hyperlink>
      <w:r>
        <w:t xml:space="preserve">jére kattintva a főoldallal találjuk szembe magunkat. Ezen az oldalon található egy vízszintes menü, amiben a még be nem jelentkezett felhasználónak öt menüpont áll rendelkezésére a főoldal gomb, amely visszairányít a </w:t>
      </w:r>
      <w:r>
        <w:lastRenderedPageBreak/>
        <w:t>főoldalra, a képek menüpont, a kapcsolat, a crud, illetve a belépés gomb ezekre a gombokra a dokumentáció során mind kitérünk.</w:t>
      </w:r>
    </w:p>
    <w:p w14:paraId="5F69CA98" w14:textId="77777777" w:rsidR="002D6233" w:rsidRDefault="00761D0D" w:rsidP="00D85FA6">
      <w:r>
        <w:t>A menüpont alatti üdvözlő szekcióban található egy „CRUD megnyitása” gomb ez a gomb is a crud menüre visz</w:t>
      </w:r>
      <w:r w:rsidR="00EF386B">
        <w:t>,</w:t>
      </w:r>
      <w:r>
        <w:t xml:space="preserve"> mint a fent</w:t>
      </w:r>
      <w:r w:rsidR="00EF386B">
        <w:t xml:space="preserve">i menüben </w:t>
      </w:r>
      <w:r>
        <w:t xml:space="preserve">található </w:t>
      </w:r>
      <w:r w:rsidR="00EF386B">
        <w:t xml:space="preserve">crud gomb. </w:t>
      </w:r>
    </w:p>
    <w:p w14:paraId="7DDB484E" w14:textId="77777777" w:rsidR="002D6233" w:rsidRDefault="00EF386B" w:rsidP="00D85FA6">
      <w:r>
        <w:t xml:space="preserve">Az üdvözlést követően két videó látható az első videó a saját könyvtárunkból származik, míg a második videó a youtuberól. A videók alatt található egy beágyazott google térkép, amely mutatja a mozi fizikai helyét. </w:t>
      </w:r>
    </w:p>
    <w:p w14:paraId="2AE35E7F" w14:textId="788E157D" w:rsidR="004127E5" w:rsidRDefault="00EF386B" w:rsidP="00D85FA6">
      <w:r>
        <w:t xml:space="preserve">A térkép alatt a </w:t>
      </w:r>
      <w:proofErr w:type="spellStart"/>
      <w:r>
        <w:t>footerben</w:t>
      </w:r>
      <w:proofErr w:type="spellEnd"/>
      <w:r>
        <w:t xml:space="preserve"> megtalálható a csapattagok neve és neptunkódja. Ez a footer a weboldal minden lapján megtalálható.</w:t>
      </w:r>
    </w:p>
    <w:p w14:paraId="77992269" w14:textId="0ED013C6" w:rsidR="00EF386B" w:rsidRDefault="008A7AED" w:rsidP="008A7AED">
      <w:pPr>
        <w:pStyle w:val="Cmsor1"/>
        <w:numPr>
          <w:ilvl w:val="0"/>
          <w:numId w:val="1"/>
        </w:numPr>
      </w:pPr>
      <w:bookmarkStart w:id="2" w:name="_Toc229234546"/>
      <w:r>
        <w:t>Belépés, Regisztráció</w:t>
      </w:r>
      <w:bookmarkEnd w:id="2"/>
    </w:p>
    <w:p w14:paraId="58DD078F" w14:textId="7024D69C" w:rsidR="00CC39F6" w:rsidRDefault="00CC39F6" w:rsidP="00CC39F6">
      <w:r>
        <w:t>A fenti menüben található „Belépés” gombra kattintva a felhasználó a következő oldalra kerül.</w:t>
      </w:r>
      <w:r w:rsidR="002D6233">
        <w:t xml:space="preserve"> A belépés gomb alatt található egy teszt felhasználó belépési adatai a tesztelés segítésére.</w:t>
      </w:r>
      <w:r>
        <w:br/>
      </w:r>
      <w:r w:rsidRPr="00CC39F6">
        <w:rPr>
          <w:noProof/>
        </w:rPr>
        <w:drawing>
          <wp:inline distT="0" distB="0" distL="0" distR="0" wp14:anchorId="4FCF2EF9" wp14:editId="64D56AED">
            <wp:extent cx="5760720" cy="3685540"/>
            <wp:effectExtent l="0" t="0" r="0" b="0"/>
            <wp:docPr id="9626887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88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DEB6" w14:textId="39EB77E3" w:rsidR="003925B4" w:rsidRDefault="00CC39F6" w:rsidP="00CC39F6">
      <w:r>
        <w:t>Itt betud jelentkezni a már regisztrált fiókjába, illetve regisztrálni tud egy újat, ha esetleg még nem lenne.</w:t>
      </w:r>
    </w:p>
    <w:p w14:paraId="0A7B0F40" w14:textId="77777777" w:rsidR="00653CB9" w:rsidRDefault="00653CB9" w:rsidP="00CC39F6"/>
    <w:p w14:paraId="5D04903E" w14:textId="5FB60A81" w:rsidR="003925B4" w:rsidRDefault="003925B4" w:rsidP="00CC39F6">
      <w:r>
        <w:t>A regisztrálásnál üresen hagyott mező esetén az adott mező alatt „Töltse ki ezt a mezőt.”</w:t>
      </w:r>
      <w:r>
        <w:br/>
        <w:t>üzenet figyelmeztet a mező kötelező kitöltésére.</w:t>
      </w:r>
    </w:p>
    <w:p w14:paraId="6ECD9180" w14:textId="13A11DD4" w:rsidR="003925B4" w:rsidRDefault="003925B4" w:rsidP="00CC39F6">
      <w:r w:rsidRPr="003925B4">
        <w:rPr>
          <w:noProof/>
        </w:rPr>
        <w:lastRenderedPageBreak/>
        <w:drawing>
          <wp:inline distT="0" distB="0" distL="0" distR="0" wp14:anchorId="48184B21" wp14:editId="670717F0">
            <wp:extent cx="4877481" cy="1324160"/>
            <wp:effectExtent l="0" t="0" r="0" b="9525"/>
            <wp:docPr id="16335048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04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3575" w14:textId="4A363FFC" w:rsidR="00CC39F6" w:rsidRDefault="003925B4" w:rsidP="00CC39F6">
      <w:r>
        <w:t>Ha belépésnél elgépelés történik vagy az adott felhasználó nem található akkor a következő „Hibás felhasználónév vagy jelszó!” üzenet jelenik meg</w:t>
      </w:r>
    </w:p>
    <w:p w14:paraId="22ADA7C2" w14:textId="73FFFC33" w:rsidR="003925B4" w:rsidRDefault="003925B4" w:rsidP="00CC39F6">
      <w:r w:rsidRPr="003925B4">
        <w:rPr>
          <w:noProof/>
        </w:rPr>
        <w:drawing>
          <wp:inline distT="0" distB="0" distL="0" distR="0" wp14:anchorId="3E7B2F9B" wp14:editId="094D7A88">
            <wp:extent cx="5760720" cy="759460"/>
            <wp:effectExtent l="0" t="0" r="0" b="2540"/>
            <wp:docPr id="12333759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759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435B" w14:textId="77777777" w:rsidR="003925B4" w:rsidRDefault="003925B4" w:rsidP="00CC39F6">
      <w:r>
        <w:t>Itt a „Tovább” gombra kattintva visszajutunk a főoldalra.</w:t>
      </w:r>
    </w:p>
    <w:p w14:paraId="515725F9" w14:textId="77777777" w:rsidR="003925B4" w:rsidRDefault="003925B4" w:rsidP="00CC39F6">
      <w:r>
        <w:t xml:space="preserve">A sikeres belépést követően a felhasználó a „Sikeres belépés.” üzenettel találja szembe magát. </w:t>
      </w:r>
    </w:p>
    <w:p w14:paraId="68A9BFE6" w14:textId="50B56565" w:rsidR="003925B4" w:rsidRDefault="003925B4" w:rsidP="00CC39F6">
      <w:r w:rsidRPr="003925B4">
        <w:rPr>
          <w:noProof/>
        </w:rPr>
        <w:drawing>
          <wp:inline distT="0" distB="0" distL="0" distR="0" wp14:anchorId="59FFA271" wp14:editId="11D0CDC3">
            <wp:extent cx="5760720" cy="760730"/>
            <wp:effectExtent l="0" t="0" r="0" b="1270"/>
            <wp:docPr id="18841940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940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C9D24F" w14:textId="58562F5F" w:rsidR="00CC39F6" w:rsidRDefault="003925B4" w:rsidP="00CC39F6">
      <w:r>
        <w:t>A „Tovább” gombra nyomva a felhasználó visszajut a főoldalra. Illetve a jobb felső sarokban megjelenik a felhasználó teljes neve és felhasználó neve.</w:t>
      </w:r>
    </w:p>
    <w:p w14:paraId="05C15CD0" w14:textId="465453D7" w:rsidR="003925B4" w:rsidRPr="00CC39F6" w:rsidRDefault="003925B4" w:rsidP="00CC39F6">
      <w:r w:rsidRPr="003925B4">
        <w:rPr>
          <w:noProof/>
        </w:rPr>
        <w:drawing>
          <wp:inline distT="0" distB="0" distL="0" distR="0" wp14:anchorId="2C21331A" wp14:editId="3543026B">
            <wp:extent cx="5760720" cy="652780"/>
            <wp:effectExtent l="0" t="0" r="0" b="0"/>
            <wp:docPr id="9549195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195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F3AF" w14:textId="59EFEFF7" w:rsidR="0051122F" w:rsidRDefault="0051122F" w:rsidP="00D85FA6">
      <w:r>
        <w:t>A menüben a belépett felhasználó számára elérhetővé válik a „Kilépés” gomb amire kattintva kijelentkezhet fiókjából. A gombot megnyomva egy „Sikeres kijelentkeztél.” üzenet fogad. A „Vissza a főoldalra” gombbal visszajuthat a felhasználó a főoldalra.</w:t>
      </w:r>
      <w:r>
        <w:br/>
        <w:t>A kijelentkezett állapotról tájékozódhat a jobb fent eltűnő Bejelentkezett rész eltűnésével.</w:t>
      </w:r>
    </w:p>
    <w:p w14:paraId="0C9C6135" w14:textId="3E95ABA1" w:rsidR="0051122F" w:rsidRDefault="0051122F" w:rsidP="00D85FA6">
      <w:r w:rsidRPr="0051122F">
        <w:rPr>
          <w:noProof/>
        </w:rPr>
        <w:drawing>
          <wp:inline distT="0" distB="0" distL="0" distR="0" wp14:anchorId="0EE60925" wp14:editId="17CAA40F">
            <wp:extent cx="5760720" cy="987425"/>
            <wp:effectExtent l="0" t="0" r="0" b="3175"/>
            <wp:docPr id="3745469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469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A7E2" w14:textId="757770C4" w:rsidR="0051122F" w:rsidRDefault="0051122F" w:rsidP="0051122F">
      <w:pPr>
        <w:pStyle w:val="Cmsor1"/>
        <w:numPr>
          <w:ilvl w:val="0"/>
          <w:numId w:val="1"/>
        </w:numPr>
      </w:pPr>
      <w:bookmarkStart w:id="3" w:name="_Toc229234547"/>
      <w:r>
        <w:lastRenderedPageBreak/>
        <w:t>Képek</w:t>
      </w:r>
      <w:bookmarkEnd w:id="3"/>
    </w:p>
    <w:p w14:paraId="3899A291" w14:textId="31DDB655" w:rsidR="0051122F" w:rsidRDefault="0051122F" w:rsidP="0051122F">
      <w:r>
        <w:t>A bejelentkezett felhasználó hozzáférhet a Képek menüpontban a kép feltöltéshez.</w:t>
      </w:r>
    </w:p>
    <w:p w14:paraId="25234111" w14:textId="00162999" w:rsidR="0051122F" w:rsidRDefault="0051122F" w:rsidP="0051122F">
      <w:r w:rsidRPr="0051122F">
        <w:rPr>
          <w:noProof/>
        </w:rPr>
        <w:drawing>
          <wp:inline distT="0" distB="0" distL="0" distR="0" wp14:anchorId="6D4687EE" wp14:editId="2CD4F2A9">
            <wp:extent cx="5760720" cy="1112520"/>
            <wp:effectExtent l="0" t="0" r="0" b="0"/>
            <wp:docPr id="1099286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86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8498" w14:textId="43F70A7A" w:rsidR="0051122F" w:rsidRDefault="0051122F" w:rsidP="0051122F">
      <w:r>
        <w:t>A „Tallózás…” gombra kattintva kiválaszthatja a kívánt képet és feltöltheti azt a narancssárga „Feltöltés” gomb segítségével.</w:t>
      </w:r>
    </w:p>
    <w:p w14:paraId="47F2AB1C" w14:textId="4D2A6340" w:rsidR="0051122F" w:rsidRPr="0051122F" w:rsidRDefault="0051122F" w:rsidP="0051122F">
      <w:r>
        <w:t xml:space="preserve">Az új kép feltöltéséről „A kép feltöltése sikeres.” zöld üzenet, illetve a feltöltés alatt megjelenő feltöltött kép biztosít. </w:t>
      </w:r>
      <w:r w:rsidRPr="0051122F">
        <w:rPr>
          <w:noProof/>
        </w:rPr>
        <w:drawing>
          <wp:inline distT="0" distB="0" distL="0" distR="0" wp14:anchorId="6E2E787F" wp14:editId="7C2CC315">
            <wp:extent cx="5760720" cy="3348355"/>
            <wp:effectExtent l="0" t="0" r="0" b="4445"/>
            <wp:docPr id="5542609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609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1419" w14:textId="263E9598" w:rsidR="0051122F" w:rsidRDefault="007A1F26" w:rsidP="00D85FA6">
      <w:r>
        <w:lastRenderedPageBreak/>
        <w:t>Ha a felhasználó nincs bejelentkezve, akkor a képek oldalon a következőt látja:</w:t>
      </w:r>
      <w:r w:rsidRPr="007A1F26">
        <w:rPr>
          <w:noProof/>
        </w:rPr>
        <w:drawing>
          <wp:inline distT="0" distB="0" distL="0" distR="0" wp14:anchorId="05852F5C" wp14:editId="338C3E4B">
            <wp:extent cx="5760720" cy="2426970"/>
            <wp:effectExtent l="0" t="0" r="0" b="0"/>
            <wp:docPr id="197474541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454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C415" w14:textId="2D9B7A9D" w:rsidR="007A1F26" w:rsidRDefault="007A1F26" w:rsidP="00D85FA6">
      <w:r>
        <w:t>Új képet csak bejelentkezve lehet feltölteni erről a fenti üzenet is tájékoztat.</w:t>
      </w:r>
    </w:p>
    <w:p w14:paraId="7863143B" w14:textId="617B7A41" w:rsidR="007A1F26" w:rsidRDefault="007A1F26" w:rsidP="007A1F26">
      <w:pPr>
        <w:pStyle w:val="Cmsor1"/>
        <w:numPr>
          <w:ilvl w:val="0"/>
          <w:numId w:val="1"/>
        </w:numPr>
      </w:pPr>
      <w:bookmarkStart w:id="4" w:name="_Toc229234548"/>
      <w:r>
        <w:t>Kapcsolat, Üzenetek</w:t>
      </w:r>
      <w:bookmarkEnd w:id="4"/>
    </w:p>
    <w:p w14:paraId="1D6099F8" w14:textId="0C0E17A2" w:rsidR="007A1F26" w:rsidRDefault="007A1F26" w:rsidP="007A1F26">
      <w:r>
        <w:t xml:space="preserve">A kapcsolat fül alatt regisztrált, illetve regisztráció nélküli felhasználók is tudnak üzenetet küldeni. </w:t>
      </w:r>
    </w:p>
    <w:p w14:paraId="0AF79CCF" w14:textId="5DE4CEE8" w:rsidR="007A1F26" w:rsidRDefault="007A1F26" w:rsidP="007A1F26">
      <w:r w:rsidRPr="007A1F26">
        <w:rPr>
          <w:noProof/>
        </w:rPr>
        <w:drawing>
          <wp:inline distT="0" distB="0" distL="0" distR="0" wp14:anchorId="2DE27A44" wp14:editId="221BA809">
            <wp:extent cx="5760720" cy="4060190"/>
            <wp:effectExtent l="0" t="0" r="0" b="0"/>
            <wp:docPr id="11453155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155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A8A5" w14:textId="1B6F6239" w:rsidR="007A1F26" w:rsidRDefault="007A1F26" w:rsidP="007A1F26">
      <w:r>
        <w:lastRenderedPageBreak/>
        <w:t>Az üzenet elküldéséhez az alul található narancssárga „Üzenet küldése” gomb</w:t>
      </w:r>
      <w:r w:rsidR="00030128">
        <w:t>ra kell kattintani. Ha minden adat helyesen lett megadva a kritériumoknak akkor a sikeres elküldést egy megjelenő „Elküldött adatok” osztály üzenet mutatja.</w:t>
      </w:r>
    </w:p>
    <w:p w14:paraId="7CD5F45B" w14:textId="71852FFD" w:rsidR="00030128" w:rsidRDefault="00030128" w:rsidP="007A1F26">
      <w:r w:rsidRPr="00030128">
        <w:rPr>
          <w:noProof/>
        </w:rPr>
        <w:drawing>
          <wp:inline distT="0" distB="0" distL="0" distR="0" wp14:anchorId="1D8EFB51" wp14:editId="605E2677">
            <wp:extent cx="5760720" cy="1398270"/>
            <wp:effectExtent l="0" t="0" r="0" b="0"/>
            <wp:docPr id="7676173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173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6DCA" w14:textId="7222820D" w:rsidR="00030128" w:rsidRDefault="00E759F3" w:rsidP="007A1F26">
      <w:r>
        <w:t>Ha nem felelnek meg az adatok a kritériumoknak, akkor a következő hibaüzenetekről tájékoztat az oldal.</w:t>
      </w:r>
    </w:p>
    <w:p w14:paraId="39FE900E" w14:textId="750B07CC" w:rsidR="00E759F3" w:rsidRPr="007A1F26" w:rsidRDefault="00E759F3" w:rsidP="007A1F26">
      <w:r w:rsidRPr="00E759F3">
        <w:rPr>
          <w:noProof/>
        </w:rPr>
        <w:drawing>
          <wp:inline distT="0" distB="0" distL="0" distR="0" wp14:anchorId="43370722" wp14:editId="31197E17">
            <wp:extent cx="3477110" cy="1867161"/>
            <wp:effectExtent l="0" t="0" r="0" b="0"/>
            <wp:docPr id="10452809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809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3530" w14:textId="49FDB399" w:rsidR="00761D0D" w:rsidRDefault="008A7AED" w:rsidP="00D85FA6">
      <w:r>
        <w:t xml:space="preserve">A belépett felhasználónak megjelenik egy plusz menü az „Üzenetek” gomb, itt a felhasználó megtudja tekinteni az eddig beküldött üzeneteket, ha a felhasználó nincs bejelentkezve, akkor is tud üzenetet küldeni, ilyenkor az üzenetben </w:t>
      </w:r>
      <w:r w:rsidR="00CC39F6">
        <w:t xml:space="preserve">a küldőnél „Vendég” fog szerepelni. </w:t>
      </w:r>
    </w:p>
    <w:p w14:paraId="3C20FC09" w14:textId="67B9A335" w:rsidR="00E759F3" w:rsidRDefault="00E759F3" w:rsidP="00D85FA6">
      <w:r w:rsidRPr="00E759F3">
        <w:rPr>
          <w:noProof/>
        </w:rPr>
        <w:drawing>
          <wp:inline distT="0" distB="0" distL="0" distR="0" wp14:anchorId="57B7259C" wp14:editId="08FA66F4">
            <wp:extent cx="5760720" cy="2136775"/>
            <wp:effectExtent l="0" t="0" r="0" b="0"/>
            <wp:docPr id="167127753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775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58D1" w14:textId="2D2C9889" w:rsidR="00E759F3" w:rsidRDefault="000C7739" w:rsidP="00D85FA6">
      <w:r>
        <w:t>Az üzenetekben eltárolva látható a beküldés ideje év-hónap-nap óra:perc:másodperc formátumban, a küldő teljes neve, a neve, az e-mail címe, az üzenet tárgya, illetve maga az üzenet.</w:t>
      </w:r>
    </w:p>
    <w:p w14:paraId="36982AD6" w14:textId="662AAC1C" w:rsidR="000C7739" w:rsidRDefault="000C7739" w:rsidP="000C7739">
      <w:pPr>
        <w:pStyle w:val="Cmsor1"/>
        <w:numPr>
          <w:ilvl w:val="0"/>
          <w:numId w:val="1"/>
        </w:numPr>
      </w:pPr>
      <w:bookmarkStart w:id="5" w:name="_Toc229234549"/>
      <w:r>
        <w:lastRenderedPageBreak/>
        <w:t>CRUD</w:t>
      </w:r>
      <w:bookmarkEnd w:id="5"/>
    </w:p>
    <w:p w14:paraId="728C3F8D" w14:textId="3FD608AC" w:rsidR="00DD5691" w:rsidRPr="00DD5691" w:rsidRDefault="00DD5691" w:rsidP="00DD5691">
      <w:r>
        <w:t>A Film CRUD oldalon a felhasználó filmeket tud hozzáadni az adatbázishoz. Tudja a filmeket szerkeszteni, illetve törölni is onnan.</w:t>
      </w:r>
    </w:p>
    <w:p w14:paraId="1D61F7B8" w14:textId="708BCE03" w:rsidR="00DD5691" w:rsidRDefault="00DD5691" w:rsidP="00DD5691">
      <w:r w:rsidRPr="00DD5691">
        <w:rPr>
          <w:noProof/>
        </w:rPr>
        <w:drawing>
          <wp:inline distT="0" distB="0" distL="0" distR="0" wp14:anchorId="3E6B3403" wp14:editId="01AA8162">
            <wp:extent cx="5760720" cy="4750435"/>
            <wp:effectExtent l="0" t="0" r="0" b="0"/>
            <wp:docPr id="12301793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793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5F7A" w14:textId="574AB172" w:rsidR="00DD5691" w:rsidRDefault="00DD5691" w:rsidP="00DD5691">
      <w:r>
        <w:t>A lent található listában láthatóak az eddig felvett adatok, amelyeket az adott sorban lévő művelet oszlopban található „Szerkesztés” gombbal lehet szerkeszteni és a mellette található „Töröl” gombbal törölni.</w:t>
      </w:r>
    </w:p>
    <w:p w14:paraId="4B3D4E82" w14:textId="2E608AD8" w:rsidR="00DD5691" w:rsidRDefault="00DD5691" w:rsidP="00DD5691">
      <w:r w:rsidRPr="00DD5691">
        <w:rPr>
          <w:noProof/>
        </w:rPr>
        <w:lastRenderedPageBreak/>
        <w:drawing>
          <wp:inline distT="0" distB="0" distL="0" distR="0" wp14:anchorId="3BD775F4" wp14:editId="0438C5D3">
            <wp:extent cx="5760720" cy="3298190"/>
            <wp:effectExtent l="0" t="0" r="0" b="0"/>
            <wp:docPr id="11781036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036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AEC3" w14:textId="3FBBCCFC" w:rsidR="00DD5691" w:rsidRDefault="00F20143" w:rsidP="00DD5691">
      <w:r>
        <w:t>Szerkesztés esetén szerkeszteni kívánt adatok megjelennek a fenti menüben és itt átírva az adatokat és a narancssárga „Módosítás mentése” gombra kattintva az adatok módosulnak</w:t>
      </w:r>
      <w:r w:rsidR="00E5243F">
        <w:t xml:space="preserve"> ezt a fent megjelenő „Film módosítva.” zöld felirat is mutatja.</w:t>
      </w:r>
    </w:p>
    <w:p w14:paraId="6254EE39" w14:textId="35D4049C" w:rsidR="00E5243F" w:rsidRDefault="00E5243F" w:rsidP="00DD5691">
      <w:r w:rsidRPr="00E5243F">
        <w:rPr>
          <w:noProof/>
        </w:rPr>
        <w:drawing>
          <wp:inline distT="0" distB="0" distL="0" distR="0" wp14:anchorId="21C19483" wp14:editId="174007C0">
            <wp:extent cx="5760720" cy="336550"/>
            <wp:effectExtent l="0" t="0" r="0" b="6350"/>
            <wp:docPr id="13793252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252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66B4" w14:textId="62ADD313" w:rsidR="00E5243F" w:rsidRDefault="00E5243F" w:rsidP="00DD5691">
      <w:r>
        <w:t>A menüben bal oldalt található kicsi szürke „Mégse” gombra kattintva a felhasználó visszatudja vonni az éppen még nem elmentett módosításokat.</w:t>
      </w:r>
    </w:p>
    <w:p w14:paraId="24051A33" w14:textId="096AD06C" w:rsidR="00DD5691" w:rsidRDefault="00DD5691" w:rsidP="00DD5691">
      <w:r>
        <w:t>Az év, illetve hossz mezőkbe csak számot lehet írni. Erre a mező alatt megjelenő „Írjon be egy számot.” üzenet figyelmeztet.</w:t>
      </w:r>
    </w:p>
    <w:p w14:paraId="216F08A7" w14:textId="11E64773" w:rsidR="00DD5691" w:rsidRDefault="00DD5691" w:rsidP="00DD5691">
      <w:r w:rsidRPr="00DD5691">
        <w:rPr>
          <w:noProof/>
        </w:rPr>
        <w:drawing>
          <wp:inline distT="0" distB="0" distL="0" distR="0" wp14:anchorId="4A4FCBDC" wp14:editId="450095B2">
            <wp:extent cx="5760720" cy="723265"/>
            <wp:effectExtent l="0" t="0" r="0" b="635"/>
            <wp:docPr id="12177466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466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0EB1" w14:textId="53A8CE45" w:rsidR="00DD5691" w:rsidRPr="00DD5691" w:rsidRDefault="00E5243F" w:rsidP="00DD5691">
      <w:r>
        <w:t>Visszatérve a film hozzáadásához. A sikeres hozzáadásról egy zöld „Új film létrehozva.” üzenet értesít.</w:t>
      </w:r>
    </w:p>
    <w:p w14:paraId="08498150" w14:textId="1B17B628" w:rsidR="000C7739" w:rsidRPr="000C7739" w:rsidRDefault="00DD5691" w:rsidP="000C7739">
      <w:r w:rsidRPr="00DD5691">
        <w:rPr>
          <w:noProof/>
        </w:rPr>
        <w:drawing>
          <wp:inline distT="0" distB="0" distL="0" distR="0" wp14:anchorId="77B3EB0E" wp14:editId="3A71A849">
            <wp:extent cx="5760720" cy="808355"/>
            <wp:effectExtent l="0" t="0" r="0" b="0"/>
            <wp:docPr id="8699675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675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7A41" w14:textId="77777777" w:rsidR="00D85FA6" w:rsidRDefault="00D85FA6" w:rsidP="00D85FA6"/>
    <w:p w14:paraId="1B8D69F1" w14:textId="389D5FF7" w:rsidR="00222075" w:rsidRDefault="00222075">
      <w:r>
        <w:br w:type="page"/>
      </w:r>
    </w:p>
    <w:p w14:paraId="08774EF8" w14:textId="7064837D" w:rsidR="00222075" w:rsidRDefault="00222075" w:rsidP="00222075">
      <w:pPr>
        <w:pStyle w:val="Cm"/>
        <w:jc w:val="center"/>
      </w:pPr>
      <w:bookmarkStart w:id="6" w:name="_Toc229234550"/>
      <w:r>
        <w:lastRenderedPageBreak/>
        <w:t>Fejlesztői Dokumentáció</w:t>
      </w:r>
      <w:bookmarkEnd w:id="6"/>
    </w:p>
    <w:p w14:paraId="10285C65" w14:textId="77777777" w:rsidR="004A3882" w:rsidRDefault="004A3882" w:rsidP="004A3882"/>
    <w:p w14:paraId="650B0B86" w14:textId="30276CDD" w:rsidR="004A3882" w:rsidRDefault="004A3882" w:rsidP="004A3882">
      <w:pPr>
        <w:pStyle w:val="Cmsor1"/>
        <w:numPr>
          <w:ilvl w:val="0"/>
          <w:numId w:val="2"/>
        </w:numPr>
      </w:pPr>
      <w:bookmarkStart w:id="7" w:name="_Toc229234551"/>
      <w:r w:rsidRPr="004A3882">
        <w:t>Alkalmazott technológiák</w:t>
      </w:r>
      <w:bookmarkEnd w:id="7"/>
    </w:p>
    <w:p w14:paraId="5C79162D" w14:textId="583E31D8" w:rsidR="004A3882" w:rsidRDefault="004A3882" w:rsidP="004A3882">
      <w:r>
        <w:t xml:space="preserve">Kliens oldal (Frontend): HTML5, CSS3 (reszponzív kialakítással), JavaScript (kliens oldali űrlap ellenőrzéshez).   </w:t>
      </w:r>
    </w:p>
    <w:p w14:paraId="2C549A3C" w14:textId="77777777" w:rsidR="004A3882" w:rsidRDefault="004A3882" w:rsidP="004A3882"/>
    <w:p w14:paraId="44ADBA20" w14:textId="77777777" w:rsidR="004A3882" w:rsidRDefault="004A3882" w:rsidP="004A3882">
      <w:r>
        <w:t xml:space="preserve">Szerver oldal (Backend): PHP.   </w:t>
      </w:r>
    </w:p>
    <w:p w14:paraId="57CA3EA8" w14:textId="77777777" w:rsidR="004A3882" w:rsidRDefault="004A3882" w:rsidP="004A3882"/>
    <w:p w14:paraId="0C20110D" w14:textId="04D2957E" w:rsidR="008C1069" w:rsidRDefault="004A3882" w:rsidP="004A3882">
      <w:r>
        <w:t xml:space="preserve">Adatbázis: </w:t>
      </w:r>
      <w:proofErr w:type="spellStart"/>
      <w:r>
        <w:t>MySQL</w:t>
      </w:r>
      <w:proofErr w:type="spellEnd"/>
      <w:r>
        <w:t>/</w:t>
      </w:r>
      <w:proofErr w:type="spellStart"/>
      <w:r>
        <w:t>MariaDB</w:t>
      </w:r>
      <w:proofErr w:type="spellEnd"/>
      <w:r>
        <w:t>.</w:t>
      </w:r>
    </w:p>
    <w:p w14:paraId="3487C931" w14:textId="77777777" w:rsidR="004A3882" w:rsidRDefault="004A3882" w:rsidP="004A3882"/>
    <w:p w14:paraId="0F21A75D" w14:textId="2831FD3D" w:rsidR="004A3882" w:rsidRDefault="004A3882" w:rsidP="004A3882">
      <w:pPr>
        <w:pStyle w:val="Cmsor1"/>
        <w:numPr>
          <w:ilvl w:val="0"/>
          <w:numId w:val="2"/>
        </w:numPr>
      </w:pPr>
      <w:bookmarkStart w:id="8" w:name="_Adatbázis_felépítés"/>
      <w:bookmarkStart w:id="9" w:name="_Toc229234552"/>
      <w:bookmarkEnd w:id="8"/>
      <w:r w:rsidRPr="004A3882">
        <w:t>Adatbázis felépítés</w:t>
      </w:r>
      <w:bookmarkEnd w:id="9"/>
    </w:p>
    <w:p w14:paraId="68879943" w14:textId="77777777" w:rsidR="004A3882" w:rsidRDefault="004A3882" w:rsidP="004A3882"/>
    <w:p w14:paraId="2F4C5881" w14:textId="3E8AFD57" w:rsidR="004A3882" w:rsidRDefault="004A3882" w:rsidP="004A3882">
      <w:r w:rsidRPr="004A3882">
        <w:drawing>
          <wp:inline distT="0" distB="0" distL="0" distR="0" wp14:anchorId="7525C001" wp14:editId="4443D88E">
            <wp:extent cx="1390844" cy="1143160"/>
            <wp:effectExtent l="0" t="0" r="0" b="0"/>
            <wp:docPr id="119395912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591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CD39" w14:textId="350F841F" w:rsidR="004A3882" w:rsidRDefault="004A3882" w:rsidP="004A3882">
      <w:r w:rsidRPr="00405A83">
        <w:rPr>
          <w:b/>
          <w:bCs/>
        </w:rPr>
        <w:t>film</w:t>
      </w:r>
      <w:r w:rsidRPr="004A3882">
        <w:t xml:space="preserve"> tábla:</w:t>
      </w:r>
    </w:p>
    <w:p w14:paraId="28E91868" w14:textId="63FFD0DB" w:rsidR="004A3882" w:rsidRPr="004A3882" w:rsidRDefault="004A3882" w:rsidP="004A3882">
      <w:pPr>
        <w:pStyle w:val="Listaszerbekezds"/>
        <w:numPr>
          <w:ilvl w:val="0"/>
          <w:numId w:val="4"/>
        </w:numPr>
      </w:pPr>
      <w:proofErr w:type="spellStart"/>
      <w:r w:rsidRPr="004A3882">
        <w:t>id</w:t>
      </w:r>
      <w:proofErr w:type="spellEnd"/>
      <w:r w:rsidRPr="004A3882">
        <w:t>: (</w:t>
      </w:r>
      <w:proofErr w:type="spellStart"/>
      <w:r w:rsidRPr="004A3882">
        <w:t>Primary</w:t>
      </w:r>
      <w:proofErr w:type="spellEnd"/>
      <w:r w:rsidRPr="004A3882">
        <w:t xml:space="preserve"> Key)</w:t>
      </w:r>
    </w:p>
    <w:p w14:paraId="115A20BB" w14:textId="77777777" w:rsidR="004A3882" w:rsidRPr="004A3882" w:rsidRDefault="004A3882" w:rsidP="004A3882">
      <w:pPr>
        <w:numPr>
          <w:ilvl w:val="0"/>
          <w:numId w:val="4"/>
        </w:numPr>
      </w:pPr>
      <w:proofErr w:type="spellStart"/>
      <w:r w:rsidRPr="004A3882">
        <w:t>cim</w:t>
      </w:r>
      <w:proofErr w:type="spellEnd"/>
      <w:r w:rsidRPr="004A3882">
        <w:t>: A film címe (</w:t>
      </w:r>
      <w:proofErr w:type="spellStart"/>
      <w:r w:rsidRPr="004A3882">
        <w:t>Varchar</w:t>
      </w:r>
      <w:proofErr w:type="spellEnd"/>
      <w:r w:rsidRPr="004A3882">
        <w:t>)</w:t>
      </w:r>
    </w:p>
    <w:p w14:paraId="49A65C55" w14:textId="77777777" w:rsidR="004A3882" w:rsidRPr="004A3882" w:rsidRDefault="004A3882" w:rsidP="004A3882">
      <w:pPr>
        <w:numPr>
          <w:ilvl w:val="0"/>
          <w:numId w:val="4"/>
        </w:numPr>
      </w:pPr>
      <w:proofErr w:type="spellStart"/>
      <w:r w:rsidRPr="004A3882">
        <w:t>ev</w:t>
      </w:r>
      <w:proofErr w:type="spellEnd"/>
      <w:r w:rsidRPr="004A3882">
        <w:t>: Megjelenés éve (Int)</w:t>
      </w:r>
    </w:p>
    <w:p w14:paraId="0E30FDC7" w14:textId="71337FAA" w:rsidR="004A3882" w:rsidRDefault="004A3882" w:rsidP="004A3882">
      <w:pPr>
        <w:numPr>
          <w:ilvl w:val="0"/>
          <w:numId w:val="4"/>
        </w:numPr>
      </w:pPr>
      <w:r w:rsidRPr="004A3882">
        <w:t>hossz: Film hossza percekben (Int)</w:t>
      </w:r>
    </w:p>
    <w:p w14:paraId="229CB75F" w14:textId="54DD807E" w:rsidR="004A3882" w:rsidRDefault="004A3882" w:rsidP="004A3882">
      <w:r>
        <w:br w:type="page"/>
      </w:r>
    </w:p>
    <w:p w14:paraId="5E1D482A" w14:textId="36C504C1" w:rsidR="004A3882" w:rsidRDefault="004A3882" w:rsidP="004A3882">
      <w:r w:rsidRPr="004A3882">
        <w:lastRenderedPageBreak/>
        <w:drawing>
          <wp:inline distT="0" distB="0" distL="0" distR="0" wp14:anchorId="3F543EE6" wp14:editId="1DFDCEC8">
            <wp:extent cx="1352739" cy="1124107"/>
            <wp:effectExtent l="0" t="0" r="0" b="0"/>
            <wp:docPr id="682595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95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6269" w14:textId="4556DCB9" w:rsidR="004A3882" w:rsidRDefault="004A3882" w:rsidP="004A3882">
      <w:r w:rsidRPr="00405A83">
        <w:rPr>
          <w:b/>
          <w:bCs/>
        </w:rPr>
        <w:t>mozi</w:t>
      </w:r>
      <w:r w:rsidRPr="004A3882">
        <w:t xml:space="preserve"> tábla</w:t>
      </w:r>
      <w:r>
        <w:t>:</w:t>
      </w:r>
    </w:p>
    <w:p w14:paraId="73A79F00" w14:textId="699A0351" w:rsidR="004A3882" w:rsidRDefault="004A3882" w:rsidP="004A3882">
      <w:pPr>
        <w:pStyle w:val="Listaszerbekezds"/>
        <w:numPr>
          <w:ilvl w:val="0"/>
          <w:numId w:val="5"/>
        </w:numPr>
      </w:pPr>
      <w:proofErr w:type="spellStart"/>
      <w:r>
        <w:t>id</w:t>
      </w:r>
      <w:proofErr w:type="spellEnd"/>
      <w:r>
        <w:t>: (</w:t>
      </w:r>
      <w:proofErr w:type="spellStart"/>
      <w:r>
        <w:t>Primary</w:t>
      </w:r>
      <w:proofErr w:type="spellEnd"/>
      <w:r>
        <w:t xml:space="preserve"> Key)</w:t>
      </w:r>
    </w:p>
    <w:p w14:paraId="4E57DE93" w14:textId="44B0E964" w:rsidR="004A3882" w:rsidRDefault="004A3882" w:rsidP="004A3882">
      <w:pPr>
        <w:pStyle w:val="Listaszerbekezds"/>
        <w:numPr>
          <w:ilvl w:val="0"/>
          <w:numId w:val="5"/>
        </w:numPr>
      </w:pPr>
      <w:proofErr w:type="spellStart"/>
      <w:r>
        <w:t>nev</w:t>
      </w:r>
      <w:proofErr w:type="spellEnd"/>
      <w:r>
        <w:t>: A mozi neve (</w:t>
      </w:r>
      <w:proofErr w:type="spellStart"/>
      <w:r>
        <w:t>Varchar</w:t>
      </w:r>
      <w:proofErr w:type="spellEnd"/>
      <w:r>
        <w:t>)</w:t>
      </w:r>
    </w:p>
    <w:p w14:paraId="2A38CE1C" w14:textId="78ADF024" w:rsidR="004A3882" w:rsidRDefault="004A3882" w:rsidP="004A3882">
      <w:pPr>
        <w:pStyle w:val="Listaszerbekezds"/>
        <w:numPr>
          <w:ilvl w:val="0"/>
          <w:numId w:val="5"/>
        </w:numPr>
      </w:pPr>
      <w:r>
        <w:t>varos: A mozi városa (</w:t>
      </w:r>
      <w:proofErr w:type="spellStart"/>
      <w:r>
        <w:t>Varchar</w:t>
      </w:r>
      <w:proofErr w:type="spellEnd"/>
      <w:r>
        <w:t>)</w:t>
      </w:r>
    </w:p>
    <w:p w14:paraId="333FCC6A" w14:textId="6047C157" w:rsidR="004A3882" w:rsidRDefault="004A3882" w:rsidP="004A3882">
      <w:pPr>
        <w:pStyle w:val="Listaszerbekezds"/>
        <w:numPr>
          <w:ilvl w:val="0"/>
          <w:numId w:val="5"/>
        </w:numPr>
      </w:pPr>
      <w:proofErr w:type="spellStart"/>
      <w:r>
        <w:t>ferohely</w:t>
      </w:r>
      <w:proofErr w:type="spellEnd"/>
      <w:r>
        <w:t>: Férőhelyek száma (Int)</w:t>
      </w:r>
    </w:p>
    <w:p w14:paraId="536F77DF" w14:textId="1B7E44C0" w:rsidR="004A3882" w:rsidRPr="004A3882" w:rsidRDefault="00405A83" w:rsidP="004A3882">
      <w:r w:rsidRPr="00405A83">
        <w:drawing>
          <wp:inline distT="0" distB="0" distL="0" distR="0" wp14:anchorId="5620456D" wp14:editId="2F1451F9">
            <wp:extent cx="1609950" cy="1533739"/>
            <wp:effectExtent l="0" t="0" r="9525" b="9525"/>
            <wp:docPr id="19344151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151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9A63" w14:textId="1F812D0D" w:rsidR="004A3882" w:rsidRDefault="004A3882" w:rsidP="004A3882">
      <w:proofErr w:type="spellStart"/>
      <w:r w:rsidRPr="00405A83">
        <w:rPr>
          <w:b/>
          <w:bCs/>
        </w:rPr>
        <w:t>eloadas</w:t>
      </w:r>
      <w:proofErr w:type="spellEnd"/>
      <w:r w:rsidRPr="004A3882">
        <w:t xml:space="preserve"> tábla</w:t>
      </w:r>
      <w:r>
        <w:t>:</w:t>
      </w:r>
    </w:p>
    <w:p w14:paraId="5AD411FF" w14:textId="421E9D3F" w:rsidR="00405A83" w:rsidRDefault="00405A83" w:rsidP="00405A83">
      <w:pPr>
        <w:pStyle w:val="Listaszerbekezds"/>
        <w:numPr>
          <w:ilvl w:val="0"/>
          <w:numId w:val="7"/>
        </w:numPr>
      </w:pPr>
      <w:proofErr w:type="spellStart"/>
      <w:r>
        <w:t>id</w:t>
      </w:r>
      <w:proofErr w:type="spellEnd"/>
      <w:r>
        <w:t>: (</w:t>
      </w:r>
      <w:proofErr w:type="spellStart"/>
      <w:r>
        <w:t>Primary</w:t>
      </w:r>
      <w:proofErr w:type="spellEnd"/>
      <w:r>
        <w:t xml:space="preserve"> Key)</w:t>
      </w:r>
    </w:p>
    <w:p w14:paraId="6BA510C3" w14:textId="65EB86B9" w:rsidR="004A3882" w:rsidRDefault="004A3882" w:rsidP="004A3882">
      <w:pPr>
        <w:pStyle w:val="Listaszerbekezds"/>
        <w:numPr>
          <w:ilvl w:val="0"/>
          <w:numId w:val="6"/>
        </w:numPr>
      </w:pPr>
      <w:r>
        <w:t>filmid: (Idegen kulcs a film táblához)</w:t>
      </w:r>
    </w:p>
    <w:p w14:paraId="0F673B32" w14:textId="179C5DF9" w:rsidR="004A3882" w:rsidRDefault="004A3882" w:rsidP="004A3882">
      <w:pPr>
        <w:pStyle w:val="Listaszerbekezds"/>
        <w:numPr>
          <w:ilvl w:val="0"/>
          <w:numId w:val="6"/>
        </w:numPr>
      </w:pPr>
      <w:r>
        <w:t>moziid: (Idegen kulcs a mozi táblához)</w:t>
      </w:r>
    </w:p>
    <w:p w14:paraId="43AE2D24" w14:textId="60D06FFC" w:rsidR="004A3882" w:rsidRDefault="004A3882" w:rsidP="004A3882">
      <w:pPr>
        <w:pStyle w:val="Listaszerbekezds"/>
        <w:numPr>
          <w:ilvl w:val="0"/>
          <w:numId w:val="6"/>
        </w:numPr>
      </w:pPr>
      <w:proofErr w:type="spellStart"/>
      <w:r>
        <w:t>datum</w:t>
      </w:r>
      <w:proofErr w:type="spellEnd"/>
      <w:r>
        <w:t>: Az előadás dátuma (</w:t>
      </w:r>
      <w:proofErr w:type="spellStart"/>
      <w:r>
        <w:t>Date</w:t>
      </w:r>
      <w:proofErr w:type="spellEnd"/>
      <w:r>
        <w:t>)</w:t>
      </w:r>
    </w:p>
    <w:p w14:paraId="715B626F" w14:textId="19156C61" w:rsidR="004A3882" w:rsidRDefault="004A3882" w:rsidP="004A3882">
      <w:pPr>
        <w:pStyle w:val="Listaszerbekezds"/>
        <w:numPr>
          <w:ilvl w:val="0"/>
          <w:numId w:val="6"/>
        </w:numPr>
      </w:pPr>
      <w:proofErr w:type="spellStart"/>
      <w:r>
        <w:t>nezoszam</w:t>
      </w:r>
      <w:proofErr w:type="spellEnd"/>
      <w:r>
        <w:t>: Nézők száma (Int)</w:t>
      </w:r>
    </w:p>
    <w:p w14:paraId="4A2E9382" w14:textId="59DC1F14" w:rsidR="004A3882" w:rsidRDefault="004A3882" w:rsidP="004A3882">
      <w:pPr>
        <w:pStyle w:val="Listaszerbekezds"/>
        <w:numPr>
          <w:ilvl w:val="0"/>
          <w:numId w:val="6"/>
        </w:numPr>
      </w:pPr>
      <w:proofErr w:type="spellStart"/>
      <w:r>
        <w:t>bevetel</w:t>
      </w:r>
      <w:proofErr w:type="spellEnd"/>
      <w:r>
        <w:t>: A bevétel összege (Int)</w:t>
      </w:r>
    </w:p>
    <w:p w14:paraId="503A9F3A" w14:textId="66DE6C48" w:rsidR="00405A83" w:rsidRDefault="00405A83" w:rsidP="00405A83">
      <w:r w:rsidRPr="00405A83">
        <w:drawing>
          <wp:inline distT="0" distB="0" distL="0" distR="0" wp14:anchorId="7DECF37A" wp14:editId="064580B1">
            <wp:extent cx="3810532" cy="2753109"/>
            <wp:effectExtent l="0" t="0" r="0" b="9525"/>
            <wp:docPr id="11885567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567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249C" w14:textId="144762FD" w:rsidR="00405A83" w:rsidRDefault="00405A83" w:rsidP="00405A83">
      <w:r w:rsidRPr="00405A83">
        <w:lastRenderedPageBreak/>
        <w:drawing>
          <wp:inline distT="0" distB="0" distL="0" distR="0" wp14:anchorId="11AD4B8C" wp14:editId="4037F6DA">
            <wp:extent cx="1714739" cy="1324160"/>
            <wp:effectExtent l="0" t="0" r="0" b="9525"/>
            <wp:docPr id="11415570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570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2517" w14:textId="30B1A81B" w:rsidR="004A3882" w:rsidRDefault="00405A83" w:rsidP="004A3882">
      <w:proofErr w:type="spellStart"/>
      <w:r w:rsidRPr="00405A83">
        <w:rPr>
          <w:b/>
          <w:bCs/>
        </w:rPr>
        <w:t>kepek</w:t>
      </w:r>
      <w:proofErr w:type="spellEnd"/>
      <w:r>
        <w:t xml:space="preserve"> tábla:</w:t>
      </w:r>
    </w:p>
    <w:p w14:paraId="2DF9F46B" w14:textId="6197CDCB" w:rsidR="00405A83" w:rsidRPr="00405A83" w:rsidRDefault="00405A83" w:rsidP="00405A83">
      <w:pPr>
        <w:pStyle w:val="Listaszerbekezds"/>
        <w:numPr>
          <w:ilvl w:val="0"/>
          <w:numId w:val="8"/>
        </w:numPr>
      </w:pPr>
      <w:proofErr w:type="spellStart"/>
      <w:r w:rsidRPr="00405A83">
        <w:t>id</w:t>
      </w:r>
      <w:proofErr w:type="spellEnd"/>
      <w:r w:rsidRPr="00405A83">
        <w:t>: (</w:t>
      </w:r>
      <w:proofErr w:type="spellStart"/>
      <w:r w:rsidRPr="00405A83">
        <w:t>Primary</w:t>
      </w:r>
      <w:proofErr w:type="spellEnd"/>
      <w:r w:rsidRPr="00405A83">
        <w:t xml:space="preserve"> </w:t>
      </w:r>
      <w:proofErr w:type="spellStart"/>
      <w:r w:rsidRPr="00405A83">
        <w:t>key</w:t>
      </w:r>
      <w:proofErr w:type="spellEnd"/>
      <w:r w:rsidRPr="00405A83">
        <w:t>)</w:t>
      </w:r>
    </w:p>
    <w:p w14:paraId="11005459" w14:textId="2F6E24D5" w:rsidR="00405A83" w:rsidRPr="00405A83" w:rsidRDefault="00405A83" w:rsidP="00405A83">
      <w:pPr>
        <w:pStyle w:val="Listaszerbekezds"/>
        <w:numPr>
          <w:ilvl w:val="0"/>
          <w:numId w:val="8"/>
        </w:numPr>
      </w:pPr>
      <w:proofErr w:type="spellStart"/>
      <w:r w:rsidRPr="00405A83">
        <w:t>fajlnev</w:t>
      </w:r>
      <w:proofErr w:type="spellEnd"/>
      <w:r w:rsidRPr="00405A83">
        <w:t>: mentett kép neve (</w:t>
      </w:r>
      <w:proofErr w:type="spellStart"/>
      <w:r w:rsidRPr="00405A83">
        <w:t>Varchar</w:t>
      </w:r>
      <w:proofErr w:type="spellEnd"/>
      <w:r w:rsidRPr="00405A83">
        <w:t>)</w:t>
      </w:r>
    </w:p>
    <w:p w14:paraId="6AE25977" w14:textId="70F16AB9" w:rsidR="00405A83" w:rsidRPr="00405A83" w:rsidRDefault="00405A83" w:rsidP="00405A83">
      <w:pPr>
        <w:pStyle w:val="Listaszerbekezds"/>
        <w:numPr>
          <w:ilvl w:val="0"/>
          <w:numId w:val="8"/>
        </w:numPr>
      </w:pPr>
      <w:proofErr w:type="spellStart"/>
      <w:r w:rsidRPr="00405A83">
        <w:t>eredeti_nev</w:t>
      </w:r>
      <w:proofErr w:type="spellEnd"/>
      <w:r w:rsidRPr="00405A83">
        <w:t>: eredeti fájl neve (</w:t>
      </w:r>
      <w:proofErr w:type="spellStart"/>
      <w:r w:rsidRPr="00405A83">
        <w:t>Varchar</w:t>
      </w:r>
      <w:proofErr w:type="spellEnd"/>
      <w:r w:rsidRPr="00405A83">
        <w:t>)</w:t>
      </w:r>
    </w:p>
    <w:p w14:paraId="081B3CBD" w14:textId="1625E309" w:rsidR="00405A83" w:rsidRPr="00405A83" w:rsidRDefault="00405A83" w:rsidP="00405A83">
      <w:pPr>
        <w:pStyle w:val="Listaszerbekezds"/>
        <w:numPr>
          <w:ilvl w:val="0"/>
          <w:numId w:val="8"/>
        </w:numPr>
      </w:pPr>
      <w:proofErr w:type="spellStart"/>
      <w:r w:rsidRPr="00405A83">
        <w:t>feltoltes_ideje</w:t>
      </w:r>
      <w:proofErr w:type="spellEnd"/>
      <w:r w:rsidRPr="00405A83">
        <w:t>: Kép feltöltésének ideje (</w:t>
      </w:r>
      <w:proofErr w:type="spellStart"/>
      <w:r w:rsidR="00515621">
        <w:t>D</w:t>
      </w:r>
      <w:r w:rsidRPr="00405A83">
        <w:t>atetime</w:t>
      </w:r>
      <w:proofErr w:type="spellEnd"/>
      <w:r w:rsidRPr="00405A83">
        <w:t>)</w:t>
      </w:r>
    </w:p>
    <w:p w14:paraId="0D6D9D77" w14:textId="3E05DD7D" w:rsidR="00405A83" w:rsidRDefault="00405A83" w:rsidP="00405A83">
      <w:pPr>
        <w:pStyle w:val="Listaszerbekezds"/>
        <w:numPr>
          <w:ilvl w:val="0"/>
          <w:numId w:val="8"/>
        </w:numPr>
      </w:pPr>
      <w:proofErr w:type="spellStart"/>
      <w:r w:rsidRPr="00405A83">
        <w:t>felhasznalo</w:t>
      </w:r>
      <w:proofErr w:type="spellEnd"/>
      <w:r w:rsidRPr="00405A83">
        <w:t>: Felhasználó</w:t>
      </w:r>
      <w:r>
        <w:t>,</w:t>
      </w:r>
      <w:r w:rsidRPr="00405A83">
        <w:t xml:space="preserve"> aki feltöltötte a képet (</w:t>
      </w:r>
      <w:proofErr w:type="spellStart"/>
      <w:r w:rsidRPr="00405A83">
        <w:t>Varchar</w:t>
      </w:r>
      <w:proofErr w:type="spellEnd"/>
      <w:r w:rsidRPr="00405A83">
        <w:t>)</w:t>
      </w:r>
    </w:p>
    <w:p w14:paraId="1B6DE8A1" w14:textId="77777777" w:rsidR="00515621" w:rsidRDefault="00515621" w:rsidP="00515621"/>
    <w:p w14:paraId="615265CF" w14:textId="6F3856EC" w:rsidR="00515621" w:rsidRPr="00405A83" w:rsidRDefault="00515621" w:rsidP="00515621">
      <w:r w:rsidRPr="00515621">
        <w:drawing>
          <wp:inline distT="0" distB="0" distL="0" distR="0" wp14:anchorId="5F6B89CD" wp14:editId="3B92773B">
            <wp:extent cx="1781424" cy="1343212"/>
            <wp:effectExtent l="0" t="0" r="9525" b="0"/>
            <wp:docPr id="20258946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946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51E4" w14:textId="4B08E3B1" w:rsidR="00405A83" w:rsidRDefault="00405A83" w:rsidP="004A3882">
      <w:proofErr w:type="spellStart"/>
      <w:r w:rsidRPr="00405A83">
        <w:rPr>
          <w:b/>
          <w:bCs/>
        </w:rPr>
        <w:t>felhasznalok</w:t>
      </w:r>
      <w:proofErr w:type="spellEnd"/>
      <w:r>
        <w:t xml:space="preserve"> tábla:</w:t>
      </w:r>
    </w:p>
    <w:p w14:paraId="28734344" w14:textId="3FB88BA5" w:rsidR="00405A83" w:rsidRDefault="00405A83" w:rsidP="00515621">
      <w:pPr>
        <w:pStyle w:val="Listaszerbekezds"/>
        <w:numPr>
          <w:ilvl w:val="0"/>
          <w:numId w:val="9"/>
        </w:numPr>
      </w:pPr>
      <w:proofErr w:type="spellStart"/>
      <w:r>
        <w:t>id</w:t>
      </w:r>
      <w:proofErr w:type="spellEnd"/>
      <w:r>
        <w:t>: (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)</w:t>
      </w:r>
    </w:p>
    <w:p w14:paraId="06C598BB" w14:textId="524A160E" w:rsidR="00405A83" w:rsidRDefault="00405A83" w:rsidP="00515621">
      <w:pPr>
        <w:pStyle w:val="Listaszerbekezds"/>
        <w:numPr>
          <w:ilvl w:val="0"/>
          <w:numId w:val="9"/>
        </w:numPr>
      </w:pPr>
      <w:proofErr w:type="spellStart"/>
      <w:r>
        <w:t>csaladi_nev</w:t>
      </w:r>
      <w:proofErr w:type="spellEnd"/>
      <w:r>
        <w:t xml:space="preserve">: </w:t>
      </w:r>
      <w:r w:rsidR="00515621">
        <w:t>Vezetéknév</w:t>
      </w:r>
      <w:r>
        <w:t xml:space="preserve"> (</w:t>
      </w:r>
      <w:proofErr w:type="spellStart"/>
      <w:r>
        <w:t>Varchar</w:t>
      </w:r>
      <w:proofErr w:type="spellEnd"/>
      <w:r>
        <w:t>)</w:t>
      </w:r>
    </w:p>
    <w:p w14:paraId="60AB7D7E" w14:textId="03C6F57B" w:rsidR="00515621" w:rsidRDefault="00515621" w:rsidP="00515621">
      <w:pPr>
        <w:pStyle w:val="Listaszerbekezds"/>
        <w:numPr>
          <w:ilvl w:val="0"/>
          <w:numId w:val="9"/>
        </w:numPr>
      </w:pPr>
      <w:proofErr w:type="spellStart"/>
      <w:r>
        <w:t>uto_nev</w:t>
      </w:r>
      <w:proofErr w:type="spellEnd"/>
      <w:r>
        <w:t>: Keresztnév (</w:t>
      </w:r>
      <w:proofErr w:type="spellStart"/>
      <w:r>
        <w:t>Varchar</w:t>
      </w:r>
      <w:proofErr w:type="spellEnd"/>
      <w:r>
        <w:t>)</w:t>
      </w:r>
    </w:p>
    <w:p w14:paraId="3A82A230" w14:textId="0A4D998E" w:rsidR="00515621" w:rsidRDefault="00515621" w:rsidP="00515621">
      <w:pPr>
        <w:pStyle w:val="Listaszerbekezds"/>
        <w:numPr>
          <w:ilvl w:val="0"/>
          <w:numId w:val="9"/>
        </w:numPr>
      </w:pPr>
      <w:proofErr w:type="spellStart"/>
      <w:r>
        <w:t>bejelentkezes</w:t>
      </w:r>
      <w:proofErr w:type="spellEnd"/>
      <w:r>
        <w:t>: Felhasználónév (</w:t>
      </w:r>
      <w:proofErr w:type="spellStart"/>
      <w:r>
        <w:t>Varchar</w:t>
      </w:r>
      <w:proofErr w:type="spellEnd"/>
      <w:r>
        <w:t>)</w:t>
      </w:r>
    </w:p>
    <w:p w14:paraId="52B8BA8A" w14:textId="390B3BE1" w:rsidR="00515621" w:rsidRDefault="00515621" w:rsidP="00515621">
      <w:pPr>
        <w:pStyle w:val="Listaszerbekezds"/>
        <w:numPr>
          <w:ilvl w:val="0"/>
          <w:numId w:val="9"/>
        </w:numPr>
      </w:pPr>
      <w:proofErr w:type="spellStart"/>
      <w:r>
        <w:t>jelszo</w:t>
      </w:r>
      <w:proofErr w:type="spellEnd"/>
      <w:r>
        <w:t>: Jelszó (</w:t>
      </w:r>
      <w:proofErr w:type="spellStart"/>
      <w:r>
        <w:t>Varchar</w:t>
      </w:r>
      <w:proofErr w:type="spellEnd"/>
      <w:r>
        <w:t>)</w:t>
      </w:r>
    </w:p>
    <w:p w14:paraId="1048199C" w14:textId="32DEA396" w:rsidR="00515621" w:rsidRDefault="00515621" w:rsidP="00515621">
      <w:r>
        <w:br w:type="page"/>
      </w:r>
    </w:p>
    <w:p w14:paraId="7E2FE5B5" w14:textId="4929CE28" w:rsidR="00515621" w:rsidRDefault="00515621" w:rsidP="00515621">
      <w:r w:rsidRPr="00515621">
        <w:lastRenderedPageBreak/>
        <w:drawing>
          <wp:inline distT="0" distB="0" distL="0" distR="0" wp14:anchorId="3090A408" wp14:editId="37F18FE3">
            <wp:extent cx="1705213" cy="1743318"/>
            <wp:effectExtent l="0" t="0" r="9525" b="9525"/>
            <wp:docPr id="10621328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328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3FE1" w14:textId="02DEB409" w:rsidR="00515621" w:rsidRDefault="00515621" w:rsidP="00515621">
      <w:proofErr w:type="spellStart"/>
      <w:r w:rsidRPr="00D5234B">
        <w:rPr>
          <w:b/>
          <w:bCs/>
        </w:rPr>
        <w:t>uzenetek</w:t>
      </w:r>
      <w:proofErr w:type="spellEnd"/>
      <w:r>
        <w:t xml:space="preserve"> tábla:</w:t>
      </w:r>
    </w:p>
    <w:p w14:paraId="7D3B4783" w14:textId="158AFE06" w:rsidR="00515621" w:rsidRDefault="00515621" w:rsidP="00515621">
      <w:pPr>
        <w:pStyle w:val="Listaszerbekezds"/>
        <w:numPr>
          <w:ilvl w:val="0"/>
          <w:numId w:val="10"/>
        </w:numPr>
      </w:pPr>
      <w:proofErr w:type="spellStart"/>
      <w:r>
        <w:t>id</w:t>
      </w:r>
      <w:proofErr w:type="spellEnd"/>
      <w:r>
        <w:t>: (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)</w:t>
      </w:r>
    </w:p>
    <w:p w14:paraId="01901260" w14:textId="0F7C7921" w:rsidR="00515621" w:rsidRDefault="00515621" w:rsidP="00515621">
      <w:pPr>
        <w:pStyle w:val="Listaszerbekezds"/>
        <w:numPr>
          <w:ilvl w:val="0"/>
          <w:numId w:val="10"/>
        </w:numPr>
      </w:pPr>
      <w:proofErr w:type="spellStart"/>
      <w:r>
        <w:t>nev</w:t>
      </w:r>
      <w:proofErr w:type="spellEnd"/>
      <w:r>
        <w:t>: megadott név (</w:t>
      </w:r>
      <w:proofErr w:type="spellStart"/>
      <w:r>
        <w:t>Varchar</w:t>
      </w:r>
      <w:proofErr w:type="spellEnd"/>
      <w:r>
        <w:t>)</w:t>
      </w:r>
    </w:p>
    <w:p w14:paraId="651E06A2" w14:textId="587CFE64" w:rsidR="00515621" w:rsidRDefault="00515621" w:rsidP="00515621">
      <w:pPr>
        <w:pStyle w:val="Listaszerbekezds"/>
        <w:numPr>
          <w:ilvl w:val="0"/>
          <w:numId w:val="10"/>
        </w:numPr>
      </w:pPr>
      <w:r>
        <w:t>email: Email fiók (</w:t>
      </w:r>
      <w:proofErr w:type="spellStart"/>
      <w:r>
        <w:t>Varchar</w:t>
      </w:r>
      <w:proofErr w:type="spellEnd"/>
      <w:r>
        <w:t>)</w:t>
      </w:r>
    </w:p>
    <w:p w14:paraId="298B94BE" w14:textId="2FBF7BFF" w:rsidR="00515621" w:rsidRDefault="00515621" w:rsidP="00515621">
      <w:pPr>
        <w:pStyle w:val="Listaszerbekezds"/>
        <w:numPr>
          <w:ilvl w:val="0"/>
          <w:numId w:val="10"/>
        </w:numPr>
      </w:pPr>
      <w:proofErr w:type="spellStart"/>
      <w:r>
        <w:t>targy</w:t>
      </w:r>
      <w:proofErr w:type="spellEnd"/>
      <w:r>
        <w:t>: Üzenet tárgya (</w:t>
      </w:r>
      <w:proofErr w:type="spellStart"/>
      <w:r>
        <w:t>Varchar</w:t>
      </w:r>
      <w:proofErr w:type="spellEnd"/>
      <w:r>
        <w:t>)</w:t>
      </w:r>
    </w:p>
    <w:p w14:paraId="0EEF1F39" w14:textId="36E30F5D" w:rsidR="00515621" w:rsidRDefault="00515621" w:rsidP="00515621">
      <w:pPr>
        <w:pStyle w:val="Listaszerbekezds"/>
        <w:numPr>
          <w:ilvl w:val="0"/>
          <w:numId w:val="10"/>
        </w:numPr>
      </w:pPr>
      <w:proofErr w:type="spellStart"/>
      <w:r>
        <w:t>uzenetek</w:t>
      </w:r>
      <w:proofErr w:type="spellEnd"/>
      <w:r>
        <w:t>: Üzenetek (text)</w:t>
      </w:r>
    </w:p>
    <w:p w14:paraId="186B467D" w14:textId="7120702E" w:rsidR="00515621" w:rsidRDefault="00515621" w:rsidP="00515621">
      <w:pPr>
        <w:pStyle w:val="Listaszerbekezds"/>
        <w:numPr>
          <w:ilvl w:val="0"/>
          <w:numId w:val="10"/>
        </w:numPr>
      </w:pPr>
      <w:proofErr w:type="spellStart"/>
      <w:r>
        <w:t>kuldes_ideje</w:t>
      </w:r>
      <w:proofErr w:type="spellEnd"/>
      <w:r>
        <w:t>: Üzenet elküldésének ideje (</w:t>
      </w:r>
      <w:proofErr w:type="spellStart"/>
      <w:r>
        <w:t>Datetime</w:t>
      </w:r>
      <w:proofErr w:type="spellEnd"/>
      <w:r>
        <w:t>)</w:t>
      </w:r>
    </w:p>
    <w:p w14:paraId="5C4C7062" w14:textId="453F465A" w:rsidR="00515621" w:rsidRDefault="00515621" w:rsidP="00515621">
      <w:pPr>
        <w:pStyle w:val="Listaszerbekezds"/>
        <w:numPr>
          <w:ilvl w:val="0"/>
          <w:numId w:val="10"/>
        </w:numPr>
      </w:pPr>
      <w:proofErr w:type="spellStart"/>
      <w:r>
        <w:t>felhasznalo</w:t>
      </w:r>
      <w:proofErr w:type="spellEnd"/>
      <w:r>
        <w:t>: Felhasználónév (</w:t>
      </w:r>
      <w:proofErr w:type="spellStart"/>
      <w:r>
        <w:t>Varchar</w:t>
      </w:r>
      <w:proofErr w:type="spellEnd"/>
      <w:r>
        <w:t>)</w:t>
      </w:r>
    </w:p>
    <w:p w14:paraId="0A106541" w14:textId="77777777" w:rsidR="00515621" w:rsidRDefault="00515621" w:rsidP="00515621"/>
    <w:p w14:paraId="48B0D8EB" w14:textId="02CDED63" w:rsidR="00515621" w:rsidRDefault="00515621" w:rsidP="00515621">
      <w:pPr>
        <w:pStyle w:val="Cmsor1"/>
        <w:numPr>
          <w:ilvl w:val="0"/>
          <w:numId w:val="2"/>
        </w:numPr>
      </w:pPr>
      <w:bookmarkStart w:id="10" w:name="_Toc229234553"/>
      <w:r w:rsidRPr="00515621">
        <w:t>Fő funkciók</w:t>
      </w:r>
      <w:bookmarkEnd w:id="10"/>
    </w:p>
    <w:p w14:paraId="1771BDEF" w14:textId="2D49316A" w:rsidR="00515621" w:rsidRDefault="00D5234B" w:rsidP="00D5234B">
      <w:pPr>
        <w:pStyle w:val="Cmsor2"/>
        <w:numPr>
          <w:ilvl w:val="1"/>
          <w:numId w:val="2"/>
        </w:numPr>
      </w:pPr>
      <w:bookmarkStart w:id="11" w:name="_Toc229234554"/>
      <w:r w:rsidRPr="00D5234B">
        <w:t>CRUD Műveletek</w:t>
      </w:r>
      <w:bookmarkEnd w:id="11"/>
    </w:p>
    <w:p w14:paraId="06D01595" w14:textId="1CAD198B" w:rsidR="00D5234B" w:rsidRDefault="00D5234B" w:rsidP="00D5234B">
      <w:r w:rsidRPr="00D5234B">
        <w:t xml:space="preserve">A </w:t>
      </w:r>
      <w:r>
        <w:t>weboldal</w:t>
      </w:r>
      <w:r w:rsidRPr="00D5234B">
        <w:t xml:space="preserve"> "CRUD" menüpontjában a rendszer közvetlen hozzáférést ad a </w:t>
      </w:r>
      <w:hyperlink w:anchor="_Adatbázis_felépítés" w:history="1">
        <w:r w:rsidRPr="00D5234B">
          <w:rPr>
            <w:rStyle w:val="Hiperhivatkozs"/>
          </w:rPr>
          <w:t>fil</w:t>
        </w:r>
        <w:r w:rsidRPr="00D5234B">
          <w:rPr>
            <w:rStyle w:val="Hiperhivatkozs"/>
          </w:rPr>
          <w:t>m</w:t>
        </w:r>
      </w:hyperlink>
      <w:r w:rsidRPr="00D5234B">
        <w:t xml:space="preserve"> tábla adataihoz.</w:t>
      </w:r>
    </w:p>
    <w:p w14:paraId="1E8871B3" w14:textId="77777777" w:rsidR="00D5234B" w:rsidRDefault="00D5234B" w:rsidP="00D5234B">
      <w:r>
        <w:t>A megvalósítás PHP SQL lekérdezésekkel történik (INSERT, SELECT, UPDATE, DELETE).</w:t>
      </w:r>
    </w:p>
    <w:p w14:paraId="5B9CBA23" w14:textId="77777777" w:rsidR="00D5234B" w:rsidRDefault="00D5234B" w:rsidP="00D5234B">
      <w:r>
        <w:t xml:space="preserve">Az űrlapoknál a validáció szigorú: például az év és a hossz mezőkbe kizárólag számérték adható meg („Írjon be egy számot.” figyelmeztetés).   </w:t>
      </w:r>
    </w:p>
    <w:p w14:paraId="660A16AA" w14:textId="01DE9696" w:rsidR="00D5234B" w:rsidRDefault="00D5234B" w:rsidP="00D5234B">
      <w:r>
        <w:t>Szerkesztésnél</w:t>
      </w:r>
      <w:r>
        <w:t xml:space="preserve"> a meglévő adatok betöltődnek a mezőkbe, mentéskor pedig végbemegy az UPDATE.</w:t>
      </w:r>
    </w:p>
    <w:p w14:paraId="6540453E" w14:textId="33920B4F" w:rsidR="00D5234B" w:rsidRDefault="00D5234B" w:rsidP="00D5234B">
      <w:pPr>
        <w:pStyle w:val="Cmsor2"/>
        <w:numPr>
          <w:ilvl w:val="1"/>
          <w:numId w:val="2"/>
        </w:numPr>
      </w:pPr>
      <w:bookmarkStart w:id="12" w:name="_Toc229234555"/>
      <w:r w:rsidRPr="00D5234B">
        <w:t>Képek és Fájlfeltöltés</w:t>
      </w:r>
      <w:bookmarkEnd w:id="12"/>
    </w:p>
    <w:p w14:paraId="28C1C7AC" w14:textId="77777777" w:rsidR="00D5234B" w:rsidRDefault="00D5234B" w:rsidP="00D5234B">
      <w:r>
        <w:t xml:space="preserve">A "Képek" menüpont kizárólag bejelentkezett felhasználók számára teszi elérhetővé a fájlfeltöltést. Jogosultság hiányában a kérést az oldal megtagadja.  </w:t>
      </w:r>
    </w:p>
    <w:p w14:paraId="76303C9B" w14:textId="6B3B9E96" w:rsidR="00D5234B" w:rsidRPr="00D5234B" w:rsidRDefault="00D5234B" w:rsidP="00D5234B">
      <w:r>
        <w:t xml:space="preserve">A feltöltés a PHP $_FILES globális tömbje és a </w:t>
      </w:r>
      <w:proofErr w:type="spellStart"/>
      <w:r>
        <w:t>move_uploaded_</w:t>
      </w:r>
      <w:proofErr w:type="gramStart"/>
      <w:r>
        <w:t>file</w:t>
      </w:r>
      <w:proofErr w:type="spellEnd"/>
      <w:r>
        <w:t>(</w:t>
      </w:r>
      <w:proofErr w:type="gramEnd"/>
      <w:r>
        <w:t>) függvénye segítségével kerül feldolgozásra a szerver megfelelő mappájába.</w:t>
      </w:r>
    </w:p>
    <w:p w14:paraId="23BDF74A" w14:textId="77777777" w:rsidR="002332F5" w:rsidRDefault="002332F5" w:rsidP="002332F5"/>
    <w:p w14:paraId="4B6A092E" w14:textId="77777777" w:rsidR="002332F5" w:rsidRDefault="002332F5" w:rsidP="002332F5"/>
    <w:p w14:paraId="1618E412" w14:textId="7F360D37" w:rsidR="002332F5" w:rsidRDefault="002332F5" w:rsidP="002332F5">
      <w:pPr>
        <w:pStyle w:val="Cmsor2"/>
        <w:numPr>
          <w:ilvl w:val="1"/>
          <w:numId w:val="2"/>
        </w:numPr>
      </w:pPr>
      <w:bookmarkStart w:id="13" w:name="_Toc229234556"/>
      <w:r w:rsidRPr="002332F5">
        <w:lastRenderedPageBreak/>
        <w:t>Kapcsolat és Üzenetküldés</w:t>
      </w:r>
      <w:bookmarkEnd w:id="13"/>
    </w:p>
    <w:p w14:paraId="02962752" w14:textId="77755C2B" w:rsidR="00815377" w:rsidRDefault="002332F5" w:rsidP="002332F5">
      <w:r w:rsidRPr="002332F5">
        <w:t>Az üzenetküldési űrlap kliens (JavaScript) és szerver (PHP) oldali validáción is átesik.</w:t>
      </w:r>
      <w:r>
        <w:br/>
      </w:r>
      <w:r w:rsidRPr="002332F5">
        <w:t>Bárki küldhet üzenetet</w:t>
      </w:r>
      <w:r>
        <w:t>,</w:t>
      </w:r>
      <w:r w:rsidRPr="002332F5">
        <w:t xml:space="preserve"> amennyiben a felhasználó nincs bejelentkezve, a mentésnél a küldő neve automatikusan „Vendég”</w:t>
      </w:r>
      <w:r>
        <w:t xml:space="preserve"> néven</w:t>
      </w:r>
      <w:r w:rsidRPr="002332F5">
        <w:t xml:space="preserve"> rögzül az adatbázisban. </w:t>
      </w:r>
    </w:p>
    <w:p w14:paraId="398EA945" w14:textId="236FC076" w:rsidR="00405A83" w:rsidRDefault="002332F5" w:rsidP="002332F5">
      <w:r w:rsidRPr="002332F5">
        <w:t>Az űrlap menti a beküldés dátumát (YYYY-MM-DD HH:</w:t>
      </w:r>
      <w:proofErr w:type="gramStart"/>
      <w:r w:rsidRPr="002332F5">
        <w:t>MM:SS</w:t>
      </w:r>
      <w:proofErr w:type="gramEnd"/>
      <w:r w:rsidRPr="002332F5">
        <w:t xml:space="preserve"> formátumban), a küldő nevét, e-mail címét és a tárgyat. Az üzenetek olvasására csak a belépett felhasználóknak megjelenő extra menüpontban van lehetőség.</w:t>
      </w:r>
    </w:p>
    <w:p w14:paraId="277CC182" w14:textId="724F1EEC" w:rsidR="002332F5" w:rsidRPr="002332F5" w:rsidRDefault="002332F5" w:rsidP="002332F5">
      <w:pPr>
        <w:pStyle w:val="Cmsor2"/>
      </w:pPr>
      <w:bookmarkStart w:id="14" w:name="_Toc229234557"/>
      <w:r w:rsidRPr="002332F5">
        <w:t>3.</w:t>
      </w:r>
      <w:r>
        <w:t>4</w:t>
      </w:r>
      <w:r w:rsidRPr="002332F5">
        <w:t>. Frontend elemek</w:t>
      </w:r>
      <w:bookmarkEnd w:id="14"/>
    </w:p>
    <w:p w14:paraId="11F7DE57" w14:textId="21C06A49" w:rsidR="00815377" w:rsidRDefault="002332F5" w:rsidP="002332F5">
      <w:r w:rsidRPr="002332F5">
        <w:t>A Főoldalon egy helyi és egy YouTube-ról hivatkozott</w:t>
      </w:r>
      <w:r>
        <w:t xml:space="preserve"> </w:t>
      </w:r>
      <w:r w:rsidRPr="002332F5">
        <w:t>videó is beágyazásra került, a Google Térkép integrálása (Uránia Nemzeti Filmszínház megjelölésével) pedig az elvárt webes komponens beágyazások rész</w:t>
      </w:r>
      <w:r>
        <w:t>e</w:t>
      </w:r>
      <w:r w:rsidRPr="002332F5">
        <w:t xml:space="preserve">. </w:t>
      </w:r>
    </w:p>
    <w:p w14:paraId="2D83D742" w14:textId="09A0BCED" w:rsidR="00D02D52" w:rsidRDefault="002332F5" w:rsidP="002332F5">
      <w:r w:rsidRPr="002332F5">
        <w:t xml:space="preserve">A UI flexibilis (CSS </w:t>
      </w:r>
      <w:proofErr w:type="spellStart"/>
      <w:r w:rsidRPr="002332F5">
        <w:t>Grid</w:t>
      </w:r>
      <w:proofErr w:type="spellEnd"/>
      <w:r w:rsidRPr="002332F5">
        <w:t>/</w:t>
      </w:r>
      <w:proofErr w:type="spellStart"/>
      <w:r w:rsidRPr="002332F5">
        <w:t>Flexbox</w:t>
      </w:r>
      <w:proofErr w:type="spellEnd"/>
      <w:r w:rsidRPr="002332F5">
        <w:t>), reszponzív kialakítást használ.</w:t>
      </w:r>
    </w:p>
    <w:p w14:paraId="09CD4E1E" w14:textId="63E44068" w:rsidR="00D02D52" w:rsidRDefault="00D02D52" w:rsidP="00D02D52">
      <w:pPr>
        <w:pStyle w:val="Cmsor1"/>
        <w:numPr>
          <w:ilvl w:val="0"/>
          <w:numId w:val="2"/>
        </w:numPr>
      </w:pPr>
      <w:bookmarkStart w:id="15" w:name="_Toc229234558"/>
      <w:r>
        <w:t>Reszponzívitás</w:t>
      </w:r>
      <w:bookmarkEnd w:id="15"/>
    </w:p>
    <w:p w14:paraId="71E89E71" w14:textId="6A63AF84" w:rsidR="00D02D52" w:rsidRDefault="00D02D52" w:rsidP="00D02D52">
      <w:r w:rsidRPr="00D02D52">
        <w:t xml:space="preserve">A </w:t>
      </w:r>
      <w:proofErr w:type="spellStart"/>
      <w:r w:rsidRPr="00D02D52">
        <w:t>reszponzivitás</w:t>
      </w:r>
      <w:proofErr w:type="spellEnd"/>
      <w:r w:rsidRPr="00D02D52">
        <w:t xml:space="preserve"> megvalósítása kizárólag natív webes technológiákkal (HTML5 és CSS3) történt, külső CSS keretrendszerek (pl. </w:t>
      </w:r>
      <w:proofErr w:type="spellStart"/>
      <w:r w:rsidRPr="00D02D52">
        <w:t>Bootstrap</w:t>
      </w:r>
      <w:proofErr w:type="spellEnd"/>
      <w:r w:rsidRPr="00D02D52">
        <w:t>) bevonása nélkül.</w:t>
      </w:r>
    </w:p>
    <w:p w14:paraId="4A542A8C" w14:textId="4390AE26" w:rsidR="00D02D52" w:rsidRDefault="00815377" w:rsidP="00D02D52">
      <w:r w:rsidRPr="00815377">
        <w:drawing>
          <wp:anchor distT="0" distB="0" distL="114300" distR="114300" simplePos="0" relativeHeight="251658240" behindDoc="1" locked="0" layoutInCell="1" allowOverlap="1" wp14:anchorId="458C790C" wp14:editId="6FAF27A5">
            <wp:simplePos x="0" y="0"/>
            <wp:positionH relativeFrom="column">
              <wp:posOffset>4370595</wp:posOffset>
            </wp:positionH>
            <wp:positionV relativeFrom="paragraph">
              <wp:posOffset>-2911944</wp:posOffset>
            </wp:positionV>
            <wp:extent cx="1918547" cy="7602528"/>
            <wp:effectExtent l="0" t="0" r="5715" b="0"/>
            <wp:wrapSquare wrapText="bothSides"/>
            <wp:docPr id="4569660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66076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547" cy="7602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2D52" w:rsidRPr="00D02D52">
        <w:t>A reszponzív viselkedés alapjaként a HTML dokumentumok &lt;</w:t>
      </w:r>
      <w:proofErr w:type="spellStart"/>
      <w:r w:rsidR="00D02D52" w:rsidRPr="00D02D52">
        <w:t>head</w:t>
      </w:r>
      <w:proofErr w:type="spellEnd"/>
      <w:r w:rsidR="00D02D52" w:rsidRPr="00D02D52">
        <w:t xml:space="preserve">&gt; részében elhelyezésre került a megfelelő </w:t>
      </w:r>
      <w:proofErr w:type="spellStart"/>
      <w:r w:rsidR="00D02D52" w:rsidRPr="00D02D52">
        <w:t>meta</w:t>
      </w:r>
      <w:proofErr w:type="spellEnd"/>
      <w:r w:rsidR="00D02D52" w:rsidRPr="00D02D52">
        <w:t xml:space="preserve"> címke, amely utasítja a böngészőt a tartalom eszközszélességhez való igazítására</w:t>
      </w:r>
      <w:r w:rsidR="00D02D52">
        <w:t>.</w:t>
      </w:r>
    </w:p>
    <w:p w14:paraId="449DFF92" w14:textId="2BDFCB8D" w:rsidR="002D6233" w:rsidRDefault="00D02D52" w:rsidP="00D02D52">
      <w:r w:rsidRPr="00D02D52">
        <w:t>A CSS @media (</w:t>
      </w:r>
      <w:proofErr w:type="spellStart"/>
      <w:r w:rsidRPr="00D02D52">
        <w:t>max-width</w:t>
      </w:r>
      <w:proofErr w:type="spellEnd"/>
      <w:r w:rsidRPr="00D02D52">
        <w:t>: ...</w:t>
      </w:r>
      <w:proofErr w:type="spellStart"/>
      <w:r w:rsidRPr="00D02D52">
        <w:t>px</w:t>
      </w:r>
      <w:proofErr w:type="spellEnd"/>
      <w:r w:rsidRPr="00D02D52">
        <w:t>) szabályok segítségével a flexibilis tárolók iránya (</w:t>
      </w:r>
      <w:proofErr w:type="spellStart"/>
      <w:r w:rsidRPr="00D02D52">
        <w:t>flex-direction</w:t>
      </w:r>
      <w:proofErr w:type="spellEnd"/>
      <w:r w:rsidRPr="00D02D52">
        <w:t xml:space="preserve">) átvált oszlopos (függőleges) elrendezésre, elkerülve a vízszintes </w:t>
      </w:r>
      <w:proofErr w:type="spellStart"/>
      <w:r>
        <w:t>scrollbar</w:t>
      </w:r>
      <w:proofErr w:type="spellEnd"/>
      <w:r>
        <w:t xml:space="preserve"> </w:t>
      </w:r>
      <w:r w:rsidRPr="00D02D52">
        <w:t>megjelenését.</w:t>
      </w:r>
    </w:p>
    <w:p w14:paraId="2B770565" w14:textId="1016C85D" w:rsidR="00815377" w:rsidRPr="00D02D52" w:rsidRDefault="00815377" w:rsidP="00D02D52">
      <w:r>
        <w:br w:type="page"/>
      </w:r>
    </w:p>
    <w:p w14:paraId="02E7C8FD" w14:textId="5B75D98D" w:rsidR="002332F5" w:rsidRDefault="00E415AF" w:rsidP="00E415AF">
      <w:pPr>
        <w:pStyle w:val="Cmsor1"/>
        <w:numPr>
          <w:ilvl w:val="0"/>
          <w:numId w:val="2"/>
        </w:numPr>
      </w:pPr>
      <w:bookmarkStart w:id="16" w:name="_Toc229234559"/>
      <w:r>
        <w:lastRenderedPageBreak/>
        <w:t>Tárhely és adatbázis</w:t>
      </w:r>
      <w:bookmarkEnd w:id="16"/>
    </w:p>
    <w:p w14:paraId="099309BD" w14:textId="77777777" w:rsidR="00E415AF" w:rsidRDefault="00E415AF" w:rsidP="00B67518"/>
    <w:p w14:paraId="0B30C9BC" w14:textId="4E7CF55A" w:rsidR="00B67518" w:rsidRPr="00E415AF" w:rsidRDefault="00B67518" w:rsidP="00B67518">
      <w:r>
        <w:t>Belépés:</w:t>
      </w:r>
    </w:p>
    <w:p w14:paraId="097BE4A9" w14:textId="0260D166" w:rsidR="002332F5" w:rsidRPr="002332F5" w:rsidRDefault="00E415AF" w:rsidP="002332F5">
      <w:r w:rsidRPr="00E415AF">
        <w:rPr>
          <w:b/>
          <w:bCs/>
        </w:rPr>
        <w:t>Tárhely:</w:t>
      </w:r>
      <w:r w:rsidRPr="00E415AF">
        <w:t xml:space="preserve"> Nethely (</w:t>
      </w:r>
      <w:hyperlink r:id="rId38" w:history="1">
        <w:r w:rsidRPr="00E415AF">
          <w:rPr>
            <w:rStyle w:val="Hiperhivatkozs"/>
          </w:rPr>
          <w:t>nhely</w:t>
        </w:r>
        <w:r w:rsidRPr="00E415AF">
          <w:rPr>
            <w:rStyle w:val="Hiperhivatkozs"/>
          </w:rPr>
          <w:t>.</w:t>
        </w:r>
        <w:r w:rsidRPr="00E415AF">
          <w:rPr>
            <w:rStyle w:val="Hiperhivatkozs"/>
          </w:rPr>
          <w:t>hu</w:t>
        </w:r>
      </w:hyperlink>
      <w:r w:rsidRPr="00E415AF">
        <w:t>) felhős webtárhely.</w:t>
      </w:r>
    </w:p>
    <w:p w14:paraId="03E6D46A" w14:textId="19D83864" w:rsidR="00405A83" w:rsidRDefault="00E415AF" w:rsidP="004A3882">
      <w:r>
        <w:t xml:space="preserve">email: </w:t>
      </w:r>
      <w:hyperlink r:id="rId39" w:history="1">
        <w:r w:rsidRPr="00C91BA7">
          <w:rPr>
            <w:rStyle w:val="Hiperhivatkozs"/>
          </w:rPr>
          <w:t>csanyi340@gmail.com</w:t>
        </w:r>
      </w:hyperlink>
      <w:r>
        <w:br/>
        <w:t xml:space="preserve">Jelszó: </w:t>
      </w:r>
      <w:r w:rsidRPr="00E415AF">
        <w:t>Neth3555538:</w:t>
      </w:r>
    </w:p>
    <w:p w14:paraId="4A2772D0" w14:textId="17FA0690" w:rsidR="004A3882" w:rsidRDefault="00B67518" w:rsidP="004A3882">
      <w:r w:rsidRPr="00B67518">
        <w:rPr>
          <w:b/>
          <w:bCs/>
        </w:rPr>
        <w:t>FTP</w:t>
      </w:r>
      <w:r>
        <w:t>:</w:t>
      </w:r>
    </w:p>
    <w:p w14:paraId="73A2F87F" w14:textId="3F4301B1" w:rsidR="00B67518" w:rsidRDefault="00B67518" w:rsidP="004A3882">
      <w:r>
        <w:t xml:space="preserve">Felhasználónév: </w:t>
      </w:r>
      <w:r w:rsidRPr="00B67518">
        <w:t>csanyikr1</w:t>
      </w:r>
    </w:p>
    <w:p w14:paraId="32A811A2" w14:textId="51014E11" w:rsidR="00B67518" w:rsidRDefault="00B67518" w:rsidP="004A3882">
      <w:r>
        <w:t xml:space="preserve">Jelszó: </w:t>
      </w:r>
      <w:r w:rsidRPr="00B67518">
        <w:t>Ftp28487488:</w:t>
      </w:r>
    </w:p>
    <w:p w14:paraId="29D70096" w14:textId="7DB44B86" w:rsidR="00B67518" w:rsidRDefault="00B67518" w:rsidP="004A3882">
      <w:r w:rsidRPr="00B67518">
        <w:rPr>
          <w:b/>
          <w:bCs/>
        </w:rPr>
        <w:t>Adatbázis</w:t>
      </w:r>
      <w:r>
        <w:t>:</w:t>
      </w:r>
    </w:p>
    <w:p w14:paraId="090C4D97" w14:textId="20BFF39C" w:rsidR="00B67518" w:rsidRDefault="00B67518" w:rsidP="004A3882">
      <w:r>
        <w:t>Adatbázis neve: mozi1</w:t>
      </w:r>
    </w:p>
    <w:p w14:paraId="6F6B6DB2" w14:textId="05F4210C" w:rsidR="00B67518" w:rsidRDefault="00B67518" w:rsidP="004A3882">
      <w:r>
        <w:t xml:space="preserve">Jelszó: </w:t>
      </w:r>
      <w:r w:rsidRPr="00B67518">
        <w:t>valamsssi</w:t>
      </w:r>
      <w:proofErr w:type="gramStart"/>
      <w:r w:rsidRPr="00B67518">
        <w:t>35888:ajidi</w:t>
      </w:r>
      <w:proofErr w:type="gramEnd"/>
    </w:p>
    <w:p w14:paraId="20B746AF" w14:textId="77777777" w:rsidR="00B67518" w:rsidRDefault="00B67518" w:rsidP="004A3882"/>
    <w:p w14:paraId="03CE618E" w14:textId="77777777" w:rsidR="004A3882" w:rsidRPr="004A3882" w:rsidRDefault="004A3882" w:rsidP="004A3882"/>
    <w:sectPr w:rsidR="004A3882" w:rsidRPr="004A38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5E6D2" w14:textId="77777777" w:rsidR="006D570D" w:rsidRDefault="006D570D" w:rsidP="00D14D69">
      <w:pPr>
        <w:spacing w:after="0" w:line="240" w:lineRule="auto"/>
      </w:pPr>
      <w:r>
        <w:separator/>
      </w:r>
    </w:p>
  </w:endnote>
  <w:endnote w:type="continuationSeparator" w:id="0">
    <w:p w14:paraId="1712CEA8" w14:textId="77777777" w:rsidR="006D570D" w:rsidRDefault="006D570D" w:rsidP="00D14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F92CA" w14:textId="77777777" w:rsidR="006D570D" w:rsidRDefault="006D570D" w:rsidP="00D14D69">
      <w:pPr>
        <w:spacing w:after="0" w:line="240" w:lineRule="auto"/>
      </w:pPr>
      <w:r>
        <w:separator/>
      </w:r>
    </w:p>
  </w:footnote>
  <w:footnote w:type="continuationSeparator" w:id="0">
    <w:p w14:paraId="384B49B7" w14:textId="77777777" w:rsidR="006D570D" w:rsidRDefault="006D570D" w:rsidP="00D14D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570DF"/>
    <w:multiLevelType w:val="hybridMultilevel"/>
    <w:tmpl w:val="EBFA8C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8E70EC"/>
    <w:multiLevelType w:val="hybridMultilevel"/>
    <w:tmpl w:val="C5749D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135323"/>
    <w:multiLevelType w:val="multilevel"/>
    <w:tmpl w:val="74B8265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8A36A4F"/>
    <w:multiLevelType w:val="hybridMultilevel"/>
    <w:tmpl w:val="302091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F03F49"/>
    <w:multiLevelType w:val="multilevel"/>
    <w:tmpl w:val="1DC2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60DBB"/>
    <w:multiLevelType w:val="hybridMultilevel"/>
    <w:tmpl w:val="D0CCD5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43121B"/>
    <w:multiLevelType w:val="hybridMultilevel"/>
    <w:tmpl w:val="A0EC14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2803B5"/>
    <w:multiLevelType w:val="hybridMultilevel"/>
    <w:tmpl w:val="5CF4910A"/>
    <w:lvl w:ilvl="0" w:tplc="040E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FCB29C4"/>
    <w:multiLevelType w:val="hybridMultilevel"/>
    <w:tmpl w:val="07BE80A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40B87"/>
    <w:multiLevelType w:val="multilevel"/>
    <w:tmpl w:val="D1982F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8F060D0"/>
    <w:multiLevelType w:val="hybridMultilevel"/>
    <w:tmpl w:val="D37E1B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636086">
    <w:abstractNumId w:val="7"/>
  </w:num>
  <w:num w:numId="2" w16cid:durableId="379987064">
    <w:abstractNumId w:val="9"/>
  </w:num>
  <w:num w:numId="3" w16cid:durableId="1220676732">
    <w:abstractNumId w:val="4"/>
  </w:num>
  <w:num w:numId="4" w16cid:durableId="585768693">
    <w:abstractNumId w:val="5"/>
  </w:num>
  <w:num w:numId="5" w16cid:durableId="923879413">
    <w:abstractNumId w:val="3"/>
  </w:num>
  <w:num w:numId="6" w16cid:durableId="1168669736">
    <w:abstractNumId w:val="6"/>
  </w:num>
  <w:num w:numId="7" w16cid:durableId="184447170">
    <w:abstractNumId w:val="0"/>
  </w:num>
  <w:num w:numId="8" w16cid:durableId="1215122111">
    <w:abstractNumId w:val="1"/>
  </w:num>
  <w:num w:numId="9" w16cid:durableId="728268694">
    <w:abstractNumId w:val="10"/>
  </w:num>
  <w:num w:numId="10" w16cid:durableId="1314483352">
    <w:abstractNumId w:val="8"/>
  </w:num>
  <w:num w:numId="11" w16cid:durableId="836848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FA6"/>
    <w:rsid w:val="00023CB3"/>
    <w:rsid w:val="00030128"/>
    <w:rsid w:val="00040FE1"/>
    <w:rsid w:val="000C7739"/>
    <w:rsid w:val="00222075"/>
    <w:rsid w:val="002332F5"/>
    <w:rsid w:val="002D6233"/>
    <w:rsid w:val="003925B4"/>
    <w:rsid w:val="00405A83"/>
    <w:rsid w:val="004127E5"/>
    <w:rsid w:val="004A3882"/>
    <w:rsid w:val="004E1ACB"/>
    <w:rsid w:val="0051122F"/>
    <w:rsid w:val="00515621"/>
    <w:rsid w:val="005337FA"/>
    <w:rsid w:val="00580FAE"/>
    <w:rsid w:val="005F3C9D"/>
    <w:rsid w:val="00653CB9"/>
    <w:rsid w:val="006A3A3F"/>
    <w:rsid w:val="006D570D"/>
    <w:rsid w:val="00730AA3"/>
    <w:rsid w:val="00761D0D"/>
    <w:rsid w:val="007A1F26"/>
    <w:rsid w:val="00815377"/>
    <w:rsid w:val="00843EAB"/>
    <w:rsid w:val="008A7AED"/>
    <w:rsid w:val="008C1069"/>
    <w:rsid w:val="00AA3590"/>
    <w:rsid w:val="00B50AD2"/>
    <w:rsid w:val="00B67518"/>
    <w:rsid w:val="00C278C2"/>
    <w:rsid w:val="00CC39F6"/>
    <w:rsid w:val="00D02D52"/>
    <w:rsid w:val="00D14D69"/>
    <w:rsid w:val="00D5234B"/>
    <w:rsid w:val="00D77B23"/>
    <w:rsid w:val="00D85FA6"/>
    <w:rsid w:val="00DD5691"/>
    <w:rsid w:val="00E415AF"/>
    <w:rsid w:val="00E5243F"/>
    <w:rsid w:val="00E759F3"/>
    <w:rsid w:val="00ED4D38"/>
    <w:rsid w:val="00EF386B"/>
    <w:rsid w:val="00F2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546FF"/>
  <w15:chartTrackingRefBased/>
  <w15:docId w15:val="{3A106D2F-FFC1-49D3-99FF-354DC941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85FA6"/>
  </w:style>
  <w:style w:type="paragraph" w:styleId="Cmsor1">
    <w:name w:val="heading 1"/>
    <w:basedOn w:val="Norml"/>
    <w:next w:val="Norml"/>
    <w:link w:val="Cmsor1Char"/>
    <w:uiPriority w:val="9"/>
    <w:qFormat/>
    <w:rsid w:val="00412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6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52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85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85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85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85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85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85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85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127E5"/>
    <w:rPr>
      <w:rFonts w:asciiTheme="majorHAnsi" w:eastAsiaTheme="majorEastAsia" w:hAnsiTheme="majorHAnsi" w:cstheme="majorBidi"/>
      <w:b/>
      <w:sz w:val="36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5234B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85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85FA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85FA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85FA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85FA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85FA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85FA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127E5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127E5"/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85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85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85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85FA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85FA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85FA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85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85FA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85FA6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D85FA6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D85FA6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D85FA6"/>
    <w:rPr>
      <w:color w:val="96607D" w:themeColor="followedHyperlink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6A3A3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6A3A3F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D14D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14D69"/>
  </w:style>
  <w:style w:type="paragraph" w:styleId="llb">
    <w:name w:val="footer"/>
    <w:basedOn w:val="Norml"/>
    <w:link w:val="llbChar"/>
    <w:uiPriority w:val="99"/>
    <w:unhideWhenUsed/>
    <w:rsid w:val="00D14D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14D69"/>
  </w:style>
  <w:style w:type="paragraph" w:styleId="TJ3">
    <w:name w:val="toc 3"/>
    <w:basedOn w:val="Norml"/>
    <w:next w:val="Norml"/>
    <w:autoRedefine/>
    <w:uiPriority w:val="39"/>
    <w:unhideWhenUsed/>
    <w:rsid w:val="00730AA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yperlink" Target="mailto:csanyi340@gmail.com" TargetMode="Externa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ebprogmozi.nhely.hu/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github.com/juzso/webprog-gyakorlat-beadando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hyperlink" Target="http://webprogmozi.nhely.hu/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yperlink" Target="https://www.nethely.hu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8FB09A-997E-46FA-97A2-70E0CED8A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15</Pages>
  <Words>1285</Words>
  <Characters>8871</Characters>
  <Application>Microsoft Office Word</Application>
  <DocSecurity>0</DocSecurity>
  <Lines>73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Ács András</dc:creator>
  <cp:keywords/>
  <dc:description/>
  <cp:lastModifiedBy>Ács András</cp:lastModifiedBy>
  <cp:revision>24</cp:revision>
  <dcterms:created xsi:type="dcterms:W3CDTF">2026-05-07T13:35:00Z</dcterms:created>
  <dcterms:modified xsi:type="dcterms:W3CDTF">2026-05-09T13:55:00Z</dcterms:modified>
</cp:coreProperties>
</file>