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Pet Project Requirements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(Should we version control this???)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Support 2 user classifications, Volunteer and Coordinator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Volunteer user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Notifications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Customize notifications by: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 type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Location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Animal type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Special use/other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Possibly add unfilterable emergency category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Online event signup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needed vs committed volunteers at signup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required auth complete at signup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Calendar integration?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 reminders of upcoming events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Coordinator user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CRUD operations on events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Remove/blacklist volunteer users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 of volunteers signed up for event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Ability to print volunteer list for event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