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CCB7C" w14:textId="320FE8EF" w:rsidR="00580F19" w:rsidRDefault="00744147" w:rsidP="00580F19">
      <w:pPr>
        <w:pStyle w:val="Title"/>
        <w:jc w:val="center"/>
      </w:pPr>
      <w:r>
        <w:t>Unit</w:t>
      </w:r>
      <w:r w:rsidR="00580F19">
        <w:t xml:space="preserve"> Test Specifications</w:t>
      </w:r>
      <w:r w:rsidR="00580F19" w:rsidRPr="3246B493">
        <w:t xml:space="preserve"> </w:t>
      </w:r>
    </w:p>
    <w:p w14:paraId="57B734B4" w14:textId="77777777" w:rsidR="00580F19" w:rsidRDefault="00580F19" w:rsidP="00580F19"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2A6DC35F" w14:textId="77777777" w:rsidR="00580F19" w:rsidRDefault="00580F19" w:rsidP="00580F19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4FECCF27" w14:textId="77777777" w:rsidR="00580F19" w:rsidRDefault="00580F19" w:rsidP="00580F19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14:paraId="4AD3FB7C" w14:textId="17B7F547" w:rsidR="00580F19" w:rsidRDefault="00580F19" w:rsidP="00580F19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1</w:t>
      </w:r>
      <w:r w:rsidRPr="75BCB14C">
        <w:rPr>
          <w:rFonts w:ascii="Calibri Light" w:eastAsia="Calibri Light" w:hAnsi="Calibri Light" w:cs="Calibri Light"/>
        </w:rPr>
        <w:t xml:space="preserve"> </w:t>
      </w:r>
    </w:p>
    <w:p w14:paraId="4163A89A" w14:textId="77777777" w:rsidR="00580F19" w:rsidRDefault="00580F19" w:rsidP="00580F19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14:paraId="2747ECA5" w14:textId="77777777" w:rsidR="00580F19" w:rsidRDefault="00580F19" w:rsidP="00580F19">
      <w:pPr>
        <w:jc w:val="center"/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14:paraId="29E716B8" w14:textId="77777777" w:rsidR="00580F19" w:rsidRDefault="00580F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6A36CA" w14:textId="7798544D" w:rsidR="009D40B9" w:rsidRDefault="009D40B9" w:rsidP="00265E49">
      <w:pPr>
        <w:pStyle w:val="Heading1"/>
      </w:pPr>
      <w:r>
        <w:lastRenderedPageBreak/>
        <w:t>IBook Tests</w:t>
      </w:r>
    </w:p>
    <w:p w14:paraId="63BA1FD6" w14:textId="008EEB70" w:rsidR="002B3AC7" w:rsidRDefault="002B3AC7" w:rsidP="002B3AC7">
      <w:pPr>
        <w:pStyle w:val="Heading2"/>
      </w:pPr>
      <w:r>
        <w:t>IBOOK1 – Test_Can_Borrow_Book</w:t>
      </w:r>
    </w:p>
    <w:p w14:paraId="05EAD3F9" w14:textId="7981EC25" w:rsidR="002B3AC7" w:rsidRDefault="002B3AC7" w:rsidP="002B3AC7">
      <w:r>
        <w:rPr>
          <w:b/>
        </w:rPr>
        <w:t xml:space="preserve">Purpose: </w:t>
      </w:r>
      <w:r>
        <w:rPr>
          <w:b/>
        </w:rPr>
        <w:br/>
      </w:r>
      <w:r>
        <w:t>To test that the book can be committed to a loan.</w:t>
      </w:r>
    </w:p>
    <w:p w14:paraId="4FB54E19" w14:textId="08E02EF3" w:rsidR="002B3AC7" w:rsidRDefault="002B3AC7" w:rsidP="002B3AC7">
      <w:r>
        <w:rPr>
          <w:b/>
        </w:rPr>
        <w:t xml:space="preserve">Pre-conditions: </w:t>
      </w:r>
      <w:r>
        <w:rPr>
          <w:b/>
        </w:rPr>
        <w:br/>
      </w:r>
      <w:r>
        <w:t>- The book object must be in the AVAILABLE state</w:t>
      </w:r>
    </w:p>
    <w:p w14:paraId="23081A28" w14:textId="3AADC555" w:rsidR="002B3AC7" w:rsidRDefault="002B3AC7" w:rsidP="002B3AC7">
      <w:r>
        <w:rPr>
          <w:b/>
        </w:rPr>
        <w:t>Post-conditions:</w:t>
      </w:r>
      <w:r>
        <w:rPr>
          <w:b/>
        </w:rPr>
        <w:br/>
      </w:r>
      <w:r>
        <w:t>- The book state is changed to the ON_LOAN state and the book now how has a valid LOAN object associated with the IB</w:t>
      </w:r>
      <w:r w:rsidR="00127A27">
        <w:t>ook</w:t>
      </w:r>
      <w:r>
        <w:t>.</w:t>
      </w:r>
    </w:p>
    <w:p w14:paraId="2EFF9213" w14:textId="489116AF" w:rsidR="00DB18EF" w:rsidRDefault="00DB18EF" w:rsidP="002B3AC7">
      <w:r>
        <w:rPr>
          <w:b/>
        </w:rPr>
        <w:t xml:space="preserve">Data required: </w:t>
      </w:r>
      <w:r>
        <w:rPr>
          <w:b/>
        </w:rPr>
        <w:br/>
      </w:r>
      <w:r>
        <w:t>- A valid IBook object in the AVAILABLE state</w:t>
      </w:r>
      <w:r w:rsidR="00833B5E">
        <w:t>.</w:t>
      </w:r>
    </w:p>
    <w:p w14:paraId="6ADE9E78" w14:textId="31FF73A7" w:rsidR="00F7505B" w:rsidRDefault="00F7505B" w:rsidP="00F7505B">
      <w:pPr>
        <w:pStyle w:val="Heading2"/>
      </w:pPr>
      <w:r>
        <w:t>IBOOK2 – Test_Can_Return_Book</w:t>
      </w:r>
    </w:p>
    <w:p w14:paraId="7B02B5A5" w14:textId="1C24D6FC" w:rsidR="00F7505B" w:rsidRDefault="00F7505B" w:rsidP="00F7505B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180BEA36" w14:textId="35D8F70B" w:rsidR="00F7505B" w:rsidRDefault="00F7505B" w:rsidP="00F7505B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5B8FC72D" w14:textId="0B38A65E" w:rsidR="00F7505B" w:rsidRDefault="00F7505B" w:rsidP="00F7505B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>- The ILoan object will be removed from the IBook object.</w:t>
      </w:r>
    </w:p>
    <w:p w14:paraId="1AE62C27" w14:textId="46CB4F86" w:rsidR="00F7505B" w:rsidRDefault="00F7505B" w:rsidP="00F7505B">
      <w:r>
        <w:rPr>
          <w:b/>
        </w:rPr>
        <w:t>Data</w:t>
      </w:r>
      <w:r w:rsidR="00AD55F4">
        <w:rPr>
          <w:b/>
        </w:rPr>
        <w:t xml:space="preserve"> required</w:t>
      </w:r>
      <w:r>
        <w:rPr>
          <w:b/>
        </w:rPr>
        <w:t xml:space="preserve">: </w:t>
      </w:r>
      <w:r>
        <w:rPr>
          <w:b/>
        </w:rPr>
        <w:br/>
      </w:r>
      <w:r>
        <w:t>- A valid IBook object that is in the ON_LOAN state.</w:t>
      </w:r>
    </w:p>
    <w:p w14:paraId="03E43F11" w14:textId="6856B957" w:rsidR="0097440A" w:rsidRDefault="0097440A" w:rsidP="0097440A">
      <w:pPr>
        <w:pStyle w:val="Heading2"/>
      </w:pPr>
      <w:r>
        <w:t>IBOOK3 – Test_Can_Set_Book_As_Lost</w:t>
      </w:r>
      <w:r w:rsidRPr="0097440A">
        <w:t xml:space="preserve"> </w:t>
      </w:r>
    </w:p>
    <w:p w14:paraId="66541A2F" w14:textId="46D208D7" w:rsidR="0097440A" w:rsidRDefault="0097440A" w:rsidP="0097440A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can be flagged as lost.</w:t>
      </w:r>
    </w:p>
    <w:p w14:paraId="437D60F4" w14:textId="77777777" w:rsidR="0097440A" w:rsidRDefault="0097440A" w:rsidP="0097440A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3BFD4F5A" w14:textId="1642517D" w:rsidR="0097440A" w:rsidRDefault="0097440A" w:rsidP="0097440A">
      <w:r>
        <w:rPr>
          <w:b/>
        </w:rPr>
        <w:t>Post-conditions:</w:t>
      </w:r>
      <w:r>
        <w:rPr>
          <w:b/>
        </w:rPr>
        <w:br/>
      </w:r>
      <w:r>
        <w:t>- The book will be in the LOST state if the book is unable to be returned.</w:t>
      </w:r>
    </w:p>
    <w:p w14:paraId="7FD9F9F2" w14:textId="33274C5A" w:rsidR="0097440A" w:rsidRDefault="0097440A" w:rsidP="0097440A">
      <w:r>
        <w:rPr>
          <w:b/>
        </w:rPr>
        <w:t>Data</w:t>
      </w:r>
      <w:r w:rsidR="00AD55F4">
        <w:rPr>
          <w:b/>
        </w:rPr>
        <w:t xml:space="preserve"> required</w:t>
      </w:r>
      <w:r>
        <w:rPr>
          <w:b/>
        </w:rPr>
        <w:t xml:space="preserve">: </w:t>
      </w:r>
      <w:r>
        <w:rPr>
          <w:b/>
        </w:rPr>
        <w:br/>
      </w:r>
      <w:r>
        <w:t>- A valid IBook object that is in the ON_LOAN state.</w:t>
      </w:r>
    </w:p>
    <w:p w14:paraId="160FC810" w14:textId="4FFC0F22" w:rsidR="0097440A" w:rsidRDefault="0097440A" w:rsidP="0097440A">
      <w:pPr>
        <w:pStyle w:val="Heading2"/>
      </w:pPr>
      <w:r>
        <w:t>IBOOK4 – Test_Can_Repair_Book</w:t>
      </w:r>
      <w:r w:rsidRPr="0097440A">
        <w:t xml:space="preserve"> </w:t>
      </w:r>
    </w:p>
    <w:p w14:paraId="767ABE4A" w14:textId="3519B38A" w:rsidR="0097440A" w:rsidRDefault="0097440A" w:rsidP="0097440A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damaged can be set to the AVAILABLE state after repair.</w:t>
      </w:r>
    </w:p>
    <w:p w14:paraId="5DE30ABA" w14:textId="264BE8D0" w:rsidR="0097440A" w:rsidRDefault="0097440A" w:rsidP="0097440A">
      <w:r>
        <w:rPr>
          <w:b/>
        </w:rPr>
        <w:t xml:space="preserve">Pre-conditions: </w:t>
      </w:r>
      <w:r>
        <w:rPr>
          <w:b/>
        </w:rPr>
        <w:br/>
      </w:r>
      <w:r>
        <w:t>- The book must be in the DAMAGED state.</w:t>
      </w:r>
    </w:p>
    <w:p w14:paraId="6A1F667F" w14:textId="733BB061" w:rsidR="0097440A" w:rsidRDefault="0097440A" w:rsidP="0097440A">
      <w:r>
        <w:rPr>
          <w:b/>
        </w:rPr>
        <w:t>Post-conditions:</w:t>
      </w:r>
      <w:r>
        <w:rPr>
          <w:b/>
        </w:rPr>
        <w:br/>
      </w:r>
      <w:r>
        <w:t>- The book will be in the AVAILABLE state.</w:t>
      </w:r>
    </w:p>
    <w:p w14:paraId="51AC09AD" w14:textId="05A8D996" w:rsidR="0097440A" w:rsidRDefault="0097440A" w:rsidP="0097440A">
      <w:r>
        <w:rPr>
          <w:b/>
        </w:rPr>
        <w:lastRenderedPageBreak/>
        <w:t>Data</w:t>
      </w:r>
      <w:r w:rsidR="00AD55F4">
        <w:rPr>
          <w:b/>
        </w:rPr>
        <w:t xml:space="preserve"> required</w:t>
      </w:r>
      <w:r>
        <w:rPr>
          <w:b/>
        </w:rPr>
        <w:t xml:space="preserve">: </w:t>
      </w:r>
      <w:r>
        <w:rPr>
          <w:b/>
        </w:rPr>
        <w:br/>
      </w:r>
      <w:r>
        <w:t>- A valid IBook object that is in the DAMAGED state.</w:t>
      </w:r>
    </w:p>
    <w:p w14:paraId="02E40A3F" w14:textId="4D06FC31" w:rsidR="00711C76" w:rsidRDefault="00711C76" w:rsidP="00711C76">
      <w:pPr>
        <w:pStyle w:val="Heading2"/>
      </w:pPr>
      <w:r>
        <w:t>IBOOK5 – Test_Can_Dispose_Book</w:t>
      </w:r>
      <w:r w:rsidRPr="00711C76">
        <w:t xml:space="preserve"> </w:t>
      </w:r>
    </w:p>
    <w:p w14:paraId="0169D38E" w14:textId="1A260D46" w:rsidR="00711C76" w:rsidRDefault="00711C76" w:rsidP="00711C76">
      <w:r>
        <w:rPr>
          <w:b/>
        </w:rPr>
        <w:t xml:space="preserve">Purpose: </w:t>
      </w:r>
      <w:r>
        <w:rPr>
          <w:b/>
        </w:rPr>
        <w:br/>
      </w:r>
      <w:r>
        <w:t>To ensure that a book can be disposed.</w:t>
      </w:r>
    </w:p>
    <w:p w14:paraId="53E598B2" w14:textId="465734A6" w:rsidR="00711C76" w:rsidRDefault="00711C76" w:rsidP="00711C76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DAMAGED or LOST state.</w:t>
      </w:r>
    </w:p>
    <w:p w14:paraId="2A1FD8A6" w14:textId="5681FAFC" w:rsidR="00711C76" w:rsidRDefault="00711C76" w:rsidP="00711C76">
      <w:r>
        <w:rPr>
          <w:b/>
        </w:rPr>
        <w:t>Post-conditions:</w:t>
      </w:r>
      <w:r>
        <w:rPr>
          <w:b/>
        </w:rPr>
        <w:br/>
      </w:r>
      <w:r>
        <w:t>- The book will be in the DISPOSED state.</w:t>
      </w:r>
    </w:p>
    <w:p w14:paraId="1B8CDFCB" w14:textId="6C4DD715" w:rsidR="00AD55F4" w:rsidRDefault="00711C76" w:rsidP="00AD55F4">
      <w:r>
        <w:rPr>
          <w:b/>
        </w:rPr>
        <w:t>Data</w:t>
      </w:r>
      <w:r w:rsidR="00AD55F4">
        <w:rPr>
          <w:b/>
        </w:rPr>
        <w:t xml:space="preserve"> required</w:t>
      </w:r>
      <w:r>
        <w:rPr>
          <w:b/>
        </w:rPr>
        <w:t xml:space="preserve">: </w:t>
      </w:r>
      <w:r>
        <w:rPr>
          <w:b/>
        </w:rPr>
        <w:br/>
      </w:r>
      <w:r>
        <w:t>- A valid IBook object that is in the AVAILABLE, DAMAGED or LOST state.</w:t>
      </w:r>
      <w:r w:rsidR="00AD55F4" w:rsidRPr="00AD55F4">
        <w:t xml:space="preserve"> </w:t>
      </w:r>
    </w:p>
    <w:p w14:paraId="0672212D" w14:textId="4071B0F9" w:rsidR="00AD55F4" w:rsidRDefault="00AD55F4" w:rsidP="00AD55F4">
      <w:pPr>
        <w:pStyle w:val="Heading2"/>
      </w:pPr>
      <w:r>
        <w:t>IBOOK5 – Test_Can_Get_Correct_Book_State</w:t>
      </w:r>
      <w:r w:rsidRPr="00711C76">
        <w:t xml:space="preserve"> </w:t>
      </w:r>
    </w:p>
    <w:p w14:paraId="636F7830" w14:textId="5F4A43B9" w:rsidR="00AD55F4" w:rsidRDefault="00AD55F4" w:rsidP="00AD55F4">
      <w:r>
        <w:rPr>
          <w:b/>
        </w:rPr>
        <w:t xml:space="preserve">Purpose: </w:t>
      </w:r>
      <w:r>
        <w:rPr>
          <w:b/>
        </w:rPr>
        <w:br/>
      </w:r>
      <w:r>
        <w:t xml:space="preserve">To ensure that the state of the book returned from the </w:t>
      </w:r>
      <w:r w:rsidRPr="00AD55F4">
        <w:rPr>
          <w:i/>
        </w:rPr>
        <w:t>IBook.getState()</w:t>
      </w:r>
      <w:r>
        <w:t xml:space="preserve"> method is the current state of the book.</w:t>
      </w:r>
    </w:p>
    <w:p w14:paraId="4662B629" w14:textId="020A2A28" w:rsidR="00AD55F4" w:rsidRDefault="00AD55F4" w:rsidP="00AD55F4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</w:t>
      </w:r>
      <w:r w:rsidR="0007437D">
        <w:t>, ON_LOAN, DISPOSED</w:t>
      </w:r>
      <w:r>
        <w:t>, DAMAGED or LOST state.</w:t>
      </w:r>
    </w:p>
    <w:p w14:paraId="53F30BE0" w14:textId="225AA967" w:rsidR="00AD55F4" w:rsidRDefault="00AD55F4" w:rsidP="00AD55F4">
      <w:r>
        <w:rPr>
          <w:b/>
        </w:rPr>
        <w:t>Post-conditions:</w:t>
      </w:r>
      <w:r>
        <w:rPr>
          <w:b/>
        </w:rPr>
        <w:br/>
      </w:r>
      <w:r>
        <w:t>- The book will be in the original state.</w:t>
      </w:r>
    </w:p>
    <w:p w14:paraId="1A5836A1" w14:textId="24518D40" w:rsidR="0097440A" w:rsidRPr="0097440A" w:rsidRDefault="00AD55F4" w:rsidP="0097440A">
      <w:r>
        <w:rPr>
          <w:b/>
        </w:rPr>
        <w:t xml:space="preserve">Data required: </w:t>
      </w:r>
      <w:r>
        <w:rPr>
          <w:b/>
        </w:rPr>
        <w:br/>
      </w:r>
      <w:r>
        <w:t xml:space="preserve">- A valid IBook object that is in </w:t>
      </w:r>
      <w:r w:rsidR="0007437D">
        <w:t xml:space="preserve">one of </w:t>
      </w:r>
      <w:r>
        <w:t>the AVAILABLE</w:t>
      </w:r>
      <w:r w:rsidR="0007437D">
        <w:t>, ON_LOAN, DISPOSED</w:t>
      </w:r>
      <w:r>
        <w:t>, DAMAGED or LOST state</w:t>
      </w:r>
      <w:r w:rsidR="0007437D">
        <w:t>s</w:t>
      </w:r>
      <w:r>
        <w:t>.</w:t>
      </w:r>
    </w:p>
    <w:p w14:paraId="296A36CC" w14:textId="77777777" w:rsidR="009D40B9" w:rsidRDefault="009D40B9" w:rsidP="00265E49">
      <w:pPr>
        <w:pStyle w:val="Heading1"/>
      </w:pPr>
      <w:r>
        <w:t>ILoan Tests</w:t>
      </w:r>
    </w:p>
    <w:p w14:paraId="296A36CD" w14:textId="274EBBA7" w:rsidR="00F91912" w:rsidRDefault="00AB283C">
      <w:r>
        <w:rPr>
          <w:rStyle w:val="Heading2Char"/>
        </w:rPr>
        <w:t>ILOAN</w:t>
      </w:r>
      <w:r w:rsidR="00265E49" w:rsidRPr="00265E49">
        <w:rPr>
          <w:rStyle w:val="Heading2Char"/>
        </w:rPr>
        <w:t>1 -</w:t>
      </w:r>
      <w:r w:rsidR="00D51586" w:rsidRPr="00265E49">
        <w:rPr>
          <w:rStyle w:val="Heading2Char"/>
        </w:rPr>
        <w:t xml:space="preserve"> </w:t>
      </w:r>
      <w:r w:rsidR="00273EEE" w:rsidRPr="00265E49">
        <w:rPr>
          <w:rStyle w:val="Heading2Char"/>
        </w:rPr>
        <w:t>Test</w:t>
      </w:r>
      <w:r w:rsidR="00D51586" w:rsidRPr="00265E49">
        <w:rPr>
          <w:rStyle w:val="Heading2Char"/>
        </w:rPr>
        <w:t>_Loan_</w:t>
      </w:r>
      <w:r w:rsidR="00273EEE" w:rsidRPr="00265E49">
        <w:rPr>
          <w:rStyle w:val="Heading2Char"/>
        </w:rPr>
        <w:t>Check</w:t>
      </w:r>
      <w:r w:rsidR="00D51586" w:rsidRPr="00265E49">
        <w:rPr>
          <w:rStyle w:val="Heading2Char"/>
        </w:rPr>
        <w:t>Over</w:t>
      </w:r>
      <w:r w:rsidR="00273EEE" w:rsidRPr="00265E49">
        <w:rPr>
          <w:rStyle w:val="Heading2Char"/>
        </w:rPr>
        <w:t>D</w:t>
      </w:r>
      <w:r w:rsidR="00D51586" w:rsidRPr="00265E49">
        <w:rPr>
          <w:rStyle w:val="Heading2Char"/>
        </w:rPr>
        <w:t>ue</w:t>
      </w:r>
      <w:r w:rsidR="00D51586" w:rsidRPr="00265E49">
        <w:rPr>
          <w:b/>
        </w:rPr>
        <w:br/>
      </w:r>
      <w:r w:rsidR="00D51586" w:rsidRPr="00D51586">
        <w:rPr>
          <w:b/>
        </w:rPr>
        <w:t>Purpose:</w:t>
      </w:r>
      <w:r w:rsidR="00D51586">
        <w:t xml:space="preserve"> </w:t>
      </w:r>
      <w:r w:rsidR="00265E49">
        <w:br/>
      </w:r>
      <w:r w:rsidR="00D51586">
        <w:t xml:space="preserve">A check to ensure the </w:t>
      </w:r>
      <w:r w:rsidR="00D51586">
        <w:rPr>
          <w:i/>
        </w:rPr>
        <w:t xml:space="preserve">ILoan.checkOverDue() </w:t>
      </w:r>
      <w:r w:rsidR="00D51586">
        <w:t>method will flag</w:t>
      </w:r>
      <w:r w:rsidR="004C527C">
        <w:t xml:space="preserve"> the loan as overdue if the current date is </w:t>
      </w:r>
      <w:r w:rsidR="005643F3">
        <w:t>greater than</w:t>
      </w:r>
      <w:r w:rsidR="004C527C">
        <w:t xml:space="preserve"> the loan due date</w:t>
      </w:r>
      <w:r w:rsidR="00D51586">
        <w:t>.</w:t>
      </w:r>
    </w:p>
    <w:p w14:paraId="6E9962B2" w14:textId="3C0A7DBB" w:rsidR="0068336A" w:rsidRPr="0068336A" w:rsidRDefault="00265E49">
      <w:r>
        <w:rPr>
          <w:b/>
        </w:rPr>
        <w:t>Pre-conditions:</w:t>
      </w:r>
      <w:r w:rsidR="0068336A">
        <w:rPr>
          <w:b/>
        </w:rPr>
        <w:br/>
      </w:r>
      <w:r w:rsidR="0068336A">
        <w:t>- A staff member must be logged into the system to check for overdue books.</w:t>
      </w:r>
      <w:r w:rsidR="0068336A">
        <w:br/>
        <w:t xml:space="preserve">- The </w:t>
      </w:r>
      <w:r w:rsidR="0068336A">
        <w:rPr>
          <w:i/>
        </w:rPr>
        <w:t xml:space="preserve">ILoan </w:t>
      </w:r>
      <w:r w:rsidR="0068336A">
        <w:t>object must be in either the CURRENT or OVERDUE states</w:t>
      </w:r>
      <w:r w:rsidR="00780DD6">
        <w:t>.</w:t>
      </w:r>
    </w:p>
    <w:p w14:paraId="73894F68" w14:textId="46AB7DEB" w:rsidR="00265E49" w:rsidRPr="00780DD6" w:rsidRDefault="00265E49">
      <w:pPr>
        <w:rPr>
          <w:b/>
        </w:rPr>
      </w:pPr>
      <w:r>
        <w:rPr>
          <w:b/>
        </w:rPr>
        <w:t>Post-conditions:</w:t>
      </w:r>
      <w:r w:rsidR="0068336A">
        <w:rPr>
          <w:b/>
        </w:rPr>
        <w:br/>
        <w:t xml:space="preserve">- </w:t>
      </w:r>
      <w:r w:rsidR="0068336A">
        <w:t>The</w:t>
      </w:r>
      <w:r w:rsidR="00780DD6">
        <w:t xml:space="preserve"> </w:t>
      </w:r>
      <w:r w:rsidR="00780DD6" w:rsidRPr="00780DD6">
        <w:rPr>
          <w:i/>
        </w:rPr>
        <w:t>ILoan</w:t>
      </w:r>
      <w:r w:rsidR="00780DD6">
        <w:rPr>
          <w:i/>
        </w:rPr>
        <w:t xml:space="preserve"> </w:t>
      </w:r>
      <w:r w:rsidR="00780DD6">
        <w:t>objects that are overdue should be in the OVERDUE states.</w:t>
      </w:r>
    </w:p>
    <w:p w14:paraId="672CB388" w14:textId="0A8F983A" w:rsidR="00265E49" w:rsidRPr="00780DD6" w:rsidRDefault="00265E49">
      <w:r>
        <w:rPr>
          <w:b/>
        </w:rPr>
        <w:t>Data required:</w:t>
      </w:r>
      <w:r w:rsidR="004B57EE">
        <w:rPr>
          <w:b/>
        </w:rPr>
        <w:t xml:space="preserve"> </w:t>
      </w:r>
      <w:r w:rsidR="00780DD6">
        <w:rPr>
          <w:b/>
        </w:rPr>
        <w:br/>
        <w:t xml:space="preserve">- </w:t>
      </w:r>
      <w:r w:rsidR="00780DD6">
        <w:t>A collection of at least one loan objects in the CURRENT state, with a due date set.</w:t>
      </w:r>
      <w:r w:rsidR="00780DD6">
        <w:br/>
        <w:t xml:space="preserve">- A date &gt; than that of the </w:t>
      </w:r>
      <w:r w:rsidR="00780DD6" w:rsidRPr="00780DD6">
        <w:rPr>
          <w:i/>
        </w:rPr>
        <w:t>ILoan</w:t>
      </w:r>
      <w:r w:rsidR="00780DD6">
        <w:rPr>
          <w:i/>
        </w:rPr>
        <w:t xml:space="preserve"> </w:t>
      </w:r>
      <w:r w:rsidR="00780DD6">
        <w:t>object’s due date.</w:t>
      </w:r>
    </w:p>
    <w:p w14:paraId="3EB17689" w14:textId="499A88EF" w:rsidR="00265E49" w:rsidRDefault="00AB283C" w:rsidP="00265E49">
      <w:r>
        <w:rPr>
          <w:rStyle w:val="Heading2Char"/>
        </w:rPr>
        <w:t>ILOAN</w:t>
      </w:r>
      <w:r w:rsidR="00265E49" w:rsidRPr="00265E49">
        <w:rPr>
          <w:rStyle w:val="Heading2Char"/>
        </w:rPr>
        <w:t>2 -</w:t>
      </w:r>
      <w:r w:rsidR="003B69C2" w:rsidRPr="00265E49">
        <w:rPr>
          <w:rStyle w:val="Heading2Char"/>
        </w:rPr>
        <w:t xml:space="preserve"> </w:t>
      </w:r>
      <w:r w:rsidR="00273EEE" w:rsidRPr="00265E49">
        <w:rPr>
          <w:rStyle w:val="Heading2Char"/>
        </w:rPr>
        <w:t>Test</w:t>
      </w:r>
      <w:r w:rsidR="003B69C2" w:rsidRPr="00265E49">
        <w:rPr>
          <w:rStyle w:val="Heading2Char"/>
        </w:rPr>
        <w:t>_Loan_Object_Fails_With_Invalid_Constructor_Data</w:t>
      </w:r>
      <w:r w:rsidR="003B69C2">
        <w:br/>
      </w:r>
      <w:r w:rsidR="003B69C2">
        <w:rPr>
          <w:b/>
        </w:rPr>
        <w:t xml:space="preserve">Purpose: </w:t>
      </w:r>
      <w:r w:rsidR="00273EEE">
        <w:t>A check</w:t>
      </w:r>
      <w:r w:rsidR="003B69C2">
        <w:t xml:space="preserve"> to ensure the </w:t>
      </w:r>
      <w:r w:rsidR="003B69C2" w:rsidRPr="003B69C2">
        <w:rPr>
          <w:i/>
        </w:rPr>
        <w:t>Loan : ILoan</w:t>
      </w:r>
      <w:r w:rsidR="003B69C2">
        <w:t xml:space="preserve"> object throws the correct exception if any of the constructor parameters are null. Also checks to ensure an exception is thrown if </w:t>
      </w:r>
      <w:r w:rsidR="003B69C2" w:rsidRPr="003B69C2">
        <w:rPr>
          <w:i/>
        </w:rPr>
        <w:t>dueDate</w:t>
      </w:r>
      <w:r w:rsidR="003B69C2">
        <w:t xml:space="preserve"> is less than </w:t>
      </w:r>
      <w:r w:rsidR="003B69C2" w:rsidRPr="003B69C2">
        <w:rPr>
          <w:i/>
        </w:rPr>
        <w:t>borrowDate</w:t>
      </w:r>
      <w:r w:rsidR="003B69C2">
        <w:rPr>
          <w:i/>
        </w:rPr>
        <w:t xml:space="preserve"> </w:t>
      </w:r>
      <w:r w:rsidR="003B69C2">
        <w:t xml:space="preserve">and ensures that </w:t>
      </w:r>
      <w:r w:rsidR="003B69C2">
        <w:rPr>
          <w:i/>
        </w:rPr>
        <w:t xml:space="preserve">loanId </w:t>
      </w:r>
      <w:r w:rsidR="003B69C2">
        <w:t>is not less than or equal to 0</w:t>
      </w:r>
      <w:r w:rsidR="00273EEE">
        <w:t xml:space="preserve">. </w:t>
      </w:r>
    </w:p>
    <w:p w14:paraId="391D3831" w14:textId="0EC6B988" w:rsidR="00265E49" w:rsidRPr="00FA5461" w:rsidRDefault="00265E49" w:rsidP="00265E49">
      <w:r>
        <w:rPr>
          <w:b/>
        </w:rPr>
        <w:lastRenderedPageBreak/>
        <w:t>Pre-conditions:</w:t>
      </w:r>
      <w:r w:rsidR="004B57EE">
        <w:rPr>
          <w:b/>
        </w:rPr>
        <w:t xml:space="preserve"> </w:t>
      </w:r>
      <w:r w:rsidR="004B57EE">
        <w:rPr>
          <w:b/>
        </w:rPr>
        <w:br/>
      </w:r>
      <w:r w:rsidR="00FA5461">
        <w:t>- A borrower must have a valid library account.</w:t>
      </w:r>
    </w:p>
    <w:p w14:paraId="5A8118BE" w14:textId="30294CA1" w:rsidR="00FA5461" w:rsidRDefault="00265E49" w:rsidP="00265E49">
      <w:pPr>
        <w:rPr>
          <w:b/>
        </w:rPr>
      </w:pPr>
      <w:r>
        <w:rPr>
          <w:b/>
        </w:rPr>
        <w:t>Post-conditions:</w:t>
      </w:r>
      <w:r w:rsidR="00FA5461">
        <w:rPr>
          <w:b/>
        </w:rPr>
        <w:br/>
      </w:r>
      <w:r w:rsidR="00FA5461">
        <w:t xml:space="preserve">- A valid </w:t>
      </w:r>
      <w:r w:rsidR="00FA5461" w:rsidRPr="00FA5461">
        <w:rPr>
          <w:i/>
        </w:rPr>
        <w:t>ILoan</w:t>
      </w:r>
      <w:r w:rsidR="00FA5461">
        <w:t xml:space="preserve"> object is created with no exceptions.</w:t>
      </w:r>
    </w:p>
    <w:p w14:paraId="296A36CE" w14:textId="7617445C" w:rsidR="003B69C2" w:rsidRPr="00FA5461" w:rsidRDefault="00265E49">
      <w:r>
        <w:rPr>
          <w:b/>
        </w:rPr>
        <w:t>Data required:</w:t>
      </w:r>
      <w:r w:rsidR="00FA5461">
        <w:rPr>
          <w:b/>
        </w:rPr>
        <w:t xml:space="preserve"> </w:t>
      </w:r>
      <w:r w:rsidR="00FA5461">
        <w:rPr>
          <w:b/>
        </w:rPr>
        <w:br/>
      </w:r>
      <w:r w:rsidR="00FA5461" w:rsidRPr="004B57EE">
        <w:t>- A</w:t>
      </w:r>
      <w:r w:rsidR="00FA5461">
        <w:t xml:space="preserve">n </w:t>
      </w:r>
      <w:r w:rsidR="00FA5461" w:rsidRPr="004B57EE">
        <w:rPr>
          <w:i/>
        </w:rPr>
        <w:t>IBook</w:t>
      </w:r>
      <w:r w:rsidR="00FA5461">
        <w:t xml:space="preserve"> object</w:t>
      </w:r>
      <w:r w:rsidR="00FA5461">
        <w:br/>
        <w:t xml:space="preserve">- An </w:t>
      </w:r>
      <w:r w:rsidR="00FA5461">
        <w:rPr>
          <w:i/>
        </w:rPr>
        <w:t>IMember</w:t>
      </w:r>
      <w:r w:rsidR="00FA5461">
        <w:br/>
        <w:t>- A borrowDate</w:t>
      </w:r>
      <w:r w:rsidR="00FA5461">
        <w:br/>
        <w:t>- A</w:t>
      </w:r>
      <w:r w:rsidR="00FA5461" w:rsidRPr="004B57EE">
        <w:t xml:space="preserve"> </w:t>
      </w:r>
      <w:r w:rsidR="00FA5461" w:rsidRPr="004B57EE">
        <w:rPr>
          <w:i/>
        </w:rPr>
        <w:t>dueDate</w:t>
      </w:r>
      <w:r w:rsidR="00FA5461">
        <w:br/>
        <w:t xml:space="preserve">- A valid </w:t>
      </w:r>
      <w:r w:rsidR="00FA5461" w:rsidRPr="004B57EE">
        <w:rPr>
          <w:i/>
        </w:rPr>
        <w:t>loanId</w:t>
      </w:r>
    </w:p>
    <w:p w14:paraId="1C6A878D" w14:textId="66C5B415" w:rsidR="00265E49" w:rsidRDefault="00AB283C" w:rsidP="00265E49">
      <w:r>
        <w:rPr>
          <w:rStyle w:val="Heading2Char"/>
        </w:rPr>
        <w:t>ILOAN</w:t>
      </w:r>
      <w:r w:rsidR="00265E49" w:rsidRPr="00265E49">
        <w:rPr>
          <w:rStyle w:val="Heading2Char"/>
        </w:rPr>
        <w:t>3 -</w:t>
      </w:r>
      <w:r w:rsidR="00273EEE" w:rsidRPr="00265E49">
        <w:rPr>
          <w:rStyle w:val="Heading2Char"/>
        </w:rPr>
        <w:t xml:space="preserve"> Test_Can_Commit_Loan</w:t>
      </w:r>
      <w:r w:rsidR="00273EEE" w:rsidRPr="00265E49">
        <w:rPr>
          <w:rStyle w:val="Heading2Char"/>
        </w:rPr>
        <w:br/>
      </w:r>
      <w:r w:rsidR="00273EEE">
        <w:rPr>
          <w:b/>
        </w:rPr>
        <w:t xml:space="preserve">Purpose: </w:t>
      </w:r>
      <w:r w:rsidR="00273EEE">
        <w:t xml:space="preserve">A check to ensure that the loan can only be changed to the </w:t>
      </w:r>
      <w:r w:rsidR="00273EEE">
        <w:rPr>
          <w:i/>
        </w:rPr>
        <w:t xml:space="preserve">CURRENT </w:t>
      </w:r>
      <w:r w:rsidR="00273EEE">
        <w:t xml:space="preserve">state if the loan is in the </w:t>
      </w:r>
      <w:r w:rsidR="00273EEE" w:rsidRPr="00273EEE">
        <w:rPr>
          <w:i/>
        </w:rPr>
        <w:t>PENDING</w:t>
      </w:r>
      <w:r w:rsidR="00273EEE">
        <w:t xml:space="preserve"> state.</w:t>
      </w:r>
      <w:r w:rsidR="00265E49" w:rsidRPr="00265E49">
        <w:t xml:space="preserve"> </w:t>
      </w:r>
    </w:p>
    <w:p w14:paraId="3DDEF0C8" w14:textId="7B4EC5AF" w:rsidR="00265E49" w:rsidRDefault="00265E49" w:rsidP="00265E49">
      <w:pPr>
        <w:rPr>
          <w:b/>
        </w:rPr>
      </w:pPr>
      <w:r>
        <w:rPr>
          <w:b/>
        </w:rPr>
        <w:t>Pre-conditions:</w:t>
      </w:r>
      <w:r w:rsidR="00C06B10">
        <w:br/>
        <w:t>- The loan must be in the PENDING state</w:t>
      </w:r>
    </w:p>
    <w:p w14:paraId="2CC80A37" w14:textId="6E8297D1" w:rsidR="00265E49" w:rsidRDefault="00265E49" w:rsidP="00265E49">
      <w:pPr>
        <w:rPr>
          <w:b/>
        </w:rPr>
      </w:pPr>
      <w:r>
        <w:rPr>
          <w:b/>
        </w:rPr>
        <w:t>Post-conditions:</w:t>
      </w:r>
      <w:r w:rsidR="00C06B10">
        <w:rPr>
          <w:b/>
        </w:rPr>
        <w:br/>
      </w:r>
      <w:r w:rsidR="00C06B10" w:rsidRPr="00C06B10">
        <w:t>- The l</w:t>
      </w:r>
      <w:r w:rsidR="00C06B10">
        <w:t>oan will be in the CURRENT state</w:t>
      </w:r>
    </w:p>
    <w:p w14:paraId="296A36CF" w14:textId="23071873" w:rsidR="00273EEE" w:rsidRPr="00265E49" w:rsidRDefault="00265E49">
      <w:pPr>
        <w:rPr>
          <w:b/>
        </w:rPr>
      </w:pPr>
      <w:r>
        <w:rPr>
          <w:b/>
        </w:rPr>
        <w:t>Data required:</w:t>
      </w:r>
      <w:r w:rsidR="00C06B10">
        <w:rPr>
          <w:b/>
        </w:rPr>
        <w:br/>
      </w:r>
    </w:p>
    <w:p w14:paraId="6676F378" w14:textId="70DB9253" w:rsidR="00265E49" w:rsidRDefault="00AB283C" w:rsidP="00265E49">
      <w:r>
        <w:rPr>
          <w:rStyle w:val="Heading2Char"/>
        </w:rPr>
        <w:t>ILOAN</w:t>
      </w:r>
      <w:r w:rsidR="00265E49" w:rsidRPr="00265E49">
        <w:rPr>
          <w:rStyle w:val="Heading2Char"/>
        </w:rPr>
        <w:t>4 -</w:t>
      </w:r>
      <w:r w:rsidR="00273EEE" w:rsidRPr="00265E49">
        <w:rPr>
          <w:rStyle w:val="Heading2Char"/>
        </w:rPr>
        <w:t xml:space="preserve"> Test_Can_Complete_Loan</w:t>
      </w:r>
      <w:r w:rsidR="00273EEE">
        <w:br/>
      </w:r>
      <w:r w:rsidR="00273EEE">
        <w:rPr>
          <w:b/>
        </w:rPr>
        <w:t xml:space="preserve">Purpose: </w:t>
      </w:r>
      <w:r w:rsidR="00273EEE">
        <w:t xml:space="preserve">A test to ensure that the loan can only be changed to the </w:t>
      </w:r>
      <w:r w:rsidR="00273EEE" w:rsidRPr="00273EEE">
        <w:rPr>
          <w:i/>
        </w:rPr>
        <w:t>COMPLETE</w:t>
      </w:r>
      <w:r w:rsidR="00273EEE">
        <w:t xml:space="preserve"> state if the loan is in the </w:t>
      </w:r>
      <w:r w:rsidR="00273EEE" w:rsidRPr="00273EEE">
        <w:rPr>
          <w:i/>
        </w:rPr>
        <w:t>CURRENT</w:t>
      </w:r>
      <w:r w:rsidR="00273EEE">
        <w:t xml:space="preserve"> state and not in the </w:t>
      </w:r>
      <w:r w:rsidR="00273EEE" w:rsidRPr="00273EEE">
        <w:rPr>
          <w:i/>
        </w:rPr>
        <w:t>OVERDUE</w:t>
      </w:r>
      <w:r w:rsidR="00273EEE">
        <w:t xml:space="preserve"> state.</w:t>
      </w:r>
      <w:r w:rsidR="00265E49" w:rsidRPr="00265E49">
        <w:t xml:space="preserve"> </w:t>
      </w:r>
    </w:p>
    <w:p w14:paraId="7C6739A7" w14:textId="069E0A77" w:rsidR="00265E49" w:rsidRDefault="00265E49" w:rsidP="00265E49">
      <w:pPr>
        <w:rPr>
          <w:b/>
        </w:rPr>
      </w:pPr>
      <w:r>
        <w:rPr>
          <w:b/>
        </w:rPr>
        <w:t>Pre-conditions:</w:t>
      </w:r>
      <w:r w:rsidR="00C06B10" w:rsidRPr="00C06B10">
        <w:rPr>
          <w:b/>
        </w:rPr>
        <w:t xml:space="preserve"> </w:t>
      </w:r>
      <w:r w:rsidR="00C06B10">
        <w:br/>
        <w:t>- The loan must be in the CURRENT or OVERDUE state</w:t>
      </w:r>
    </w:p>
    <w:p w14:paraId="1F1BAD90" w14:textId="3C8EC656" w:rsidR="00265E49" w:rsidRPr="00C06B10" w:rsidRDefault="00265E49" w:rsidP="00265E49">
      <w:r>
        <w:rPr>
          <w:b/>
        </w:rPr>
        <w:t>Post-conditions:</w:t>
      </w:r>
      <w:r w:rsidR="00C06B10">
        <w:rPr>
          <w:b/>
        </w:rPr>
        <w:br/>
      </w:r>
      <w:r w:rsidR="00C06B10">
        <w:t>- The loan will be in the COMPLETE state.</w:t>
      </w:r>
    </w:p>
    <w:p w14:paraId="296A36D0" w14:textId="37F0A8E6" w:rsidR="00273EEE" w:rsidRPr="00265E49" w:rsidRDefault="00265E49">
      <w:pPr>
        <w:rPr>
          <w:b/>
        </w:rPr>
      </w:pPr>
      <w:r>
        <w:rPr>
          <w:b/>
        </w:rPr>
        <w:t>Data required:</w:t>
      </w:r>
    </w:p>
    <w:p w14:paraId="1324C7DC" w14:textId="24B9CF51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5 -</w:t>
      </w:r>
      <w:r w:rsidR="00273EEE" w:rsidRPr="00265E49">
        <w:rPr>
          <w:rStyle w:val="Heading2Char"/>
        </w:rPr>
        <w:t xml:space="preserve"> Test_Loan_Is_OverDue</w:t>
      </w:r>
      <w:r w:rsidR="00273EEE" w:rsidRPr="00265E49">
        <w:rPr>
          <w:rStyle w:val="Heading2Char"/>
        </w:rPr>
        <w:br/>
      </w:r>
      <w:r w:rsidR="00273EEE">
        <w:rPr>
          <w:b/>
        </w:rPr>
        <w:t xml:space="preserve">Purpose: </w:t>
      </w:r>
      <w:r w:rsidR="00273EEE">
        <w:t xml:space="preserve">A test to check the </w:t>
      </w:r>
      <w:r w:rsidR="00273EEE">
        <w:rPr>
          <w:i/>
        </w:rPr>
        <w:t xml:space="preserve">ILoan : isOverDue </w:t>
      </w:r>
      <w:r w:rsidR="00273EEE">
        <w:t>method returns true if the loan is in the OVERDUE state only.</w:t>
      </w:r>
      <w:r w:rsidR="00265E49" w:rsidRPr="00265E49">
        <w:t xml:space="preserve"> </w:t>
      </w:r>
    </w:p>
    <w:p w14:paraId="0514040A" w14:textId="6EA01278" w:rsidR="00265E49" w:rsidRDefault="00265E49" w:rsidP="00265E49">
      <w:pPr>
        <w:rPr>
          <w:b/>
        </w:rPr>
      </w:pPr>
      <w:r>
        <w:rPr>
          <w:b/>
        </w:rPr>
        <w:t>Pre-conditions:</w:t>
      </w:r>
      <w:r w:rsidR="00376CB6" w:rsidRPr="00376CB6">
        <w:t xml:space="preserve"> </w:t>
      </w:r>
      <w:r w:rsidR="00376CB6">
        <w:br/>
        <w:t>- The loan must be in the OVERDUE state.</w:t>
      </w:r>
    </w:p>
    <w:p w14:paraId="6BEBA130" w14:textId="785DB193" w:rsidR="00265E49" w:rsidRPr="00376CB6" w:rsidRDefault="00265E49" w:rsidP="00265E49">
      <w:r>
        <w:rPr>
          <w:b/>
        </w:rPr>
        <w:t>Post-conditions:</w:t>
      </w:r>
    </w:p>
    <w:p w14:paraId="296A36D1" w14:textId="09DA2F23" w:rsidR="00273EEE" w:rsidRPr="00265E49" w:rsidRDefault="00265E49">
      <w:pPr>
        <w:rPr>
          <w:b/>
        </w:rPr>
      </w:pPr>
      <w:r>
        <w:rPr>
          <w:b/>
        </w:rPr>
        <w:t>Data required:</w:t>
      </w:r>
    </w:p>
    <w:p w14:paraId="5A62A526" w14:textId="623D3DA7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6 -</w:t>
      </w:r>
      <w:r w:rsidR="009D353C" w:rsidRPr="00265E49">
        <w:rPr>
          <w:rStyle w:val="Heading2Char"/>
        </w:rPr>
        <w:t xml:space="preserve"> Test_Can_Get_Borrower</w:t>
      </w:r>
      <w:r w:rsidR="009D353C">
        <w:br/>
      </w:r>
      <w:r w:rsidR="009D353C">
        <w:rPr>
          <w:b/>
        </w:rPr>
        <w:t xml:space="preserve">Purpose: </w:t>
      </w:r>
      <w:r w:rsidR="009D353C">
        <w:t xml:space="preserve">A test to ensure that the </w:t>
      </w:r>
      <w:r w:rsidR="009D353C">
        <w:rPr>
          <w:i/>
        </w:rPr>
        <w:t xml:space="preserve">ILoan : getBorrower </w:t>
      </w:r>
      <w:r w:rsidR="009D353C">
        <w:t xml:space="preserve">method returns the correct </w:t>
      </w:r>
      <w:r w:rsidR="009D353C">
        <w:rPr>
          <w:i/>
        </w:rPr>
        <w:t xml:space="preserve">IBorrower </w:t>
      </w:r>
      <w:r w:rsidR="009D353C">
        <w:t>object.</w:t>
      </w:r>
      <w:r w:rsidR="009D353C" w:rsidRPr="009D353C">
        <w:t xml:space="preserve"> </w:t>
      </w:r>
    </w:p>
    <w:p w14:paraId="15667A53" w14:textId="00C83B49" w:rsidR="00265E49" w:rsidRPr="0041406F" w:rsidRDefault="00265E49" w:rsidP="00265E49">
      <w:r>
        <w:rPr>
          <w:b/>
        </w:rPr>
        <w:t>Pre-conditions:</w:t>
      </w:r>
    </w:p>
    <w:p w14:paraId="176F7BA0" w14:textId="77777777" w:rsidR="00265E49" w:rsidRDefault="00265E49" w:rsidP="00265E49">
      <w:pPr>
        <w:rPr>
          <w:b/>
        </w:rPr>
      </w:pPr>
      <w:r>
        <w:rPr>
          <w:b/>
        </w:rPr>
        <w:t>Post-conditions:</w:t>
      </w:r>
    </w:p>
    <w:p w14:paraId="296A36D2" w14:textId="191E09D5" w:rsidR="009D353C" w:rsidRPr="0041406F" w:rsidRDefault="00265E49" w:rsidP="009D353C">
      <w:r>
        <w:rPr>
          <w:b/>
        </w:rPr>
        <w:lastRenderedPageBreak/>
        <w:t>Data required:</w:t>
      </w:r>
      <w:r w:rsidR="00ED7D2A">
        <w:rPr>
          <w:b/>
        </w:rPr>
        <w:t xml:space="preserve"> </w:t>
      </w:r>
      <w:r w:rsidR="0041406F">
        <w:rPr>
          <w:b/>
        </w:rPr>
        <w:br/>
      </w:r>
      <w:r w:rsidR="0041406F">
        <w:t>- A valid IBorrower object.</w:t>
      </w:r>
    </w:p>
    <w:p w14:paraId="5E50FF92" w14:textId="634ABDEE" w:rsidR="00265E49" w:rsidRDefault="00AB283C" w:rsidP="00265E49">
      <w:r>
        <w:rPr>
          <w:rStyle w:val="Heading2Char"/>
        </w:rPr>
        <w:t>ILOAN</w:t>
      </w:r>
      <w:r w:rsidR="00265E49">
        <w:rPr>
          <w:rStyle w:val="Heading2Char"/>
        </w:rPr>
        <w:t>7 -</w:t>
      </w:r>
      <w:r w:rsidR="009D353C" w:rsidRPr="00265E49">
        <w:rPr>
          <w:rStyle w:val="Heading2Char"/>
        </w:rPr>
        <w:t xml:space="preserve"> Test_Can_Get_Book</w:t>
      </w:r>
      <w:r w:rsidR="009D353C">
        <w:br/>
      </w:r>
      <w:r w:rsidR="009D353C">
        <w:rPr>
          <w:b/>
        </w:rPr>
        <w:t xml:space="preserve">Purpose: </w:t>
      </w:r>
      <w:r w:rsidR="009D353C">
        <w:t xml:space="preserve">A test to ensure that the </w:t>
      </w:r>
      <w:r w:rsidR="009D353C">
        <w:rPr>
          <w:i/>
        </w:rPr>
        <w:t xml:space="preserve">ILoan : getBook </w:t>
      </w:r>
      <w:r w:rsidR="009D353C">
        <w:t xml:space="preserve">method returns the correct </w:t>
      </w:r>
      <w:r w:rsidR="009D353C">
        <w:rPr>
          <w:i/>
        </w:rPr>
        <w:t xml:space="preserve">IBook </w:t>
      </w:r>
      <w:r w:rsidR="009D353C">
        <w:t>object.</w:t>
      </w:r>
      <w:r w:rsidR="00265E49" w:rsidRPr="00265E49">
        <w:t xml:space="preserve"> </w:t>
      </w:r>
    </w:p>
    <w:p w14:paraId="64696153" w14:textId="77777777" w:rsidR="00265E49" w:rsidRDefault="00265E49" w:rsidP="00265E49">
      <w:pPr>
        <w:rPr>
          <w:b/>
        </w:rPr>
      </w:pPr>
      <w:r>
        <w:rPr>
          <w:b/>
        </w:rPr>
        <w:t>Pre-conditions:</w:t>
      </w:r>
    </w:p>
    <w:p w14:paraId="39C78C76" w14:textId="77777777" w:rsidR="00265E49" w:rsidRDefault="00265E49" w:rsidP="00265E49">
      <w:pPr>
        <w:rPr>
          <w:b/>
        </w:rPr>
      </w:pPr>
      <w:r>
        <w:rPr>
          <w:b/>
        </w:rPr>
        <w:t>Post-conditions:</w:t>
      </w:r>
    </w:p>
    <w:p w14:paraId="296A36D5" w14:textId="09C52F4D" w:rsidR="00D51586" w:rsidRDefault="00265E49">
      <w:r>
        <w:rPr>
          <w:b/>
        </w:rPr>
        <w:t>Data required:</w:t>
      </w:r>
      <w:r w:rsidR="0041406F" w:rsidRPr="0041406F">
        <w:rPr>
          <w:b/>
        </w:rPr>
        <w:t xml:space="preserve"> </w:t>
      </w:r>
      <w:r w:rsidR="0041406F">
        <w:rPr>
          <w:b/>
        </w:rPr>
        <w:br/>
      </w:r>
      <w:r w:rsidR="0041406F">
        <w:t>- A valid IBorrower object.</w:t>
      </w:r>
    </w:p>
    <w:p w14:paraId="552FC67F" w14:textId="75317C7A" w:rsidR="000D0EC2" w:rsidRDefault="000D0EC2" w:rsidP="000D0EC2">
      <w:pPr>
        <w:pStyle w:val="Heading1"/>
      </w:pPr>
      <w:r>
        <w:t>IBookDAO Tests</w:t>
      </w:r>
    </w:p>
    <w:p w14:paraId="5691CDC0" w14:textId="1D87B849" w:rsidR="000D0EC2" w:rsidRDefault="000D0EC2" w:rsidP="000D0EC2">
      <w:r>
        <w:rPr>
          <w:rStyle w:val="Heading2Char"/>
        </w:rPr>
        <w:t>IBOOK</w:t>
      </w:r>
      <w:r w:rsidR="000E4DAF">
        <w:rPr>
          <w:rStyle w:val="Heading2Char"/>
        </w:rPr>
        <w:t>DAO</w:t>
      </w:r>
      <w:r>
        <w:rPr>
          <w:rStyle w:val="Heading2Char"/>
        </w:rPr>
        <w:t>1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Test_Can_Add_Book_To_Collection</w:t>
      </w:r>
      <w:r>
        <w:br/>
      </w:r>
      <w:r>
        <w:rPr>
          <w:b/>
        </w:rPr>
        <w:t xml:space="preserve">Purpose: </w:t>
      </w:r>
      <w:r>
        <w:t xml:space="preserve">A test to ensure that an IBook object can be added to the IBookDAO </w:t>
      </w:r>
      <w:r w:rsidR="000E4DAF">
        <w:t>object</w:t>
      </w:r>
      <w:r>
        <w:t>.</w:t>
      </w:r>
    </w:p>
    <w:p w14:paraId="328F2361" w14:textId="1597B38A" w:rsidR="000D0EC2" w:rsidRPr="000D0EC2" w:rsidRDefault="000D0EC2" w:rsidP="000D0EC2">
      <w:r>
        <w:rPr>
          <w:b/>
        </w:rPr>
        <w:t>Pre-conditions:</w:t>
      </w:r>
      <w:r>
        <w:rPr>
          <w:b/>
        </w:rPr>
        <w:br/>
        <w:t>-</w:t>
      </w:r>
      <w:r>
        <w:t xml:space="preserve"> The author, title and callNumber must be known.</w:t>
      </w:r>
    </w:p>
    <w:p w14:paraId="384D17E8" w14:textId="6F2B8975" w:rsidR="000D0EC2" w:rsidRDefault="000D0EC2" w:rsidP="000D0EC2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0D0EC2">
        <w:t>- A new IBOOK object is returned with a valid id.</w:t>
      </w:r>
    </w:p>
    <w:p w14:paraId="009AE6B1" w14:textId="56811BFE" w:rsidR="000D0EC2" w:rsidRDefault="000D0EC2" w:rsidP="000D0EC2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The </w:t>
      </w:r>
      <w:r w:rsidR="00D14D59">
        <w:t>a</w:t>
      </w:r>
      <w:r>
        <w:t>uthor</w:t>
      </w:r>
      <w:r w:rsidR="00D14D59">
        <w:t>, title and callNumber values.</w:t>
      </w:r>
    </w:p>
    <w:p w14:paraId="7826A56E" w14:textId="2234F896" w:rsidR="000E4DAF" w:rsidRDefault="000E4DAF" w:rsidP="000E4DAF">
      <w:pPr>
        <w:rPr>
          <w:rStyle w:val="Heading2Char"/>
        </w:rPr>
      </w:pPr>
      <w:r>
        <w:rPr>
          <w:rStyle w:val="Heading2Char"/>
        </w:rPr>
        <w:t>IBOOKDAO2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Test_Can_Get_Book_By_Id</w:t>
      </w:r>
    </w:p>
    <w:p w14:paraId="68AE4037" w14:textId="3041AE30" w:rsidR="000E4DAF" w:rsidRDefault="000E4DAF" w:rsidP="000E4DAF">
      <w:r>
        <w:rPr>
          <w:b/>
        </w:rPr>
        <w:t xml:space="preserve">Purpose: </w:t>
      </w:r>
      <w:r>
        <w:t>A test to ensure that an IBook can be returned from the IBookDAO object with a specific known Id.</w:t>
      </w:r>
    </w:p>
    <w:p w14:paraId="7FE25BA3" w14:textId="2EF9A4D7" w:rsidR="000E4DAF" w:rsidRDefault="000E4DAF" w:rsidP="000E4DAF">
      <w:pPr>
        <w:rPr>
          <w:b/>
        </w:rPr>
      </w:pPr>
      <w:r>
        <w:rPr>
          <w:b/>
        </w:rPr>
        <w:t>Pre-conditions:</w:t>
      </w:r>
      <w:r w:rsidR="00EB1847">
        <w:rPr>
          <w:b/>
        </w:rPr>
        <w:br/>
      </w:r>
      <w:r w:rsidR="00EB1847" w:rsidRPr="00EB1847">
        <w:t>- The IBookDAO object must contain at least one book in the collection and the ID of that book must be known.</w:t>
      </w:r>
    </w:p>
    <w:p w14:paraId="29E27E5E" w14:textId="2AF97F8B" w:rsidR="000E4DAF" w:rsidRDefault="000E4DAF" w:rsidP="000E4DAF">
      <w:pPr>
        <w:rPr>
          <w:b/>
        </w:rPr>
      </w:pPr>
      <w:r>
        <w:rPr>
          <w:b/>
        </w:rPr>
        <w:t>Post-conditions:</w:t>
      </w:r>
      <w:r w:rsidR="00EB1847">
        <w:rPr>
          <w:b/>
        </w:rPr>
        <w:br/>
      </w:r>
      <w:r w:rsidR="00EB1847" w:rsidRPr="00EB1847">
        <w:t>- The IBook will be returned from the method.</w:t>
      </w:r>
    </w:p>
    <w:p w14:paraId="7116A341" w14:textId="4A8B769E" w:rsidR="000E4DAF" w:rsidRDefault="000E4DAF" w:rsidP="000E4DAF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A valid </w:t>
      </w:r>
      <w:r w:rsidR="00EB1847">
        <w:t>IBook</w:t>
      </w:r>
      <w:r>
        <w:t xml:space="preserve"> object</w:t>
      </w:r>
      <w:r w:rsidR="00EB1847">
        <w:t xml:space="preserve"> with a known Id value</w:t>
      </w:r>
      <w:r>
        <w:t>.</w:t>
      </w:r>
    </w:p>
    <w:p w14:paraId="6B19A5CC" w14:textId="25C11040" w:rsidR="00EB1847" w:rsidRPr="00B602AE" w:rsidRDefault="00B602AE" w:rsidP="00EB1847">
      <w:r>
        <w:rPr>
          <w:rStyle w:val="Heading2Char"/>
        </w:rPr>
        <w:t>IBOOKDAO3</w:t>
      </w:r>
      <w:r w:rsidR="00EB1847">
        <w:rPr>
          <w:rStyle w:val="Heading2Char"/>
        </w:rPr>
        <w:t xml:space="preserve"> </w:t>
      </w:r>
      <w:r>
        <w:rPr>
          <w:rStyle w:val="Heading2Char"/>
        </w:rPr>
        <w:t>–</w:t>
      </w:r>
      <w:r w:rsidR="00EB1847" w:rsidRPr="00265E49">
        <w:rPr>
          <w:rStyle w:val="Heading2Char"/>
        </w:rPr>
        <w:t xml:space="preserve"> </w:t>
      </w:r>
      <w:r>
        <w:rPr>
          <w:rStyle w:val="Heading2Char"/>
        </w:rPr>
        <w:t>Test_Can_List_Books_In_IBookDAO_Collection</w:t>
      </w:r>
      <w:r w:rsidR="00EB1847">
        <w:br/>
      </w:r>
      <w:r w:rsidR="00EB1847">
        <w:rPr>
          <w:b/>
        </w:rPr>
        <w:t xml:space="preserve">Purpose: </w:t>
      </w:r>
      <w:r w:rsidR="00EB1847">
        <w:t xml:space="preserve">A test to ensure that the </w:t>
      </w:r>
      <w:r>
        <w:rPr>
          <w:i/>
        </w:rPr>
        <w:t xml:space="preserve">IBookDAO </w:t>
      </w:r>
      <w:r>
        <w:t>object can return a list of the currently stored books.</w:t>
      </w:r>
    </w:p>
    <w:p w14:paraId="51FA61E5" w14:textId="7BF3ECF0" w:rsidR="00EB1847" w:rsidRDefault="00EB1847" w:rsidP="00EB1847">
      <w:pPr>
        <w:rPr>
          <w:b/>
        </w:rPr>
      </w:pPr>
      <w:r>
        <w:rPr>
          <w:b/>
        </w:rPr>
        <w:t>Pre-conditions:</w:t>
      </w:r>
      <w:r w:rsidR="00B602AE">
        <w:rPr>
          <w:b/>
        </w:rPr>
        <w:br/>
      </w:r>
      <w:r w:rsidR="00B602AE" w:rsidRPr="00B602AE">
        <w:t>- A valid IBookDAO object exists with at least one IBook stored in the object</w:t>
      </w:r>
    </w:p>
    <w:p w14:paraId="0D8A5F7E" w14:textId="056B830A" w:rsidR="00EB1847" w:rsidRDefault="00EB1847" w:rsidP="00EB1847">
      <w:pPr>
        <w:rPr>
          <w:b/>
        </w:rPr>
      </w:pPr>
      <w:r>
        <w:rPr>
          <w:b/>
        </w:rPr>
        <w:t>Post-conditions:</w:t>
      </w:r>
      <w:r w:rsidR="00B602AE">
        <w:rPr>
          <w:b/>
        </w:rPr>
        <w:br/>
      </w:r>
      <w:r w:rsidR="00B602AE" w:rsidRPr="00B602AE">
        <w:t>- A collection of IBook objects will be returned from the IBookDAO class.</w:t>
      </w:r>
    </w:p>
    <w:p w14:paraId="107E1B53" w14:textId="1DE563D7" w:rsidR="00EB1847" w:rsidRDefault="00EB1847" w:rsidP="00EB1847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 w:rsidR="00B602AE">
        <w:t>- A valid IBookDAO object with at least one IBook object.</w:t>
      </w:r>
    </w:p>
    <w:p w14:paraId="3443CCB4" w14:textId="13EF7480" w:rsidR="00AF681D" w:rsidRPr="00AF681D" w:rsidRDefault="00AF681D" w:rsidP="00AF681D">
      <w:r>
        <w:rPr>
          <w:rStyle w:val="Heading2Char"/>
        </w:rPr>
        <w:lastRenderedPageBreak/>
        <w:t>IBOOKDAO4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Test_Can_Get_Books_By_Author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the author.</w:t>
      </w:r>
    </w:p>
    <w:p w14:paraId="64550DD7" w14:textId="23366EAA" w:rsidR="00AF681D" w:rsidRDefault="00AF681D" w:rsidP="00AF681D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>- A valid IBookDAO object containing multiple IBook objects with differing authors.</w:t>
      </w:r>
    </w:p>
    <w:p w14:paraId="2D06F87C" w14:textId="2B3BBD17" w:rsidR="00AF681D" w:rsidRDefault="00AF681D" w:rsidP="00AF681D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>- A collection of IBook objects that only match the author.</w:t>
      </w:r>
    </w:p>
    <w:p w14:paraId="0B8E86C1" w14:textId="5230D26B" w:rsidR="00771B5E" w:rsidRDefault="00AF681D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author properties.</w:t>
      </w:r>
      <w:r w:rsidR="00771B5E" w:rsidRPr="00771B5E">
        <w:t xml:space="preserve"> </w:t>
      </w:r>
    </w:p>
    <w:p w14:paraId="75D44AE3" w14:textId="25F2AEC2" w:rsidR="00771B5E" w:rsidRPr="00AF681D" w:rsidRDefault="00771B5E" w:rsidP="00771B5E">
      <w:r>
        <w:rPr>
          <w:rStyle w:val="Heading2Char"/>
        </w:rPr>
        <w:t>IBOOKDAO</w:t>
      </w:r>
      <w:r w:rsidR="00723D56">
        <w:rPr>
          <w:rStyle w:val="Heading2Char"/>
        </w:rPr>
        <w:t>5</w:t>
      </w:r>
      <w:r>
        <w:rPr>
          <w:rStyle w:val="Heading2Char"/>
        </w:rPr>
        <w:t xml:space="preserve">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Test_Can_Get_Books_By_Title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the book title.</w:t>
      </w:r>
    </w:p>
    <w:p w14:paraId="6C49F02E" w14:textId="70488EB3" w:rsidR="00771B5E" w:rsidRDefault="00771B5E" w:rsidP="00771B5E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 xml:space="preserve">- A valid IBookDAO object containing multiple IBook objects with differing </w:t>
      </w:r>
      <w:r>
        <w:t>titles</w:t>
      </w:r>
      <w:r w:rsidRPr="00AF681D">
        <w:t>.</w:t>
      </w:r>
    </w:p>
    <w:p w14:paraId="6B900F84" w14:textId="08F59B6E" w:rsidR="00771B5E" w:rsidRDefault="00771B5E" w:rsidP="00771B5E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 xml:space="preserve">- A collection of IBook objects that only match the </w:t>
      </w:r>
      <w:r>
        <w:t>title specified</w:t>
      </w:r>
      <w:r w:rsidRPr="00AF681D">
        <w:t>.</w:t>
      </w:r>
    </w:p>
    <w:p w14:paraId="10B03012" w14:textId="4A36C906" w:rsidR="00771B5E" w:rsidRDefault="00771B5E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title properties.</w:t>
      </w:r>
    </w:p>
    <w:p w14:paraId="36052F55" w14:textId="77777777" w:rsidR="00771B5E" w:rsidRDefault="00771B5E" w:rsidP="00771B5E"/>
    <w:p w14:paraId="7FF5AF42" w14:textId="7534EA75" w:rsidR="00771B5E" w:rsidRPr="00AF681D" w:rsidRDefault="00771B5E" w:rsidP="00771B5E">
      <w:r>
        <w:rPr>
          <w:rStyle w:val="Heading2Char"/>
        </w:rPr>
        <w:t>IBOOKDAO</w:t>
      </w:r>
      <w:r w:rsidR="00723D56">
        <w:rPr>
          <w:rStyle w:val="Heading2Char"/>
        </w:rPr>
        <w:t>6</w:t>
      </w:r>
      <w:r>
        <w:rPr>
          <w:rStyle w:val="Heading2Char"/>
        </w:rPr>
        <w:t xml:space="preserve">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Test_Can_Get_Books_By_Author_And_Title</w:t>
      </w:r>
      <w:r>
        <w:br/>
      </w:r>
      <w:r>
        <w:rPr>
          <w:b/>
        </w:rPr>
        <w:t xml:space="preserve">Purpose: </w:t>
      </w:r>
      <w:r>
        <w:t xml:space="preserve">A test to ensure that the </w:t>
      </w:r>
      <w:r>
        <w:rPr>
          <w:i/>
        </w:rPr>
        <w:t xml:space="preserve">IBookDAO </w:t>
      </w:r>
      <w:r>
        <w:t>object will only return the books in the collection that match both the author and the title.</w:t>
      </w:r>
    </w:p>
    <w:p w14:paraId="0F517FF3" w14:textId="167FBFF7" w:rsidR="00771B5E" w:rsidRDefault="00771B5E" w:rsidP="00771B5E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AF681D">
        <w:t>- A valid IBookDAO object containing multiple IBook objects with differing author</w:t>
      </w:r>
      <w:r>
        <w:t xml:space="preserve"> and title value</w:t>
      </w:r>
      <w:r w:rsidRPr="00AF681D">
        <w:t>s.</w:t>
      </w:r>
    </w:p>
    <w:p w14:paraId="44A64240" w14:textId="581FBA9D" w:rsidR="00771B5E" w:rsidRDefault="00771B5E" w:rsidP="00771B5E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AF681D">
        <w:t xml:space="preserve">- A collection of IBook objects that only match the </w:t>
      </w:r>
      <w:r>
        <w:t xml:space="preserve">specified </w:t>
      </w:r>
      <w:r w:rsidRPr="00AF681D">
        <w:t>author</w:t>
      </w:r>
      <w:r>
        <w:t xml:space="preserve"> and title</w:t>
      </w:r>
      <w:r w:rsidRPr="00AF681D">
        <w:t>.</w:t>
      </w:r>
    </w:p>
    <w:p w14:paraId="39487B33" w14:textId="73DAF622" w:rsidR="00771B5E" w:rsidRDefault="00771B5E" w:rsidP="00771B5E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IBookDAO object populated with multiple IBook objects with differing author and title</w:t>
      </w:r>
      <w:r w:rsidR="00093FEC">
        <w:t xml:space="preserve"> </w:t>
      </w:r>
      <w:r>
        <w:t>properties.</w:t>
      </w:r>
    </w:p>
    <w:p w14:paraId="327F7006" w14:textId="1CD7D04A" w:rsidR="00F01696" w:rsidRDefault="00895E76" w:rsidP="00F01696">
      <w:pPr>
        <w:pStyle w:val="Heading1"/>
      </w:pPr>
      <w:r>
        <w:t>I</w:t>
      </w:r>
      <w:r>
        <w:t>Loan</w:t>
      </w:r>
      <w:r>
        <w:t>DAO Tests</w:t>
      </w:r>
    </w:p>
    <w:p w14:paraId="5DF962AE" w14:textId="77777777" w:rsidR="00F01696" w:rsidRDefault="00F01696" w:rsidP="00F01696">
      <w:r>
        <w:rPr>
          <w:rStyle w:val="Heading2Char"/>
        </w:rPr>
        <w:t>ILOANDAO1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Test_Can_Create_Pending_List</w:t>
      </w:r>
      <w:r>
        <w:br/>
      </w:r>
      <w:r>
        <w:rPr>
          <w:b/>
        </w:rPr>
        <w:t xml:space="preserve">Purpose: </w:t>
      </w:r>
      <w:r>
        <w:t xml:space="preserve">A test to ensure that an </w:t>
      </w:r>
      <w:r w:rsidRPr="00C2738B">
        <w:rPr>
          <w:i/>
        </w:rPr>
        <w:t>ILoanDAO</w:t>
      </w:r>
      <w:r>
        <w:t xml:space="preserve"> can create a new pending loan list for the </w:t>
      </w:r>
      <w:r w:rsidRPr="00C2738B">
        <w:rPr>
          <w:i/>
        </w:rPr>
        <w:t>IMember</w:t>
      </w:r>
      <w:r>
        <w:t>.</w:t>
      </w:r>
    </w:p>
    <w:p w14:paraId="434B9882" w14:textId="77777777" w:rsidR="00F01696" w:rsidRPr="000D0EC2" w:rsidRDefault="00F01696" w:rsidP="00F01696">
      <w:r>
        <w:rPr>
          <w:b/>
        </w:rPr>
        <w:t>Pre-conditions:</w:t>
      </w:r>
      <w:r>
        <w:rPr>
          <w:b/>
        </w:rPr>
        <w:br/>
        <w:t>-</w:t>
      </w:r>
      <w:r>
        <w:t xml:space="preserve"> The </w:t>
      </w:r>
      <w:r w:rsidRPr="00C2738B">
        <w:rPr>
          <w:i/>
        </w:rPr>
        <w:t>IMember</w:t>
      </w:r>
      <w:r>
        <w:t xml:space="preserve"> object must exist.</w:t>
      </w:r>
    </w:p>
    <w:p w14:paraId="46269143" w14:textId="77777777" w:rsidR="00F01696" w:rsidRDefault="00F01696" w:rsidP="00F01696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0D0EC2">
        <w:t xml:space="preserve">- A new </w:t>
      </w:r>
      <w:r>
        <w:t xml:space="preserve">pending list </w:t>
      </w:r>
      <w:r w:rsidRPr="000D0EC2">
        <w:t xml:space="preserve">is </w:t>
      </w:r>
      <w:r>
        <w:t xml:space="preserve">created in the </w:t>
      </w:r>
      <w:r w:rsidRPr="00C2738B">
        <w:rPr>
          <w:i/>
        </w:rPr>
        <w:t>ILoanDAO</w:t>
      </w:r>
      <w:r>
        <w:t xml:space="preserve"> collection</w:t>
      </w:r>
      <w:r w:rsidRPr="000D0EC2">
        <w:t>.</w:t>
      </w:r>
    </w:p>
    <w:p w14:paraId="509F8F9B" w14:textId="77777777" w:rsidR="00F01696" w:rsidRDefault="00F01696" w:rsidP="00F01696">
      <w:r>
        <w:rPr>
          <w:b/>
        </w:rPr>
        <w:lastRenderedPageBreak/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An </w:t>
      </w:r>
      <w:r w:rsidRPr="00C2738B">
        <w:rPr>
          <w:i/>
        </w:rPr>
        <w:t>IMember</w:t>
      </w:r>
      <w:r>
        <w:t xml:space="preserve"> object.</w:t>
      </w:r>
    </w:p>
    <w:p w14:paraId="1455061A" w14:textId="77777777" w:rsidR="00F01696" w:rsidRDefault="00F01696" w:rsidP="00F01696"/>
    <w:p w14:paraId="4EA6DDEF" w14:textId="75B29227" w:rsidR="00895E76" w:rsidRDefault="00895E76" w:rsidP="00895E76">
      <w:r>
        <w:rPr>
          <w:rStyle w:val="Heading2Char"/>
        </w:rPr>
        <w:t>I</w:t>
      </w:r>
      <w:r>
        <w:rPr>
          <w:rStyle w:val="Heading2Char"/>
        </w:rPr>
        <w:t>LOAN</w:t>
      </w:r>
      <w:r>
        <w:rPr>
          <w:rStyle w:val="Heading2Char"/>
        </w:rPr>
        <w:t>DAO</w:t>
      </w:r>
      <w:r w:rsidR="0039285C">
        <w:rPr>
          <w:rStyle w:val="Heading2Char"/>
        </w:rPr>
        <w:t>2</w:t>
      </w:r>
      <w:r>
        <w:rPr>
          <w:rStyle w:val="Heading2Char"/>
        </w:rPr>
        <w:t xml:space="preserve"> –</w:t>
      </w:r>
      <w:r w:rsidRPr="00265E49">
        <w:rPr>
          <w:rStyle w:val="Heading2Char"/>
        </w:rPr>
        <w:t xml:space="preserve"> </w:t>
      </w:r>
      <w:r>
        <w:rPr>
          <w:rStyle w:val="Heading2Char"/>
        </w:rPr>
        <w:t>Test_Can_</w:t>
      </w:r>
      <w:r>
        <w:rPr>
          <w:rStyle w:val="Heading2Char"/>
        </w:rPr>
        <w:t>Create_Pending_Loan</w:t>
      </w:r>
      <w:r>
        <w:br/>
      </w:r>
      <w:r>
        <w:rPr>
          <w:b/>
        </w:rPr>
        <w:t xml:space="preserve">Purpose: </w:t>
      </w:r>
      <w:r>
        <w:t xml:space="preserve">A test to ensure that an </w:t>
      </w:r>
      <w:r w:rsidRPr="00C2738B">
        <w:rPr>
          <w:i/>
        </w:rPr>
        <w:t>ILoan</w:t>
      </w:r>
      <w:r>
        <w:t xml:space="preserve"> object can be </w:t>
      </w:r>
      <w:r w:rsidR="00C2738B">
        <w:t>created and</w:t>
      </w:r>
      <w:r>
        <w:t xml:space="preserve"> to the </w:t>
      </w:r>
      <w:r w:rsidRPr="00C2738B">
        <w:rPr>
          <w:i/>
        </w:rPr>
        <w:t>I</w:t>
      </w:r>
      <w:r w:rsidRPr="00C2738B">
        <w:rPr>
          <w:i/>
        </w:rPr>
        <w:t>Loan</w:t>
      </w:r>
      <w:r w:rsidRPr="00C2738B">
        <w:rPr>
          <w:i/>
        </w:rPr>
        <w:t>DAO</w:t>
      </w:r>
      <w:r>
        <w:t xml:space="preserve"> object</w:t>
      </w:r>
      <w:r w:rsidR="00C2738B">
        <w:t xml:space="preserve"> based on the </w:t>
      </w:r>
      <w:r w:rsidR="00C2738B" w:rsidRPr="00C2738B">
        <w:rPr>
          <w:i/>
        </w:rPr>
        <w:t>IMember</w:t>
      </w:r>
      <w:r w:rsidR="00C2738B">
        <w:t xml:space="preserve"> and </w:t>
      </w:r>
      <w:r w:rsidR="00C2738B" w:rsidRPr="00C2738B">
        <w:rPr>
          <w:i/>
        </w:rPr>
        <w:t>IBook</w:t>
      </w:r>
      <w:r w:rsidR="00C2738B">
        <w:t xml:space="preserve"> objects</w:t>
      </w:r>
      <w:r>
        <w:t>.</w:t>
      </w:r>
    </w:p>
    <w:p w14:paraId="729CEB0B" w14:textId="19C475F8" w:rsidR="00895E76" w:rsidRPr="000D0EC2" w:rsidRDefault="00895E76" w:rsidP="00895E76">
      <w:r>
        <w:rPr>
          <w:b/>
        </w:rPr>
        <w:t>Pre-conditions:</w:t>
      </w:r>
      <w:r w:rsidR="00122406">
        <w:rPr>
          <w:b/>
        </w:rPr>
        <w:br/>
      </w:r>
      <w:r w:rsidR="00122406">
        <w:rPr>
          <w:b/>
        </w:rPr>
        <w:t xml:space="preserve">- </w:t>
      </w:r>
      <w:r w:rsidR="00122406">
        <w:t xml:space="preserve">The </w:t>
      </w:r>
      <w:r w:rsidR="00122406" w:rsidRPr="00E33A05">
        <w:rPr>
          <w:i/>
        </w:rPr>
        <w:t>ILoanDAO</w:t>
      </w:r>
      <w:r w:rsidR="00122406">
        <w:t xml:space="preserve"> object must have the pending loan list for the specified member.</w:t>
      </w:r>
      <w:r>
        <w:rPr>
          <w:b/>
        </w:rPr>
        <w:br/>
        <w:t>-</w:t>
      </w:r>
      <w:r>
        <w:t xml:space="preserve"> The </w:t>
      </w:r>
      <w:r w:rsidRPr="00C2738B">
        <w:rPr>
          <w:i/>
        </w:rPr>
        <w:t>IMember</w:t>
      </w:r>
      <w:r>
        <w:t xml:space="preserve"> object must exist</w:t>
      </w:r>
      <w:r>
        <w:t>.</w:t>
      </w:r>
      <w:r>
        <w:br/>
        <w:t xml:space="preserve">- The </w:t>
      </w:r>
      <w:r w:rsidRPr="00C2738B">
        <w:rPr>
          <w:i/>
        </w:rPr>
        <w:t>IBook</w:t>
      </w:r>
      <w:r>
        <w:t xml:space="preserve"> object must exist.</w:t>
      </w:r>
    </w:p>
    <w:p w14:paraId="08F2014E" w14:textId="28E4CB4C" w:rsidR="00895E76" w:rsidRDefault="00895E76" w:rsidP="00895E76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0D0EC2">
        <w:t xml:space="preserve">- A new </w:t>
      </w:r>
      <w:r w:rsidRPr="00C2738B">
        <w:rPr>
          <w:i/>
        </w:rPr>
        <w:t>I</w:t>
      </w:r>
      <w:r w:rsidRPr="00C2738B">
        <w:rPr>
          <w:i/>
        </w:rPr>
        <w:t>Loan</w:t>
      </w:r>
      <w:r w:rsidRPr="000D0EC2">
        <w:t xml:space="preserve"> object is returned with a valid id</w:t>
      </w:r>
      <w:r w:rsidR="00222FE5">
        <w:t xml:space="preserve"> and in the PENDING state</w:t>
      </w:r>
      <w:bookmarkStart w:id="0" w:name="_GoBack"/>
      <w:bookmarkEnd w:id="0"/>
      <w:r w:rsidRPr="000D0EC2">
        <w:t>.</w:t>
      </w:r>
    </w:p>
    <w:p w14:paraId="69221C3B" w14:textId="264468AA" w:rsidR="0039285C" w:rsidRDefault="00895E76" w:rsidP="00F01696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 xml:space="preserve">- The </w:t>
      </w:r>
      <w:r w:rsidR="005C3362" w:rsidRPr="00C2738B">
        <w:rPr>
          <w:i/>
        </w:rPr>
        <w:t>IBook</w:t>
      </w:r>
      <w:r w:rsidR="005C3362">
        <w:t xml:space="preserve"> and </w:t>
      </w:r>
      <w:r w:rsidR="005C3362" w:rsidRPr="00C2738B">
        <w:rPr>
          <w:i/>
        </w:rPr>
        <w:t>I</w:t>
      </w:r>
      <w:r w:rsidR="00C2738B" w:rsidRPr="00C2738B">
        <w:rPr>
          <w:i/>
        </w:rPr>
        <w:t>Member</w:t>
      </w:r>
      <w:r w:rsidR="005C3362">
        <w:t xml:space="preserve"> objects</w:t>
      </w:r>
      <w:r>
        <w:t>.</w:t>
      </w:r>
      <w:r w:rsidR="005C3362">
        <w:br/>
        <w:t xml:space="preserve">- A borrow date and a due date. </w:t>
      </w:r>
    </w:p>
    <w:p w14:paraId="348477B7" w14:textId="77777777" w:rsidR="0039285C" w:rsidRDefault="0039285C" w:rsidP="00895E76"/>
    <w:p w14:paraId="32363E91" w14:textId="77777777" w:rsidR="00895E76" w:rsidRDefault="00895E76" w:rsidP="00771B5E"/>
    <w:p w14:paraId="7F778622" w14:textId="7F39A88B" w:rsidR="00AF681D" w:rsidRDefault="00AF681D" w:rsidP="00AF681D"/>
    <w:p w14:paraId="7DEE2664" w14:textId="77777777" w:rsidR="00AF681D" w:rsidRDefault="00AF681D" w:rsidP="00EB1847"/>
    <w:p w14:paraId="635265D6" w14:textId="77777777" w:rsidR="00EB1847" w:rsidRDefault="00EB1847" w:rsidP="000E4DAF"/>
    <w:p w14:paraId="356E6F3D" w14:textId="77777777" w:rsidR="000E4DAF" w:rsidRDefault="000E4DAF" w:rsidP="000D0EC2"/>
    <w:p w14:paraId="68970E3E" w14:textId="77777777" w:rsidR="000D0EC2" w:rsidRPr="000D0EC2" w:rsidRDefault="000D0EC2" w:rsidP="000D0EC2"/>
    <w:sectPr w:rsidR="000D0EC2" w:rsidRPr="000D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FB"/>
    <w:rsid w:val="0007437D"/>
    <w:rsid w:val="00093FEC"/>
    <w:rsid w:val="000D0EC2"/>
    <w:rsid w:val="000E4DAF"/>
    <w:rsid w:val="00122406"/>
    <w:rsid w:val="00127A27"/>
    <w:rsid w:val="00222FE5"/>
    <w:rsid w:val="00265E49"/>
    <w:rsid w:val="00273EEE"/>
    <w:rsid w:val="002B3AC7"/>
    <w:rsid w:val="002D1D6D"/>
    <w:rsid w:val="00376CB6"/>
    <w:rsid w:val="003845B7"/>
    <w:rsid w:val="0039285C"/>
    <w:rsid w:val="003B69C2"/>
    <w:rsid w:val="0041406F"/>
    <w:rsid w:val="00433097"/>
    <w:rsid w:val="004B57EE"/>
    <w:rsid w:val="004C527C"/>
    <w:rsid w:val="005643F3"/>
    <w:rsid w:val="00580F19"/>
    <w:rsid w:val="005C3362"/>
    <w:rsid w:val="0068336A"/>
    <w:rsid w:val="00711C76"/>
    <w:rsid w:val="00723D56"/>
    <w:rsid w:val="00744147"/>
    <w:rsid w:val="007600EE"/>
    <w:rsid w:val="00771B5E"/>
    <w:rsid w:val="00780DD6"/>
    <w:rsid w:val="0079485A"/>
    <w:rsid w:val="00833B5E"/>
    <w:rsid w:val="00895E76"/>
    <w:rsid w:val="0097440A"/>
    <w:rsid w:val="009D353C"/>
    <w:rsid w:val="009D40B9"/>
    <w:rsid w:val="00A90B35"/>
    <w:rsid w:val="00AB283C"/>
    <w:rsid w:val="00AD55F4"/>
    <w:rsid w:val="00AF681D"/>
    <w:rsid w:val="00AF6A28"/>
    <w:rsid w:val="00B602AE"/>
    <w:rsid w:val="00C06B10"/>
    <w:rsid w:val="00C2738B"/>
    <w:rsid w:val="00CB31F5"/>
    <w:rsid w:val="00CC5356"/>
    <w:rsid w:val="00CE0BFB"/>
    <w:rsid w:val="00D14D59"/>
    <w:rsid w:val="00D203D4"/>
    <w:rsid w:val="00D51586"/>
    <w:rsid w:val="00DB18EF"/>
    <w:rsid w:val="00EB1847"/>
    <w:rsid w:val="00ED7D2A"/>
    <w:rsid w:val="00F01696"/>
    <w:rsid w:val="00F7505B"/>
    <w:rsid w:val="00F91912"/>
    <w:rsid w:val="00F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36CA"/>
  <w15:chartTrackingRefBased/>
  <w15:docId w15:val="{042F4152-7DFA-4E71-90A4-3145865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81D"/>
  </w:style>
  <w:style w:type="paragraph" w:styleId="Heading1">
    <w:name w:val="heading 1"/>
    <w:basedOn w:val="Normal"/>
    <w:next w:val="Normal"/>
    <w:link w:val="Heading1Char"/>
    <w:uiPriority w:val="9"/>
    <w:qFormat/>
    <w:rsid w:val="0026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80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8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52</cp:revision>
  <dcterms:created xsi:type="dcterms:W3CDTF">2014-08-05T21:04:00Z</dcterms:created>
  <dcterms:modified xsi:type="dcterms:W3CDTF">2014-08-27T11:12:00Z</dcterms:modified>
</cp:coreProperties>
</file>