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r w:rsidR="00F664BB">
        <w:t>Test</w:t>
      </w:r>
      <w:r>
        <w:t>_Game_Does_</w:t>
      </w:r>
      <w:r w:rsidR="00C55676">
        <w:t>Actually</w:t>
      </w:r>
      <w:r>
        <w:t>_Pay_Out_At_Correct_Level</w:t>
      </w:r>
    </w:p>
    <w:p w:rsidR="004A7B37" w:rsidRDefault="004A7B37" w:rsidP="004A7B37">
      <w:r>
        <w:rPr>
          <w:b/>
        </w:rPr>
        <w:t xml:space="preserve">Purpose: </w:t>
      </w:r>
      <w:r>
        <w:br/>
        <w:t xml:space="preserve">This test will </w:t>
      </w:r>
      <w:r w:rsidR="00C55676">
        <w:t>show</w:t>
      </w:r>
      <w:r>
        <w:t xml:space="preserve"> that the game does </w:t>
      </w:r>
      <w:r w:rsidR="00C55676">
        <w:t>actually pay</w:t>
      </w:r>
      <w:r>
        <w:t xml:space="preserve"> out at the correct level</w:t>
      </w:r>
      <w:r w:rsidR="00C55676">
        <w:t xml:space="preserve"> and that no bug is present</w:t>
      </w:r>
      <w:r>
        <w:t>.</w:t>
      </w:r>
      <w:r w:rsidRPr="004A7B37">
        <w:t xml:space="preserve"> </w:t>
      </w:r>
    </w:p>
    <w:p w:rsidR="007B2D33" w:rsidRDefault="004A7B37" w:rsidP="004A7B37">
      <w:r>
        <w:rPr>
          <w:b/>
        </w:rPr>
        <w:t xml:space="preserve">Pre-conditions: </w:t>
      </w:r>
      <w:r>
        <w:rPr>
          <w:b/>
        </w:rPr>
        <w:br/>
      </w:r>
      <w:r w:rsidR="007B2D33">
        <w:t>Player object is valid</w:t>
      </w:r>
      <w:r w:rsidR="007B2D33">
        <w:br/>
        <w:t>Player object has at least a balance of the bet being taken</w:t>
      </w:r>
    </w:p>
    <w:p w:rsidR="004A7B37" w:rsidRPr="00A61AB5" w:rsidRDefault="004A7B37" w:rsidP="004A7B37">
      <w:r>
        <w:rPr>
          <w:b/>
        </w:rPr>
        <w:t>Post-conditions:</w:t>
      </w:r>
      <w:r>
        <w:rPr>
          <w:b/>
        </w:rPr>
        <w:br/>
      </w:r>
      <w:r w:rsidR="00A61AB5">
        <w:rPr>
          <w:i/>
        </w:rPr>
        <w:t xml:space="preserve">Player.Balance </w:t>
      </w:r>
      <w:r w:rsidR="00A61AB5">
        <w:t>will reflect the balance of the user prior to taking the bet having matched one dice in a game.</w:t>
      </w:r>
    </w:p>
    <w:p w:rsidR="00A61AB5" w:rsidRDefault="004A7B37" w:rsidP="004A7B37">
      <w:r>
        <w:rPr>
          <w:b/>
        </w:rPr>
        <w:t xml:space="preserve">Data required: </w:t>
      </w:r>
      <w:r>
        <w:rPr>
          <w:b/>
        </w:rPr>
        <w:br/>
      </w:r>
      <w:r w:rsidR="00A61AB5">
        <w:t xml:space="preserve">Create a new Player object, with the initial balance of double the bet being taken. For instance, a player object with </w:t>
      </w:r>
      <w:r w:rsidR="00A61AB5" w:rsidRPr="00B97E12">
        <w:rPr>
          <w:i/>
        </w:rPr>
        <w:t>minimumBalance</w:t>
      </w:r>
      <w:r w:rsidR="00086B5A">
        <w:t xml:space="preserve"> of 10;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842"/>
        <w:gridCol w:w="5746"/>
      </w:tblGrid>
      <w:tr w:rsidR="004A7B37" w:rsidRPr="003D4914" w:rsidTr="00270ACA">
        <w:tc>
          <w:tcPr>
            <w:tcW w:w="212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746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16/09/2014 7:13am</w:t>
            </w:r>
          </w:p>
        </w:tc>
        <w:tc>
          <w:tcPr>
            <w:tcW w:w="184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746" w:type="dxa"/>
          </w:tcPr>
          <w:p w:rsidR="004A7B37" w:rsidRPr="004A7B37" w:rsidRDefault="00270ACA" w:rsidP="00270AC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no bug exists.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46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r w:rsidR="00B97E12">
        <w:t>Bug_</w:t>
      </w:r>
      <w:r>
        <w:t>Test_Player_Cannot_Reach_Betting_Limit</w:t>
      </w:r>
    </w:p>
    <w:p w:rsidR="007B45C9" w:rsidRPr="00961F1C" w:rsidRDefault="007B45C9" w:rsidP="007B45C9"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r w:rsidR="00961F1C">
        <w:rPr>
          <w:i/>
        </w:rPr>
        <w:t xml:space="preserve"> </w:t>
      </w:r>
      <w:r w:rsidR="00961F1C">
        <w:t xml:space="preserve">This test will create the Player object with an initial balance of 5. The test will then call the </w:t>
      </w:r>
      <w:r w:rsidR="00961F1C">
        <w:rPr>
          <w:i/>
        </w:rPr>
        <w:t>Player.balanceExceedsLimitBy()</w:t>
      </w:r>
      <w:r w:rsidR="00961F1C">
        <w:t xml:space="preserve"> method to prove that the bug exists as this method will return </w:t>
      </w:r>
      <w:r w:rsidR="003A7BCD">
        <w:t>false</w:t>
      </w:r>
      <w:r w:rsidR="00961F1C">
        <w:t xml:space="preserve"> when it should return </w:t>
      </w:r>
      <w:r w:rsidR="003A7BCD">
        <w:t>true</w:t>
      </w:r>
      <w:r w:rsidR="00961F1C">
        <w:t>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Pr="00BC3531" w:rsidRDefault="007B45C9" w:rsidP="007B45C9">
      <w:r>
        <w:rPr>
          <w:b/>
        </w:rPr>
        <w:t>Post-conditions:</w:t>
      </w:r>
      <w:r>
        <w:rPr>
          <w:b/>
        </w:rPr>
        <w:br/>
      </w:r>
      <w:r w:rsidR="00BC3531">
        <w:rPr>
          <w:i/>
        </w:rPr>
        <w:t xml:space="preserve">Player.balanceExceedsLimitBy()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97E12">
        <w:t xml:space="preserve">Create a new Player object, with the initial balance of the bet being taken. For instance, a player object with </w:t>
      </w:r>
      <w:r w:rsidR="00B97E12" w:rsidRPr="00B97E12">
        <w:rPr>
          <w:i/>
        </w:rPr>
        <w:t>minimumBalance</w:t>
      </w:r>
      <w:r w:rsidR="00B97E12">
        <w:t xml:space="preserve"> of 5; Attempt to take a bet of 5.</w:t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6F0DC3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7:32am</w:t>
            </w:r>
          </w:p>
        </w:tc>
        <w:tc>
          <w:tcPr>
            <w:tcW w:w="1984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6F0DC3" w:rsidP="006F0DC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existence of bug.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confirming bug has been resolved.</w:t>
            </w: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E4644E" w:rsidP="007B45C9">
      <w:pPr>
        <w:pStyle w:val="Heading2"/>
      </w:pPr>
      <w:r>
        <w:t>UAT004 – Resolve_Test_Player_Can_Now_Reach_Betting_Limit</w:t>
      </w:r>
    </w:p>
    <w:p w:rsidR="00BC3531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  <w:r w:rsidR="00BC3531">
        <w:t xml:space="preserve">This test will create the Player object with an initial balance of 5. The test will then call the </w:t>
      </w:r>
      <w:r w:rsidR="00BC3531">
        <w:rPr>
          <w:i/>
        </w:rPr>
        <w:t>Player.balanceExceedsLimitBy()</w:t>
      </w:r>
      <w:r w:rsidR="00BC3531">
        <w:t xml:space="preserve"> method to prove that the bug has been resolved as this method will now return true.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C3531">
        <w:t>Player object is valid</w:t>
      </w:r>
      <w:r w:rsidR="00BC3531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r w:rsidR="00BC3531">
        <w:rPr>
          <w:i/>
        </w:rPr>
        <w:t xml:space="preserve">Player.balanceExceedsLimitBy()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5B31C9">
        <w:rPr>
          <w:u w:val="single"/>
        </w:rPr>
        <w:t>Player object</w:t>
      </w:r>
      <w:r w:rsidR="005B31C9">
        <w:br/>
        <w:t>name: Test</w:t>
      </w:r>
      <w:r w:rsidR="005B31C9">
        <w:br/>
        <w:t>initialBalance: 5</w:t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1B1F37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bug has been resolved.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0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 w:rsidP="007B45C9">
      <w:pPr>
        <w:pStyle w:val="Heading2"/>
      </w:pPr>
      <w:r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win:</w:t>
      </w:r>
      <w:r w:rsidRPr="00AC720C">
        <w:t>(win+lose)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r w:rsidR="00B97E12">
        <w:t>Bug_</w:t>
      </w:r>
      <w:r>
        <w:t>Test_Odds_In_Game_Do_Not_Appear_To_Be_Correct</w:t>
      </w:r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B926F9" w:rsidP="007B45C9">
      <w:pPr>
        <w:pStyle w:val="Heading2"/>
      </w:pPr>
      <w:r>
        <w:t>UAT006 – Resolve_Test_Odds_In_Game_Are_Correct</w:t>
      </w:r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AC720C">
        <w:t>3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5B31C9" w:rsidRDefault="005B31C9">
      <w:r>
        <w:br w:type="page"/>
      </w:r>
    </w:p>
    <w:p w:rsidR="005B31C9" w:rsidRDefault="005B31C9" w:rsidP="005B31C9">
      <w:pPr>
        <w:pStyle w:val="Heading2"/>
      </w:pPr>
      <w:r>
        <w:lastRenderedPageBreak/>
        <w:t>BUG00</w:t>
      </w:r>
      <w:r>
        <w:t>4</w:t>
      </w:r>
      <w:r>
        <w:t xml:space="preserve"> – </w:t>
      </w:r>
      <w:r w:rsidR="005749CA">
        <w:t>Game</w:t>
      </w:r>
      <w:r w:rsidRPr="005B31C9">
        <w:t xml:space="preserve"> does not update current dice values rolled.</w:t>
      </w:r>
    </w:p>
    <w:p w:rsidR="005B31C9" w:rsidRDefault="005B31C9" w:rsidP="005B31C9">
      <w:r>
        <w:t xml:space="preserve">The game does not update the values as the dice is rolled for each round. This results in the </w:t>
      </w:r>
      <w:r w:rsidR="005749CA">
        <w:t>game</w:t>
      </w:r>
      <w:r>
        <w:t xml:space="preserve"> always </w:t>
      </w:r>
      <w:r w:rsidR="005749CA">
        <w:t xml:space="preserve">having </w:t>
      </w:r>
      <w:r>
        <w:t xml:space="preserve">the same three dice </w:t>
      </w:r>
      <w:r w:rsidR="005749CA">
        <w:t xml:space="preserve">values </w:t>
      </w:r>
      <w:r>
        <w:t xml:space="preserve">being </w:t>
      </w:r>
      <w:r w:rsidR="005749CA">
        <w:t>used</w:t>
      </w:r>
      <w:r>
        <w:t xml:space="preserve"> for each round.</w:t>
      </w:r>
    </w:p>
    <w:p w:rsidR="005B31C9" w:rsidRDefault="005B31C9" w:rsidP="005B31C9">
      <w:pPr>
        <w:pStyle w:val="Heading2"/>
      </w:pPr>
      <w:r>
        <w:t>UAT00</w:t>
      </w:r>
      <w:r>
        <w:t>7</w:t>
      </w:r>
      <w:r>
        <w:t xml:space="preserve"> – Bug_Test_</w:t>
      </w:r>
      <w:r w:rsidR="005749CA">
        <w:t>Game</w:t>
      </w:r>
      <w:r>
        <w:t>_Does_Not_Update_As_Die_Are_Rolled</w:t>
      </w:r>
    </w:p>
    <w:p w:rsidR="005B31C9" w:rsidRDefault="005B31C9" w:rsidP="005B31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>
        <w:t>values of the die as they are rolled are not updated.</w:t>
      </w:r>
    </w:p>
    <w:p w:rsidR="005B31C9" w:rsidRDefault="005B31C9" w:rsidP="005B31C9">
      <w:r>
        <w:rPr>
          <w:b/>
        </w:rPr>
        <w:t xml:space="preserve">Pre-conditions: </w:t>
      </w:r>
      <w:r>
        <w:rPr>
          <w:b/>
        </w:rPr>
        <w:br/>
      </w:r>
      <w:r>
        <w:t>Player object is valid</w:t>
      </w:r>
      <w:r>
        <w:br/>
        <w:t xml:space="preserve">Player object has </w:t>
      </w:r>
      <w:r>
        <w:t>balance of 100 (enough to cover 20 rounds)</w:t>
      </w:r>
      <w:r>
        <w:br/>
        <w:t>3 die objects</w:t>
      </w:r>
      <w:r>
        <w:br/>
        <w:t>Game object is valid</w:t>
      </w:r>
    </w:p>
    <w:p w:rsidR="00266555" w:rsidRDefault="005B31C9" w:rsidP="005B31C9">
      <w:r>
        <w:rPr>
          <w:b/>
        </w:rPr>
        <w:t>Post-conditions:</w:t>
      </w:r>
      <w:r>
        <w:rPr>
          <w:b/>
        </w:rPr>
        <w:br/>
      </w:r>
      <w:r w:rsidR="002F543B">
        <w:t>20 Rounds of the game have been played.</w:t>
      </w:r>
      <w:r w:rsidR="00266555">
        <w:br/>
        <w:t>The original die1, die2, die3 object values will not have changed at all during these 20 iterations.</w:t>
      </w:r>
    </w:p>
    <w:p w:rsidR="005B31C9" w:rsidRPr="006D62AF" w:rsidRDefault="005B31C9" w:rsidP="005B31C9">
      <w:r>
        <w:rPr>
          <w:b/>
        </w:rPr>
        <w:t xml:space="preserve">Data required: </w:t>
      </w:r>
      <w:r>
        <w:rPr>
          <w:b/>
        </w:rPr>
        <w:br/>
      </w:r>
      <w:r w:rsidR="006D62AF">
        <w:rPr>
          <w:u w:val="single"/>
        </w:rPr>
        <w:t>Player Object</w:t>
      </w:r>
      <w:r w:rsidR="006D62AF">
        <w:rPr>
          <w:u w:val="single"/>
        </w:rPr>
        <w:br/>
      </w:r>
      <w:r w:rsidR="006D62AF">
        <w:t>name: Test Player</w:t>
      </w:r>
      <w:r w:rsidR="006D62AF">
        <w:br/>
        <w:t>initialBalance: 100</w:t>
      </w:r>
      <w:r w:rsidR="006D62AF">
        <w:br/>
      </w:r>
      <w:r w:rsidR="006D62AF">
        <w:rPr>
          <w:u w:val="single"/>
        </w:rPr>
        <w:t>Dice Object 1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rPr>
          <w:u w:val="single"/>
        </w:rPr>
        <w:br/>
      </w:r>
      <w:r w:rsidR="006D62AF">
        <w:rPr>
          <w:u w:val="single"/>
        </w:rPr>
        <w:t xml:space="preserve">Dice Object </w:t>
      </w:r>
      <w:r w:rsidR="006D62AF">
        <w:rPr>
          <w:u w:val="single"/>
        </w:rPr>
        <w:t>2</w:t>
      </w:r>
      <w:r w:rsidR="006D62AF" w:rsidRPr="006D62AF">
        <w:rPr>
          <w:u w:val="single"/>
        </w:rPr>
        <w:t xml:space="preserve"> 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rPr>
          <w:u w:val="single"/>
        </w:rPr>
        <w:br/>
      </w:r>
      <w:r w:rsidR="006D62AF">
        <w:rPr>
          <w:u w:val="single"/>
        </w:rPr>
        <w:t>Dice Object 3</w:t>
      </w:r>
      <w:r w:rsidR="006D62AF" w:rsidRPr="006D62AF">
        <w:rPr>
          <w:u w:val="single"/>
        </w:rPr>
        <w:t xml:space="preserve"> 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br/>
      </w:r>
      <w:r w:rsidR="006D62AF" w:rsidRPr="006D62AF">
        <w:rPr>
          <w:u w:val="single"/>
        </w:rPr>
        <w:t>Game Object</w:t>
      </w:r>
      <w:r w:rsidR="006D62AF" w:rsidRPr="006D62AF">
        <w:rPr>
          <w:u w:val="single"/>
        </w:rPr>
        <w:br/>
      </w:r>
      <w:r w:rsidR="006D62AF">
        <w:t>die1: DiceObject1</w:t>
      </w:r>
      <w:r w:rsidR="006D62AF">
        <w:br/>
        <w:t>die2: DiceObject2</w:t>
      </w:r>
      <w:r w:rsidR="006D62AF">
        <w:br/>
      </w:r>
      <w:r w:rsidR="006D62AF">
        <w:t>die</w:t>
      </w:r>
      <w:r w:rsidR="006D62AF">
        <w:t>3</w:t>
      </w:r>
      <w:r w:rsidR="006D62AF">
        <w:t>: DiceObject</w:t>
      </w:r>
      <w:r w:rsidR="006D62AF">
        <w:t>3</w:t>
      </w:r>
    </w:p>
    <w:p w:rsidR="005B31C9" w:rsidRDefault="005B31C9" w:rsidP="005B31C9">
      <w:pPr>
        <w:pStyle w:val="Subtitle"/>
      </w:pPr>
      <w:r>
        <w:t>Note: This test will fail once the bug has been corrected.</w:t>
      </w:r>
    </w:p>
    <w:p w:rsidR="005B31C9" w:rsidRPr="004A7B37" w:rsidRDefault="005B31C9" w:rsidP="005B31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5B31C9" w:rsidRPr="003D4914" w:rsidTr="00282BDB">
        <w:tc>
          <w:tcPr>
            <w:tcW w:w="1977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5B31C9" w:rsidTr="00282BDB">
        <w:tc>
          <w:tcPr>
            <w:tcW w:w="1977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30/09/2014</w:t>
            </w:r>
          </w:p>
        </w:tc>
        <w:tc>
          <w:tcPr>
            <w:tcW w:w="1559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unit test passed successfully.</w:t>
            </w:r>
            <w:bookmarkStart w:id="0" w:name="_GoBack"/>
            <w:bookmarkEnd w:id="0"/>
          </w:p>
        </w:tc>
      </w:tr>
      <w:tr w:rsidR="005B31C9" w:rsidTr="00282BDB">
        <w:tc>
          <w:tcPr>
            <w:tcW w:w="1977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Pr="004A7B37" w:rsidRDefault="004A7B37" w:rsidP="004A7B37"/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086B5A"/>
    <w:rsid w:val="000946D9"/>
    <w:rsid w:val="001B1F37"/>
    <w:rsid w:val="00266555"/>
    <w:rsid w:val="00270ACA"/>
    <w:rsid w:val="002F543B"/>
    <w:rsid w:val="00381E9A"/>
    <w:rsid w:val="003A7BCD"/>
    <w:rsid w:val="004A7B37"/>
    <w:rsid w:val="005749CA"/>
    <w:rsid w:val="005B31C9"/>
    <w:rsid w:val="006D62AF"/>
    <w:rsid w:val="006F0DC3"/>
    <w:rsid w:val="007B2D33"/>
    <w:rsid w:val="007B45C9"/>
    <w:rsid w:val="00851CD3"/>
    <w:rsid w:val="00961F1C"/>
    <w:rsid w:val="009A6B9E"/>
    <w:rsid w:val="00A61AB5"/>
    <w:rsid w:val="00AC720C"/>
    <w:rsid w:val="00B926F9"/>
    <w:rsid w:val="00B97E12"/>
    <w:rsid w:val="00BC3531"/>
    <w:rsid w:val="00C55676"/>
    <w:rsid w:val="00E4644E"/>
    <w:rsid w:val="00F250C0"/>
    <w:rsid w:val="00F6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26</cp:revision>
  <dcterms:created xsi:type="dcterms:W3CDTF">2014-09-08T21:34:00Z</dcterms:created>
  <dcterms:modified xsi:type="dcterms:W3CDTF">2014-09-30T13:33:00Z</dcterms:modified>
</cp:coreProperties>
</file>