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proofErr w:type="spellStart"/>
      <w:r w:rsidR="00B97E12">
        <w:t>Bug_</w:t>
      </w:r>
      <w:r>
        <w:t>Test_Game_Does_Not_Pay_Out_At_Correct_Level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>This test will replicate the conditions required to reproduce the bug that the game does not pay out at the correct level.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Subtitle"/>
      </w:pPr>
      <w:r>
        <w:t>Note: This test will fail once the bug has been corrected.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4A7B37" w:rsidRDefault="00E4644E" w:rsidP="004A7B37">
      <w:pPr>
        <w:pStyle w:val="Heading2"/>
      </w:pPr>
      <w:r>
        <w:t xml:space="preserve">UAT002 – </w:t>
      </w:r>
      <w:proofErr w:type="spellStart"/>
      <w:r>
        <w:t>Resolve_Test_Game_Now_Pays_Out_At_Correct_Level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>This test will confirm that the reported bug BUG001 has been resolved.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proofErr w:type="spellStart"/>
      <w:r w:rsidR="00B97E12">
        <w:t>Bug_</w:t>
      </w:r>
      <w:r>
        <w:t>Test_Player_Cannot_Reach_Betting_Limit</w:t>
      </w:r>
      <w:proofErr w:type="spellEnd"/>
    </w:p>
    <w:p w:rsidR="007B45C9" w:rsidRPr="00B97E12" w:rsidRDefault="007B45C9" w:rsidP="007B45C9">
      <w:pPr>
        <w:rPr>
          <w:i/>
        </w:rPr>
      </w:pPr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bookmarkStart w:id="0" w:name="_GoBack"/>
      <w:bookmarkEnd w:id="0"/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proofErr w:type="spellStart"/>
      <w:r w:rsidR="00B97E12" w:rsidRPr="00B97E12">
        <w:rPr>
          <w:i/>
        </w:rPr>
        <w:t>minimumBalance</w:t>
      </w:r>
      <w:proofErr w:type="spellEnd"/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 xml:space="preserve">UAT004 – </w:t>
      </w:r>
      <w:proofErr w:type="spellStart"/>
      <w:r>
        <w:t>Resolve_Test_Player_Can_Now_Reach_Betting_Limit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</w:t>
      </w:r>
      <w:proofErr w:type="gramStart"/>
      <w:r>
        <w:t>win:</w:t>
      </w:r>
      <w:proofErr w:type="gramEnd"/>
      <w:r w:rsidRPr="00AC720C">
        <w:t>(</w:t>
      </w:r>
      <w:proofErr w:type="spellStart"/>
      <w:r w:rsidRPr="00AC720C">
        <w:t>win+lose</w:t>
      </w:r>
      <w:proofErr w:type="spellEnd"/>
      <w:r w:rsidRPr="00AC720C">
        <w:t>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proofErr w:type="spellStart"/>
      <w:r w:rsidR="00B97E12">
        <w:t>Bug_</w:t>
      </w:r>
      <w:r>
        <w:t>Test_Odds_In_Game_Do_Not_Appear_To_Be_Correct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 xml:space="preserve">UAT006 – </w:t>
      </w:r>
      <w:proofErr w:type="spellStart"/>
      <w:r>
        <w:t>Resolve_Test_Odds_In_Game_Are_Correct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381E9A"/>
    <w:rsid w:val="004A7B37"/>
    <w:rsid w:val="007B45C9"/>
    <w:rsid w:val="00851CD3"/>
    <w:rsid w:val="00AC720C"/>
    <w:rsid w:val="00B926F9"/>
    <w:rsid w:val="00B97E12"/>
    <w:rsid w:val="00E4644E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7</cp:revision>
  <dcterms:created xsi:type="dcterms:W3CDTF">2014-09-08T21:34:00Z</dcterms:created>
  <dcterms:modified xsi:type="dcterms:W3CDTF">2014-09-09T08:22:00Z</dcterms:modified>
</cp:coreProperties>
</file>