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r w:rsidR="00B97E12">
        <w:t>Bug_</w:t>
      </w:r>
      <w:r>
        <w:t>Test_Game_Does_Not_Pay_Out_At_Correct_Level</w:t>
      </w:r>
    </w:p>
    <w:p w:rsidR="004A7B37" w:rsidRDefault="004A7B37" w:rsidP="004A7B37">
      <w:r>
        <w:rPr>
          <w:b/>
        </w:rPr>
        <w:t xml:space="preserve">Purpose: </w:t>
      </w:r>
      <w:r>
        <w:br/>
        <w:t>This test will replicate the conditions required to reproduce the bug that the game does not pay out at the correct level.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Subtitle"/>
      </w:pPr>
      <w:r>
        <w:t>Note: This test will fail once the bug has been corrected.</w:t>
      </w:r>
    </w:p>
    <w:p w:rsidR="004A7B37" w:rsidRP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4A7B37" w:rsidRDefault="00E4644E" w:rsidP="004A7B37">
      <w:pPr>
        <w:pStyle w:val="Heading2"/>
      </w:pPr>
      <w:r>
        <w:t>UAT002 – Resolve_Test_Game_Now_Pays_Out_At_Correct_Level</w:t>
      </w:r>
    </w:p>
    <w:p w:rsidR="004A7B37" w:rsidRDefault="004A7B37" w:rsidP="004A7B37">
      <w:r>
        <w:rPr>
          <w:b/>
        </w:rPr>
        <w:t xml:space="preserve">Purpose: </w:t>
      </w:r>
      <w:r>
        <w:br/>
        <w:t>This test will confirm that the reported bug BUG001 has been resolved.</w:t>
      </w:r>
      <w:r w:rsidRPr="004A7B37">
        <w:t xml:space="preserve"> </w:t>
      </w:r>
    </w:p>
    <w:p w:rsidR="004A7B37" w:rsidRDefault="004A7B37" w:rsidP="004A7B37">
      <w:r>
        <w:rPr>
          <w:b/>
        </w:rPr>
        <w:t xml:space="preserve">Pre-conditions: </w:t>
      </w:r>
      <w:r>
        <w:rPr>
          <w:b/>
        </w:rPr>
        <w:br/>
      </w:r>
    </w:p>
    <w:p w:rsidR="004A7B37" w:rsidRDefault="004A7B37" w:rsidP="004A7B37">
      <w:r>
        <w:rPr>
          <w:b/>
        </w:rPr>
        <w:t>Post-conditions:</w:t>
      </w:r>
      <w:r>
        <w:rPr>
          <w:b/>
        </w:rPr>
        <w:br/>
      </w:r>
    </w:p>
    <w:p w:rsidR="004A7B37" w:rsidRDefault="004A7B37" w:rsidP="004A7B37">
      <w:r>
        <w:rPr>
          <w:b/>
        </w:rPr>
        <w:t xml:space="preserve">Data required: </w:t>
      </w:r>
      <w:r>
        <w:rPr>
          <w:b/>
        </w:rPr>
        <w:br/>
      </w:r>
    </w:p>
    <w:p w:rsidR="004A7B37" w:rsidRDefault="004A7B37" w:rsidP="004A7B37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r w:rsidR="00B97E12">
        <w:t>Bug_</w:t>
      </w:r>
      <w:r>
        <w:t>Test_Player_Cannot_Reach_Betting_Limit</w:t>
      </w:r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r w:rsidR="00961F1C">
        <w:rPr>
          <w:i/>
        </w:rPr>
        <w:t>Player.balanceExceedsLimitBy()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>Player.balanceExceedsLimitBy()</w:t>
      </w:r>
      <w:r w:rsidR="00BC3531">
        <w:rPr>
          <w:i/>
        </w:rPr>
        <w:t xml:space="preserve">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r w:rsidR="00B97E12" w:rsidRPr="00B97E12">
        <w:rPr>
          <w:i/>
        </w:rPr>
        <w:t>minimumBalance</w:t>
      </w:r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  <w:bookmarkStart w:id="0" w:name="_GoBack"/>
            <w:bookmarkEnd w:id="0"/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>UAT004 – Resolve_Test_Player_Can_Now_Reach_Betting_Limit</w:t>
      </w:r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r w:rsidR="00BC3531">
        <w:rPr>
          <w:i/>
        </w:rPr>
        <w:t>Player.balanceExceedsLimitBy()</w:t>
      </w:r>
      <w:r w:rsidR="00BC3531">
        <w:t xml:space="preserve"> method to prove that the bug </w:t>
      </w:r>
      <w:r w:rsidR="00BC3531">
        <w:t>has been resolved</w:t>
      </w:r>
      <w:r w:rsidR="00BC3531">
        <w:t xml:space="preserve"> as this method will </w:t>
      </w:r>
      <w:r w:rsidR="00BC3531">
        <w:t xml:space="preserve">now </w:t>
      </w:r>
      <w:r w:rsidR="00BC3531">
        <w:t xml:space="preserve">return </w:t>
      </w:r>
      <w:r w:rsidR="00BC3531">
        <w:t>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r w:rsidR="00BC3531">
        <w:rPr>
          <w:i/>
        </w:rPr>
        <w:t xml:space="preserve">Player.balanceExceedsLimitBy()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C3531">
        <w:t xml:space="preserve">Create a new Player object, with the initial balance of the bet being taken. For instance, a player object with </w:t>
      </w:r>
      <w:r w:rsidR="00BC3531" w:rsidRPr="00B97E12">
        <w:rPr>
          <w:i/>
        </w:rPr>
        <w:t>minimumBalance</w:t>
      </w:r>
      <w:r w:rsidR="00BC3531">
        <w:t xml:space="preserve"> of 5; Attempt to take a bet of 5.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lastRenderedPageBreak/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win:</w:t>
      </w:r>
      <w:r w:rsidRPr="00AC720C">
        <w:t>(win+lose)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r w:rsidR="00B97E12">
        <w:t>Bug_</w:t>
      </w:r>
      <w:r>
        <w:t>Test_Odds_In_Game_Do_Not_Appear_To_Be_Correct</w:t>
      </w:r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>UAT006 – Resolve_Test_Odds_In_Game_Are_Correct</w:t>
      </w:r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1B1F37"/>
    <w:rsid w:val="00381E9A"/>
    <w:rsid w:val="003A7BCD"/>
    <w:rsid w:val="004A7B37"/>
    <w:rsid w:val="006F0DC3"/>
    <w:rsid w:val="007B45C9"/>
    <w:rsid w:val="00851CD3"/>
    <w:rsid w:val="00961F1C"/>
    <w:rsid w:val="00AC720C"/>
    <w:rsid w:val="00B926F9"/>
    <w:rsid w:val="00B97E12"/>
    <w:rsid w:val="00BC3531"/>
    <w:rsid w:val="00E4644E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13</cp:revision>
  <dcterms:created xsi:type="dcterms:W3CDTF">2014-09-08T21:34:00Z</dcterms:created>
  <dcterms:modified xsi:type="dcterms:W3CDTF">2014-09-09T21:47:00Z</dcterms:modified>
</cp:coreProperties>
</file>