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ABBDD" w14:textId="3EB7E855" w:rsidR="001A02EE" w:rsidRDefault="00623532">
      <w:r w:rsidRPr="00623532">
        <w:rPr>
          <w:noProof/>
        </w:rPr>
        <w:drawing>
          <wp:inline distT="0" distB="0" distL="0" distR="0" wp14:anchorId="3058DBB9" wp14:editId="445C8428">
            <wp:extent cx="5731510" cy="2472690"/>
            <wp:effectExtent l="0" t="0" r="2540" b="3810"/>
            <wp:docPr id="31321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3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BC98" w14:textId="6813C4BB" w:rsidR="00DD5010" w:rsidRDefault="00DD5010">
      <w:r w:rsidRPr="00DD5010">
        <w:drawing>
          <wp:inline distT="0" distB="0" distL="0" distR="0" wp14:anchorId="596F39AF" wp14:editId="5AA1CE0F">
            <wp:extent cx="5731510" cy="2351405"/>
            <wp:effectExtent l="0" t="0" r="2540" b="0"/>
            <wp:docPr id="90992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28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849B" w14:textId="27E56415" w:rsidR="00DD5010" w:rsidRDefault="008B1DFD">
      <w:r w:rsidRPr="008B1DFD">
        <w:lastRenderedPageBreak/>
        <w:drawing>
          <wp:inline distT="0" distB="0" distL="0" distR="0" wp14:anchorId="78949BCD" wp14:editId="71A6F5C4">
            <wp:extent cx="5731510" cy="2347595"/>
            <wp:effectExtent l="0" t="0" r="2540" b="0"/>
            <wp:docPr id="34488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85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1DFD">
        <w:drawing>
          <wp:inline distT="0" distB="0" distL="0" distR="0" wp14:anchorId="2BED9A88" wp14:editId="2910EC6E">
            <wp:extent cx="5731510" cy="2353310"/>
            <wp:effectExtent l="0" t="0" r="2540" b="8890"/>
            <wp:docPr id="88078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89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69A" w:rsidRPr="00AE569A">
        <w:drawing>
          <wp:inline distT="0" distB="0" distL="0" distR="0" wp14:anchorId="263D417D" wp14:editId="3930D31C">
            <wp:extent cx="5731510" cy="2358390"/>
            <wp:effectExtent l="0" t="0" r="2540" b="3810"/>
            <wp:docPr id="40314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46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D4"/>
    <w:rsid w:val="00144880"/>
    <w:rsid w:val="001A02EE"/>
    <w:rsid w:val="00623532"/>
    <w:rsid w:val="00857ED4"/>
    <w:rsid w:val="008B1DFD"/>
    <w:rsid w:val="00AE569A"/>
    <w:rsid w:val="00DD5010"/>
    <w:rsid w:val="00E7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819C"/>
  <w15:chartTrackingRefBased/>
  <w15:docId w15:val="{8D55EAAC-D187-4E9C-A62E-AB337F9DF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A</dc:creator>
  <cp:keywords/>
  <dc:description/>
  <cp:lastModifiedBy>Varshini A</cp:lastModifiedBy>
  <cp:revision>5</cp:revision>
  <dcterms:created xsi:type="dcterms:W3CDTF">2024-01-13T05:04:00Z</dcterms:created>
  <dcterms:modified xsi:type="dcterms:W3CDTF">2024-01-13T07:31:00Z</dcterms:modified>
</cp:coreProperties>
</file>