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817E" w14:textId="45DAA78C" w:rsidR="00C37339" w:rsidRDefault="00C37339" w:rsidP="000876A8">
      <w:pPr>
        <w:pStyle w:val="Title"/>
      </w:pPr>
      <w:r>
        <w:t>Excel Automation Data Entry Pipeline</w:t>
      </w:r>
    </w:p>
    <w:p w14:paraId="1376C78B" w14:textId="77777777" w:rsidR="00C37339" w:rsidRDefault="00C37339" w:rsidP="00C37339"/>
    <w:p w14:paraId="65AB08B1" w14:textId="455A8038" w:rsidR="00C37339" w:rsidRDefault="00C37339" w:rsidP="00C37339">
      <w:r>
        <w:t xml:space="preserve">Build a data pipeline that takes data currently entered or stored in </w:t>
      </w:r>
      <w:r>
        <w:rPr>
          <w:rStyle w:val="Strong"/>
        </w:rPr>
        <w:t>Excel</w:t>
      </w:r>
      <w:r>
        <w:t xml:space="preserve">, moves it through a proper structured pipeline, and produces clean reporting outputs in </w:t>
      </w:r>
      <w:r>
        <w:rPr>
          <w:rStyle w:val="Strong"/>
        </w:rPr>
        <w:t>Power BI</w:t>
      </w:r>
      <w:r>
        <w:t>.</w:t>
      </w:r>
    </w:p>
    <w:p w14:paraId="5C68AFF0" w14:textId="77777777" w:rsidR="00C37339" w:rsidRDefault="00C37339" w:rsidP="00C37339"/>
    <w:p w14:paraId="48950716" w14:textId="77777777" w:rsidR="00C37339" w:rsidRDefault="00C37339" w:rsidP="000876A8">
      <w:pPr>
        <w:pStyle w:val="Subtitle"/>
        <w:ind w:left="2880"/>
      </w:pPr>
      <w:r>
        <w:t>Excel / Form App</w:t>
      </w:r>
    </w:p>
    <w:p w14:paraId="183DA020" w14:textId="77777777" w:rsidR="00C37339" w:rsidRDefault="00C37339" w:rsidP="000876A8">
      <w:pPr>
        <w:pStyle w:val="Subtitle"/>
        <w:ind w:left="2880"/>
      </w:pPr>
      <w:r>
        <w:t xml:space="preserve">        ↓</w:t>
      </w:r>
    </w:p>
    <w:p w14:paraId="0F34A9E5" w14:textId="77777777" w:rsidR="00C37339" w:rsidRDefault="00C37339" w:rsidP="000876A8">
      <w:pPr>
        <w:pStyle w:val="Subtitle"/>
        <w:ind w:left="2880"/>
      </w:pPr>
      <w:r>
        <w:t>Raw Data / Landing</w:t>
      </w:r>
    </w:p>
    <w:p w14:paraId="7266677E" w14:textId="77777777" w:rsidR="00C37339" w:rsidRDefault="00C37339" w:rsidP="000876A8">
      <w:pPr>
        <w:pStyle w:val="Subtitle"/>
        <w:ind w:left="2880"/>
      </w:pPr>
      <w:r>
        <w:t xml:space="preserve">        ↓</w:t>
      </w:r>
    </w:p>
    <w:p w14:paraId="5D9D3A8B" w14:textId="77777777" w:rsidR="00C37339" w:rsidRDefault="00C37339" w:rsidP="000876A8">
      <w:pPr>
        <w:pStyle w:val="Subtitle"/>
        <w:ind w:left="2880"/>
      </w:pPr>
      <w:r>
        <w:t>Bronze Layer</w:t>
      </w:r>
    </w:p>
    <w:p w14:paraId="73DBC461" w14:textId="77777777" w:rsidR="00C37339" w:rsidRDefault="00C37339" w:rsidP="000876A8">
      <w:pPr>
        <w:pStyle w:val="Subtitle"/>
        <w:ind w:left="2880"/>
      </w:pPr>
      <w:r>
        <w:t xml:space="preserve">        ↓</w:t>
      </w:r>
    </w:p>
    <w:p w14:paraId="5109ADEE" w14:textId="77777777" w:rsidR="00C37339" w:rsidRDefault="00C37339" w:rsidP="000876A8">
      <w:pPr>
        <w:pStyle w:val="Subtitle"/>
        <w:ind w:left="2880"/>
      </w:pPr>
      <w:r>
        <w:t>Silver Layer</w:t>
      </w:r>
    </w:p>
    <w:p w14:paraId="7B62647D" w14:textId="77777777" w:rsidR="00C37339" w:rsidRDefault="00C37339" w:rsidP="000876A8">
      <w:pPr>
        <w:pStyle w:val="Subtitle"/>
        <w:ind w:left="2880"/>
      </w:pPr>
      <w:r>
        <w:t xml:space="preserve">        ↓</w:t>
      </w:r>
    </w:p>
    <w:p w14:paraId="08B6183C" w14:textId="77777777" w:rsidR="00C37339" w:rsidRDefault="00C37339" w:rsidP="000876A8">
      <w:pPr>
        <w:pStyle w:val="Subtitle"/>
        <w:ind w:left="2880"/>
      </w:pPr>
      <w:r>
        <w:t>Gold Layer</w:t>
      </w:r>
    </w:p>
    <w:p w14:paraId="4CCC5CFC" w14:textId="77777777" w:rsidR="00C37339" w:rsidRDefault="00C37339" w:rsidP="000876A8">
      <w:pPr>
        <w:pStyle w:val="Subtitle"/>
        <w:ind w:left="2880"/>
      </w:pPr>
      <w:r>
        <w:t xml:space="preserve">        ↓</w:t>
      </w:r>
    </w:p>
    <w:p w14:paraId="22E3B5D7" w14:textId="5718094F" w:rsidR="00C37339" w:rsidRDefault="00C37339" w:rsidP="000876A8">
      <w:pPr>
        <w:pStyle w:val="Subtitle"/>
        <w:ind w:left="2880"/>
      </w:pPr>
      <w:r>
        <w:t>Power BI Dashboard</w:t>
      </w:r>
    </w:p>
    <w:p w14:paraId="7DDED70B" w14:textId="5B3F7B54" w:rsidR="000876A8" w:rsidRDefault="00CD461E" w:rsidP="000876A8">
      <w:r w:rsidRPr="00CD461E">
        <w:drawing>
          <wp:anchor distT="0" distB="0" distL="114300" distR="114300" simplePos="0" relativeHeight="251658240" behindDoc="0" locked="0" layoutInCell="1" allowOverlap="1" wp14:anchorId="65568A20" wp14:editId="63CE4998">
            <wp:simplePos x="0" y="0"/>
            <wp:positionH relativeFrom="margin">
              <wp:align>center</wp:align>
            </wp:positionH>
            <wp:positionV relativeFrom="paragraph">
              <wp:posOffset>202776</wp:posOffset>
            </wp:positionV>
            <wp:extent cx="5418455" cy="3152140"/>
            <wp:effectExtent l="0" t="0" r="0" b="0"/>
            <wp:wrapSquare wrapText="bothSides"/>
            <wp:docPr id="130208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867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Toc228205358"/>
    </w:p>
    <w:sdt>
      <w:sdtPr>
        <w:id w:val="7690487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351DCDF9" w14:textId="22C5BCDF" w:rsidR="000876A8" w:rsidRDefault="000876A8">
          <w:pPr>
            <w:pStyle w:val="TOCHeading"/>
          </w:pPr>
          <w:r>
            <w:t>Contents</w:t>
          </w:r>
        </w:p>
        <w:p w14:paraId="7479D7AC" w14:textId="38B0375D" w:rsidR="000876A8" w:rsidRDefault="000876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05441" w:history="1">
            <w:r w:rsidRPr="0082444B">
              <w:rPr>
                <w:rStyle w:val="Hyperlink"/>
                <w:noProof/>
              </w:rPr>
              <w:t>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D64D" w14:textId="1235F998" w:rsidR="000876A8" w:rsidRDefault="000876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205442" w:history="1">
            <w:r w:rsidRPr="0082444B">
              <w:rPr>
                <w:rStyle w:val="Hyperlink"/>
                <w:noProof/>
              </w:rPr>
              <w:t>Business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0258" w14:textId="26651C76" w:rsidR="000876A8" w:rsidRDefault="000876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205443" w:history="1">
            <w:r w:rsidRPr="0082444B">
              <w:rPr>
                <w:rStyle w:val="Hyperlink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B08E" w14:textId="3BA7534A" w:rsidR="000876A8" w:rsidRDefault="000876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205444" w:history="1">
            <w:r w:rsidRPr="0082444B">
              <w:rPr>
                <w:rStyle w:val="Hyperlink"/>
                <w:noProof/>
              </w:rPr>
              <w:t>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r w:rsidR="00592E13">
            <w:rPr>
              <w:rStyle w:val="Hyperlink"/>
              <w:noProof/>
            </w:rPr>
            <w:t>Pa</w:t>
          </w:r>
        </w:p>
        <w:p w14:paraId="2228FA9D" w14:textId="4E861AD7" w:rsidR="000876A8" w:rsidRDefault="000876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205445" w:history="1">
            <w:r w:rsidRPr="0082444B">
              <w:rPr>
                <w:rStyle w:val="Hyperlink"/>
                <w:noProof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30BA7" w14:textId="397BAD9F" w:rsidR="000876A8" w:rsidRDefault="000876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205446" w:history="1">
            <w:r w:rsidRPr="0082444B">
              <w:rPr>
                <w:rStyle w:val="Hyperlink"/>
                <w:noProof/>
              </w:rPr>
              <w:t>Diagram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C0BF" w14:textId="6C185DB4" w:rsidR="000876A8" w:rsidRDefault="000876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205447" w:history="1">
            <w:r w:rsidRPr="0082444B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B04CD" w14:textId="77777777" w:rsidR="000876A8" w:rsidRDefault="000876A8" w:rsidP="000876A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8344C84" w14:textId="77777777" w:rsidR="000876A8" w:rsidRDefault="000876A8" w:rsidP="000876A8">
          <w:pPr>
            <w:rPr>
              <w:b/>
              <w:bCs/>
              <w:noProof/>
            </w:rPr>
          </w:pPr>
        </w:p>
        <w:p w14:paraId="09E1A26E" w14:textId="77777777" w:rsidR="000876A8" w:rsidRDefault="000876A8" w:rsidP="000876A8">
          <w:pPr>
            <w:rPr>
              <w:b/>
              <w:bCs/>
              <w:noProof/>
            </w:rPr>
          </w:pPr>
        </w:p>
        <w:p w14:paraId="7D7CAA7A" w14:textId="77777777" w:rsidR="000876A8" w:rsidRDefault="000876A8" w:rsidP="000876A8">
          <w:pPr>
            <w:rPr>
              <w:b/>
              <w:bCs/>
              <w:noProof/>
            </w:rPr>
          </w:pPr>
        </w:p>
        <w:p w14:paraId="1486602E" w14:textId="302102FE" w:rsidR="000876A8" w:rsidRDefault="000876A8" w:rsidP="000876A8"/>
      </w:sdtContent>
    </w:sdt>
    <w:p w14:paraId="1059DA06" w14:textId="123A9255" w:rsidR="00C37339" w:rsidRDefault="00C37339" w:rsidP="00B86D30">
      <w:pPr>
        <w:pStyle w:val="Heading1"/>
      </w:pPr>
      <w:bookmarkStart w:id="1" w:name="_Toc228205441"/>
      <w:r>
        <w:t>Business Context</w:t>
      </w:r>
      <w:bookmarkEnd w:id="0"/>
      <w:bookmarkEnd w:id="1"/>
    </w:p>
    <w:p w14:paraId="55F704B8" w14:textId="77777777" w:rsidR="00C37339" w:rsidRPr="00C37339" w:rsidRDefault="00C37339" w:rsidP="00C37339">
      <w:r w:rsidRPr="00C37339">
        <w:t>This project is about a company that currently manages operational work using Excel. The business needs a better way to capture, store, clean, and report its data.</w:t>
      </w:r>
    </w:p>
    <w:p w14:paraId="007CF18C" w14:textId="77777777" w:rsidR="00C37339" w:rsidRPr="00C37339" w:rsidRDefault="00C37339" w:rsidP="00C37339">
      <w:r w:rsidRPr="00C37339">
        <w:t>A realistic business case:</w:t>
      </w:r>
    </w:p>
    <w:p w14:paraId="544B2E26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Business: Property Maintenance / Mastic Services Company</w:t>
      </w:r>
    </w:p>
    <w:p w14:paraId="4A07F2A3" w14:textId="2CC2F7D2" w:rsidR="00C37339" w:rsidRDefault="00C37339" w:rsidP="00C37339">
      <w:r w:rsidRPr="00C37339">
        <w:t>The company receives jobs from clients, assigns workers, tracks job completion, records materials used, and reports performance.</w:t>
      </w:r>
    </w:p>
    <w:p w14:paraId="5502BB97" w14:textId="72D11DDB" w:rsidR="00C37339" w:rsidRDefault="00C37339" w:rsidP="00CD461E">
      <w:pPr>
        <w:pStyle w:val="Heading1"/>
      </w:pPr>
      <w:bookmarkStart w:id="2" w:name="_Toc228205359"/>
      <w:bookmarkStart w:id="3" w:name="_Toc228205442"/>
      <w:r>
        <w:t>Business Questions</w:t>
      </w:r>
      <w:bookmarkEnd w:id="2"/>
      <w:bookmarkEnd w:id="3"/>
    </w:p>
    <w:p w14:paraId="548B006F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How many jobs were completed?</w:t>
      </w:r>
    </w:p>
    <w:p w14:paraId="739C7D96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Which workers completed the most jobs?</w:t>
      </w:r>
    </w:p>
    <w:p w14:paraId="558AC679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Which clients generate the most work?</w:t>
      </w:r>
    </w:p>
    <w:p w14:paraId="47ECE7D9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How much revenue was made?</w:t>
      </w:r>
    </w:p>
    <w:p w14:paraId="66874C24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Which jobs are still pending?</w:t>
      </w:r>
    </w:p>
    <w:p w14:paraId="6F80F8E3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How long does each job take?</w:t>
      </w:r>
    </w:p>
    <w:p w14:paraId="41D90750" w14:textId="77777777" w:rsidR="00C37339" w:rsidRPr="00C37339" w:rsidRDefault="00C37339" w:rsidP="00C37339">
      <w:pPr>
        <w:rPr>
          <w:b/>
          <w:bCs/>
        </w:rPr>
      </w:pPr>
      <w:r w:rsidRPr="00C37339">
        <w:rPr>
          <w:b/>
          <w:bCs/>
        </w:rPr>
        <w:t>What materials are being used?</w:t>
      </w:r>
    </w:p>
    <w:p w14:paraId="22611B44" w14:textId="55E0B44F" w:rsidR="00B86D30" w:rsidRPr="00B86D30" w:rsidRDefault="00C37339" w:rsidP="00B86D30">
      <w:pPr>
        <w:rPr>
          <w:b/>
          <w:bCs/>
        </w:rPr>
      </w:pPr>
      <w:r w:rsidRPr="00C37339">
        <w:rPr>
          <w:b/>
          <w:bCs/>
        </w:rPr>
        <w:t>Which areas/sites are busiest?</w:t>
      </w:r>
    </w:p>
    <w:p w14:paraId="03E29332" w14:textId="025FB714" w:rsidR="00C37339" w:rsidRPr="00B86D30" w:rsidRDefault="00C37339" w:rsidP="00B86D30">
      <w:pPr>
        <w:pStyle w:val="Heading1"/>
      </w:pPr>
      <w:bookmarkStart w:id="4" w:name="_Toc228205360"/>
      <w:bookmarkStart w:id="5" w:name="_Toc228205443"/>
      <w:r>
        <w:lastRenderedPageBreak/>
        <w:t>Business Rules</w:t>
      </w:r>
      <w:bookmarkEnd w:id="4"/>
      <w:bookmarkEnd w:id="5"/>
    </w:p>
    <w:p w14:paraId="69CF7050" w14:textId="1649990F" w:rsidR="001414E9" w:rsidRDefault="009B158C" w:rsidP="00C37339">
      <w:pPr>
        <w:rPr>
          <w:b/>
          <w:bCs/>
        </w:rPr>
      </w:pPr>
      <w:r>
        <w:rPr>
          <w:b/>
          <w:bCs/>
        </w:rPr>
        <w:t>How does a job move from requested to completed for a mastic firm?</w:t>
      </w:r>
    </w:p>
    <w:p w14:paraId="265F08B7" w14:textId="77777777" w:rsidR="009B158C" w:rsidRDefault="009B158C" w:rsidP="00C37339">
      <w:pPr>
        <w:rPr>
          <w:b/>
          <w:bCs/>
        </w:rPr>
      </w:pPr>
    </w:p>
    <w:p w14:paraId="34AF50F2" w14:textId="71CFF1C1" w:rsidR="009B158C" w:rsidRP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>A client requires a job</w:t>
      </w:r>
    </w:p>
    <w:p w14:paraId="1F74115D" w14:textId="26E41FFF" w:rsidR="009B158C" w:rsidRP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>The job is reviewed</w:t>
      </w:r>
    </w:p>
    <w:p w14:paraId="5E98A856" w14:textId="72B4F4D3" w:rsidR="009B158C" w:rsidRP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>The job is booked</w:t>
      </w:r>
    </w:p>
    <w:p w14:paraId="397958DB" w14:textId="2FFAC5D5" w:rsidR="009B158C" w:rsidRP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>A worker is assigned to the job</w:t>
      </w:r>
    </w:p>
    <w:p w14:paraId="7BFA5E5D" w14:textId="5B0F9B70" w:rsid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 xml:space="preserve">Materials </w:t>
      </w:r>
      <w:r w:rsidR="00EB7146">
        <w:rPr>
          <w:b/>
          <w:bCs/>
        </w:rPr>
        <w:t>are prepared</w:t>
      </w:r>
    </w:p>
    <w:p w14:paraId="2DF25B39" w14:textId="77777777" w:rsidR="0089730B" w:rsidRPr="0089730B" w:rsidRDefault="0089730B" w:rsidP="0089730B">
      <w:pPr>
        <w:rPr>
          <w:b/>
          <w:bCs/>
        </w:rPr>
      </w:pPr>
    </w:p>
    <w:p w14:paraId="5C88BD9E" w14:textId="7F270AC8" w:rsidR="0089730B" w:rsidRPr="0089730B" w:rsidRDefault="0089730B" w:rsidP="008973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Materials are used</w:t>
      </w:r>
    </w:p>
    <w:p w14:paraId="30D386A5" w14:textId="0557A535" w:rsidR="00AD4A0C" w:rsidRDefault="00AD4A0C" w:rsidP="009B158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Work is done</w:t>
      </w:r>
    </w:p>
    <w:p w14:paraId="11030310" w14:textId="7D7449AC" w:rsidR="0089730B" w:rsidRDefault="0089730B" w:rsidP="009B158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Time of work is recorded</w:t>
      </w:r>
    </w:p>
    <w:p w14:paraId="2F82FBFF" w14:textId="1FC50D8A" w:rsid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>Job is checked</w:t>
      </w:r>
      <w:r w:rsidR="00AD4A0C">
        <w:rPr>
          <w:b/>
          <w:bCs/>
        </w:rPr>
        <w:t xml:space="preserve"> by client</w:t>
      </w:r>
    </w:p>
    <w:p w14:paraId="7B6B6914" w14:textId="77777777" w:rsidR="00AD4A0C" w:rsidRPr="00AD4A0C" w:rsidRDefault="00AD4A0C" w:rsidP="00AD4A0C">
      <w:pPr>
        <w:pStyle w:val="ListParagraph"/>
        <w:rPr>
          <w:b/>
          <w:bCs/>
        </w:rPr>
      </w:pPr>
    </w:p>
    <w:p w14:paraId="0624BF64" w14:textId="488DDA5B" w:rsidR="00AD4A0C" w:rsidRPr="00AD4A0C" w:rsidRDefault="009B158C" w:rsidP="00AD4A0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 xml:space="preserve">Job is </w:t>
      </w:r>
      <w:r>
        <w:rPr>
          <w:b/>
          <w:bCs/>
        </w:rPr>
        <w:t xml:space="preserve">marked as </w:t>
      </w:r>
      <w:r w:rsidRPr="009B158C">
        <w:rPr>
          <w:b/>
          <w:bCs/>
        </w:rPr>
        <w:t>completed</w:t>
      </w:r>
    </w:p>
    <w:p w14:paraId="7FA7C073" w14:textId="1B9646C3" w:rsidR="009B158C" w:rsidRP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>Invoice is sent</w:t>
      </w:r>
      <w:r>
        <w:rPr>
          <w:b/>
          <w:bCs/>
        </w:rPr>
        <w:t xml:space="preserve"> to the client</w:t>
      </w:r>
    </w:p>
    <w:p w14:paraId="7EA4AAF8" w14:textId="6CD5F69C" w:rsidR="009B158C" w:rsidRDefault="009B158C" w:rsidP="009B158C">
      <w:pPr>
        <w:pStyle w:val="ListParagraph"/>
        <w:numPr>
          <w:ilvl w:val="0"/>
          <w:numId w:val="1"/>
        </w:numPr>
        <w:rPr>
          <w:b/>
          <w:bCs/>
        </w:rPr>
      </w:pPr>
      <w:r w:rsidRPr="009B158C">
        <w:rPr>
          <w:b/>
          <w:bCs/>
        </w:rPr>
        <w:t>Payment is done</w:t>
      </w:r>
      <w:r>
        <w:rPr>
          <w:b/>
          <w:bCs/>
        </w:rPr>
        <w:t xml:space="preserve"> by the client</w:t>
      </w:r>
    </w:p>
    <w:p w14:paraId="10572D72" w14:textId="77777777" w:rsidR="00EB7146" w:rsidRDefault="00EB7146" w:rsidP="00EB7146">
      <w:pPr>
        <w:rPr>
          <w:b/>
          <w:bCs/>
        </w:rPr>
      </w:pPr>
    </w:p>
    <w:p w14:paraId="51CD51CB" w14:textId="2FFBDC4E" w:rsidR="00B86D30" w:rsidRPr="00B86D30" w:rsidRDefault="00EB7146" w:rsidP="00B86D30">
      <w:pPr>
        <w:pStyle w:val="Heading1"/>
      </w:pPr>
      <w:bookmarkStart w:id="6" w:name="_Toc228205361"/>
      <w:bookmarkStart w:id="7" w:name="_Toc228205444"/>
      <w:r>
        <w:t>Entities</w:t>
      </w:r>
      <w:bookmarkEnd w:id="6"/>
      <w:bookmarkEnd w:id="7"/>
    </w:p>
    <w:p w14:paraId="51F78288" w14:textId="40F6A965" w:rsidR="00EB7146" w:rsidRDefault="00EB7146" w:rsidP="00EB7146">
      <w:pPr>
        <w:rPr>
          <w:b/>
          <w:bCs/>
        </w:rPr>
      </w:pPr>
      <w:r>
        <w:rPr>
          <w:b/>
          <w:bCs/>
        </w:rPr>
        <w:t>Clients</w:t>
      </w:r>
    </w:p>
    <w:p w14:paraId="113DF985" w14:textId="61DC0595" w:rsidR="00EB7146" w:rsidRDefault="00EB7146" w:rsidP="00EB7146">
      <w:pPr>
        <w:rPr>
          <w:b/>
          <w:bCs/>
        </w:rPr>
      </w:pPr>
      <w:r>
        <w:rPr>
          <w:b/>
          <w:bCs/>
        </w:rPr>
        <w:t>Site</w:t>
      </w:r>
    </w:p>
    <w:p w14:paraId="324BA86B" w14:textId="11F16C9D" w:rsidR="00EB7146" w:rsidRDefault="00EB7146" w:rsidP="00EB7146">
      <w:pPr>
        <w:rPr>
          <w:b/>
          <w:bCs/>
        </w:rPr>
      </w:pPr>
      <w:r>
        <w:rPr>
          <w:b/>
          <w:bCs/>
        </w:rPr>
        <w:t>Job</w:t>
      </w:r>
    </w:p>
    <w:p w14:paraId="3DFE9EF8" w14:textId="66CDC399" w:rsidR="00EB7146" w:rsidRDefault="00EB7146" w:rsidP="00EB7146">
      <w:pPr>
        <w:rPr>
          <w:b/>
          <w:bCs/>
        </w:rPr>
      </w:pPr>
      <w:r>
        <w:rPr>
          <w:b/>
          <w:bCs/>
        </w:rPr>
        <w:t>Worker</w:t>
      </w:r>
    </w:p>
    <w:p w14:paraId="14775C4D" w14:textId="45922FD6" w:rsidR="00EB7146" w:rsidRDefault="00EB7146" w:rsidP="00EB7146">
      <w:pPr>
        <w:rPr>
          <w:b/>
          <w:bCs/>
        </w:rPr>
      </w:pPr>
      <w:r>
        <w:rPr>
          <w:b/>
          <w:bCs/>
        </w:rPr>
        <w:t xml:space="preserve">Worker </w:t>
      </w:r>
      <w:r w:rsidR="0089730B">
        <w:rPr>
          <w:b/>
          <w:bCs/>
        </w:rPr>
        <w:t>Assignment</w:t>
      </w:r>
    </w:p>
    <w:p w14:paraId="66648D4C" w14:textId="4E32F895" w:rsidR="00EB7146" w:rsidRDefault="00EB7146" w:rsidP="00EB7146">
      <w:pPr>
        <w:rPr>
          <w:b/>
          <w:bCs/>
        </w:rPr>
      </w:pPr>
      <w:r>
        <w:rPr>
          <w:b/>
          <w:bCs/>
        </w:rPr>
        <w:t>Material</w:t>
      </w:r>
    </w:p>
    <w:p w14:paraId="6CB5F4B2" w14:textId="7AF84D83" w:rsidR="00EB7146" w:rsidRDefault="00EB7146" w:rsidP="00EB7146">
      <w:pPr>
        <w:rPr>
          <w:b/>
          <w:bCs/>
        </w:rPr>
      </w:pPr>
      <w:r>
        <w:rPr>
          <w:b/>
          <w:bCs/>
        </w:rPr>
        <w:t>Material Us</w:t>
      </w:r>
      <w:r w:rsidR="0089730B">
        <w:rPr>
          <w:b/>
          <w:bCs/>
        </w:rPr>
        <w:t>age</w:t>
      </w:r>
    </w:p>
    <w:p w14:paraId="7632F7CE" w14:textId="3668C24F" w:rsidR="0089730B" w:rsidRDefault="0089730B" w:rsidP="00EB7146">
      <w:pPr>
        <w:rPr>
          <w:b/>
          <w:bCs/>
        </w:rPr>
      </w:pPr>
      <w:r>
        <w:rPr>
          <w:b/>
          <w:bCs/>
        </w:rPr>
        <w:t>Work Record</w:t>
      </w:r>
    </w:p>
    <w:p w14:paraId="57AC61C7" w14:textId="413411F2" w:rsidR="00EB7146" w:rsidRDefault="00EB7146" w:rsidP="00EB7146">
      <w:pPr>
        <w:rPr>
          <w:b/>
          <w:bCs/>
        </w:rPr>
      </w:pPr>
      <w:r>
        <w:rPr>
          <w:b/>
          <w:bCs/>
        </w:rPr>
        <w:t>Invoice</w:t>
      </w:r>
    </w:p>
    <w:p w14:paraId="081690EC" w14:textId="43A6867F" w:rsidR="00D942F5" w:rsidRDefault="00EB7146" w:rsidP="00C37339">
      <w:pPr>
        <w:rPr>
          <w:b/>
          <w:bCs/>
        </w:rPr>
      </w:pPr>
      <w:r>
        <w:rPr>
          <w:b/>
          <w:bCs/>
        </w:rPr>
        <w:t>Payment</w:t>
      </w:r>
    </w:p>
    <w:p w14:paraId="41A8591F" w14:textId="51A86138" w:rsidR="0089730B" w:rsidRDefault="0089730B" w:rsidP="00B86D30">
      <w:pPr>
        <w:pStyle w:val="Heading1"/>
      </w:pPr>
      <w:bookmarkStart w:id="8" w:name="_Toc228205362"/>
      <w:bookmarkStart w:id="9" w:name="_Toc228205445"/>
      <w:r>
        <w:t>Relationships</w:t>
      </w:r>
      <w:bookmarkEnd w:id="8"/>
      <w:bookmarkEnd w:id="9"/>
    </w:p>
    <w:p w14:paraId="330D4077" w14:textId="77777777" w:rsidR="0089730B" w:rsidRDefault="0089730B" w:rsidP="00C37339">
      <w:pPr>
        <w:rPr>
          <w:b/>
          <w:bCs/>
        </w:rPr>
      </w:pPr>
    </w:p>
    <w:p w14:paraId="11BC071B" w14:textId="459E4391" w:rsidR="000C0DBF" w:rsidRDefault="000C0DBF" w:rsidP="00C37339">
      <w:pPr>
        <w:rPr>
          <w:b/>
          <w:bCs/>
        </w:rPr>
      </w:pPr>
      <w:r>
        <w:rPr>
          <w:b/>
          <w:bCs/>
        </w:rPr>
        <w:t>Client &lt;-&gt; Site</w:t>
      </w:r>
    </w:p>
    <w:p w14:paraId="1FF3586F" w14:textId="3A38D5F2" w:rsidR="0089730B" w:rsidRDefault="0089730B" w:rsidP="00C37339">
      <w:pPr>
        <w:rPr>
          <w:b/>
          <w:bCs/>
        </w:rPr>
      </w:pPr>
      <w:r>
        <w:rPr>
          <w:b/>
          <w:bCs/>
        </w:rPr>
        <w:t>One client can have many sites</w:t>
      </w:r>
    </w:p>
    <w:p w14:paraId="5BED9245" w14:textId="171905D9" w:rsidR="0089730B" w:rsidRDefault="0089730B" w:rsidP="00C37339">
      <w:pPr>
        <w:rPr>
          <w:b/>
          <w:bCs/>
        </w:rPr>
      </w:pPr>
      <w:r>
        <w:rPr>
          <w:b/>
          <w:bCs/>
        </w:rPr>
        <w:lastRenderedPageBreak/>
        <w:t>One site belongs to one client</w:t>
      </w:r>
    </w:p>
    <w:p w14:paraId="070F2EAB" w14:textId="77777777" w:rsidR="0089730B" w:rsidRDefault="0089730B" w:rsidP="00C37339">
      <w:pPr>
        <w:rPr>
          <w:b/>
          <w:bCs/>
        </w:rPr>
      </w:pPr>
    </w:p>
    <w:p w14:paraId="17E6072B" w14:textId="6665CD71" w:rsidR="000C0DBF" w:rsidRDefault="000C0DBF" w:rsidP="00C37339">
      <w:pPr>
        <w:rPr>
          <w:b/>
          <w:bCs/>
        </w:rPr>
      </w:pPr>
      <w:r>
        <w:rPr>
          <w:b/>
          <w:bCs/>
        </w:rPr>
        <w:t>Site &lt;-&gt; Job</w:t>
      </w:r>
    </w:p>
    <w:p w14:paraId="4E697328" w14:textId="40245012" w:rsidR="0089730B" w:rsidRDefault="00D942F5" w:rsidP="00C37339">
      <w:pPr>
        <w:rPr>
          <w:b/>
          <w:bCs/>
        </w:rPr>
      </w:pPr>
      <w:r>
        <w:rPr>
          <w:b/>
          <w:bCs/>
        </w:rPr>
        <w:t>One</w:t>
      </w:r>
      <w:r w:rsidR="0089730B">
        <w:rPr>
          <w:b/>
          <w:bCs/>
        </w:rPr>
        <w:t xml:space="preserve"> site can have many jobs</w:t>
      </w:r>
    </w:p>
    <w:p w14:paraId="1952CFF7" w14:textId="05FE4B8F" w:rsidR="00D942F5" w:rsidRDefault="00D942F5" w:rsidP="00C37339">
      <w:pPr>
        <w:rPr>
          <w:b/>
          <w:bCs/>
        </w:rPr>
      </w:pPr>
      <w:r>
        <w:rPr>
          <w:b/>
          <w:bCs/>
        </w:rPr>
        <w:t>One job belongs to one site</w:t>
      </w:r>
    </w:p>
    <w:p w14:paraId="291DA436" w14:textId="77777777" w:rsidR="00D942F5" w:rsidRDefault="00D942F5" w:rsidP="00C37339">
      <w:pPr>
        <w:rPr>
          <w:b/>
          <w:bCs/>
        </w:rPr>
      </w:pPr>
    </w:p>
    <w:p w14:paraId="6319EC70" w14:textId="3A1F9622" w:rsidR="000C0DBF" w:rsidRDefault="000C0DBF" w:rsidP="00C37339">
      <w:pPr>
        <w:rPr>
          <w:b/>
          <w:bCs/>
        </w:rPr>
      </w:pPr>
      <w:r>
        <w:rPr>
          <w:b/>
          <w:bCs/>
        </w:rPr>
        <w:t>Job &lt;-&gt; Worker</w:t>
      </w:r>
    </w:p>
    <w:p w14:paraId="51EAE4E9" w14:textId="2E2066D0" w:rsidR="0089730B" w:rsidRDefault="00D942F5" w:rsidP="00C37339">
      <w:pPr>
        <w:rPr>
          <w:b/>
          <w:bCs/>
        </w:rPr>
      </w:pPr>
      <w:r>
        <w:rPr>
          <w:b/>
          <w:bCs/>
        </w:rPr>
        <w:t>One</w:t>
      </w:r>
      <w:r w:rsidR="0089730B">
        <w:rPr>
          <w:b/>
          <w:bCs/>
        </w:rPr>
        <w:t xml:space="preserve"> job can have many workers</w:t>
      </w:r>
    </w:p>
    <w:p w14:paraId="3D5741F5" w14:textId="68320951" w:rsidR="00D942F5" w:rsidRDefault="00D942F5" w:rsidP="00C37339">
      <w:pPr>
        <w:rPr>
          <w:b/>
          <w:bCs/>
        </w:rPr>
      </w:pPr>
      <w:r>
        <w:rPr>
          <w:b/>
          <w:bCs/>
        </w:rPr>
        <w:t>One worker can be assigned to many jobs</w:t>
      </w:r>
    </w:p>
    <w:p w14:paraId="06349692" w14:textId="78544EEA" w:rsidR="0089730B" w:rsidRDefault="0089730B" w:rsidP="00C37339">
      <w:pPr>
        <w:rPr>
          <w:b/>
          <w:bCs/>
        </w:rPr>
      </w:pPr>
    </w:p>
    <w:p w14:paraId="7A82A8C9" w14:textId="2AC40494" w:rsidR="000C0DBF" w:rsidRDefault="000C0DBF" w:rsidP="00C37339">
      <w:pPr>
        <w:rPr>
          <w:b/>
          <w:bCs/>
        </w:rPr>
      </w:pPr>
      <w:r>
        <w:rPr>
          <w:b/>
          <w:bCs/>
        </w:rPr>
        <w:t>Job &lt;-&gt; Material</w:t>
      </w:r>
    </w:p>
    <w:p w14:paraId="065165F5" w14:textId="39BBC3EC" w:rsidR="00D942F5" w:rsidRDefault="00D942F5" w:rsidP="00C37339">
      <w:pPr>
        <w:rPr>
          <w:b/>
          <w:bCs/>
        </w:rPr>
      </w:pPr>
      <w:r>
        <w:rPr>
          <w:b/>
          <w:bCs/>
        </w:rPr>
        <w:t>One job can use many materials</w:t>
      </w:r>
    </w:p>
    <w:p w14:paraId="10EC94D7" w14:textId="58D9AA08" w:rsidR="00D942F5" w:rsidRDefault="00D942F5" w:rsidP="00C37339">
      <w:pPr>
        <w:rPr>
          <w:b/>
          <w:bCs/>
        </w:rPr>
      </w:pPr>
      <w:r>
        <w:rPr>
          <w:b/>
          <w:bCs/>
        </w:rPr>
        <w:t>One material can be used in many jobs</w:t>
      </w:r>
    </w:p>
    <w:p w14:paraId="40ABD855" w14:textId="77777777" w:rsidR="00D942F5" w:rsidRDefault="00D942F5" w:rsidP="00C37339">
      <w:pPr>
        <w:rPr>
          <w:b/>
          <w:bCs/>
        </w:rPr>
      </w:pPr>
    </w:p>
    <w:p w14:paraId="5A2F67D0" w14:textId="77777777" w:rsidR="00B86D30" w:rsidRDefault="00B86D30" w:rsidP="00C37339">
      <w:pPr>
        <w:rPr>
          <w:b/>
          <w:bCs/>
        </w:rPr>
      </w:pPr>
    </w:p>
    <w:p w14:paraId="6DCEBCFE" w14:textId="6C3F79C5" w:rsidR="000C0DBF" w:rsidRDefault="000C0DBF" w:rsidP="00C37339">
      <w:pPr>
        <w:rPr>
          <w:b/>
          <w:bCs/>
        </w:rPr>
      </w:pPr>
      <w:r>
        <w:rPr>
          <w:b/>
          <w:bCs/>
        </w:rPr>
        <w:t>Job &lt;-&gt; Work Record</w:t>
      </w:r>
    </w:p>
    <w:p w14:paraId="0DE5B177" w14:textId="68CC2E1C" w:rsidR="00D942F5" w:rsidRDefault="00D942F5" w:rsidP="00C37339">
      <w:pPr>
        <w:rPr>
          <w:b/>
          <w:bCs/>
        </w:rPr>
      </w:pPr>
      <w:r>
        <w:rPr>
          <w:b/>
          <w:bCs/>
        </w:rPr>
        <w:t>One job can have many records</w:t>
      </w:r>
    </w:p>
    <w:p w14:paraId="54E189FF" w14:textId="3857197E" w:rsidR="00D942F5" w:rsidRDefault="00D942F5" w:rsidP="00C37339">
      <w:pPr>
        <w:rPr>
          <w:b/>
          <w:bCs/>
        </w:rPr>
      </w:pPr>
      <w:r>
        <w:rPr>
          <w:b/>
          <w:bCs/>
        </w:rPr>
        <w:t>One record belongs to one job</w:t>
      </w:r>
    </w:p>
    <w:p w14:paraId="2FDEAFD0" w14:textId="77777777" w:rsidR="00D942F5" w:rsidRDefault="00D942F5" w:rsidP="00C37339">
      <w:pPr>
        <w:rPr>
          <w:b/>
          <w:bCs/>
        </w:rPr>
      </w:pPr>
    </w:p>
    <w:p w14:paraId="5213F067" w14:textId="5323E548" w:rsidR="000C0DBF" w:rsidRDefault="000C0DBF" w:rsidP="00C37339">
      <w:pPr>
        <w:rPr>
          <w:b/>
          <w:bCs/>
        </w:rPr>
      </w:pPr>
      <w:r>
        <w:rPr>
          <w:b/>
          <w:bCs/>
        </w:rPr>
        <w:t>Client &lt;-&gt; Invoice</w:t>
      </w:r>
    </w:p>
    <w:p w14:paraId="0DF9FA97" w14:textId="7186451F" w:rsidR="00D942F5" w:rsidRDefault="00D942F5" w:rsidP="00C37339">
      <w:pPr>
        <w:rPr>
          <w:b/>
          <w:bCs/>
        </w:rPr>
      </w:pPr>
      <w:r>
        <w:rPr>
          <w:b/>
          <w:bCs/>
        </w:rPr>
        <w:t>One client can have many invoices</w:t>
      </w:r>
    </w:p>
    <w:p w14:paraId="4CFB49A2" w14:textId="04F377BD" w:rsidR="00D942F5" w:rsidRDefault="00D942F5" w:rsidP="00C37339">
      <w:pPr>
        <w:rPr>
          <w:b/>
          <w:bCs/>
        </w:rPr>
      </w:pPr>
      <w:r>
        <w:rPr>
          <w:b/>
          <w:bCs/>
        </w:rPr>
        <w:t>One invoice belongs to one client</w:t>
      </w:r>
    </w:p>
    <w:p w14:paraId="051A65F2" w14:textId="77777777" w:rsidR="00D942F5" w:rsidRDefault="00D942F5" w:rsidP="00C37339">
      <w:pPr>
        <w:rPr>
          <w:b/>
          <w:bCs/>
        </w:rPr>
      </w:pPr>
    </w:p>
    <w:p w14:paraId="16357815" w14:textId="7810326F" w:rsidR="000C0DBF" w:rsidRDefault="000C0DBF" w:rsidP="00C37339">
      <w:pPr>
        <w:rPr>
          <w:b/>
          <w:bCs/>
        </w:rPr>
      </w:pPr>
      <w:r>
        <w:rPr>
          <w:b/>
          <w:bCs/>
        </w:rPr>
        <w:t>Invoice &lt;-&gt; Payment</w:t>
      </w:r>
    </w:p>
    <w:p w14:paraId="60B0C2FA" w14:textId="63501DA7" w:rsidR="00D942F5" w:rsidRDefault="00D942F5" w:rsidP="00C37339">
      <w:pPr>
        <w:rPr>
          <w:b/>
          <w:bCs/>
        </w:rPr>
      </w:pPr>
      <w:r>
        <w:rPr>
          <w:b/>
          <w:bCs/>
        </w:rPr>
        <w:t>One invoice can have many payments</w:t>
      </w:r>
    </w:p>
    <w:p w14:paraId="76B6282A" w14:textId="77C45A77" w:rsidR="00D942F5" w:rsidRDefault="00D942F5" w:rsidP="00C37339">
      <w:pPr>
        <w:rPr>
          <w:b/>
          <w:bCs/>
        </w:rPr>
      </w:pPr>
      <w:r>
        <w:rPr>
          <w:b/>
          <w:bCs/>
        </w:rPr>
        <w:t>One payment belongs to one invoice</w:t>
      </w:r>
    </w:p>
    <w:p w14:paraId="482E9EC6" w14:textId="77777777" w:rsidR="00983E66" w:rsidRDefault="00983E66" w:rsidP="00C37339">
      <w:pPr>
        <w:rPr>
          <w:b/>
          <w:bCs/>
        </w:rPr>
      </w:pPr>
    </w:p>
    <w:p w14:paraId="7FEC8BA4" w14:textId="3BCA08FA" w:rsidR="00C04BFC" w:rsidRDefault="00B86D30" w:rsidP="00B86D30">
      <w:pPr>
        <w:pStyle w:val="Heading1"/>
      </w:pPr>
      <w:bookmarkStart w:id="10" w:name="_Toc228205363"/>
      <w:bookmarkStart w:id="11" w:name="_Toc228205446"/>
      <w:r>
        <w:lastRenderedPageBreak/>
        <w:t>Diagram ERD</w:t>
      </w:r>
      <w:bookmarkEnd w:id="10"/>
      <w:bookmarkEnd w:id="11"/>
    </w:p>
    <w:p w14:paraId="54B06C54" w14:textId="77777777" w:rsidR="00C04BFC" w:rsidRDefault="00C04BFC" w:rsidP="00C04BFC">
      <w:pPr>
        <w:pStyle w:val="Heading2"/>
      </w:pPr>
    </w:p>
    <w:p w14:paraId="43D6CB7F" w14:textId="27D60008" w:rsidR="00983E66" w:rsidRDefault="00983E66" w:rsidP="00C3733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6F423D1" wp14:editId="2E2DD97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21985" cy="7183755"/>
            <wp:effectExtent l="0" t="0" r="0" b="0"/>
            <wp:wrapSquare wrapText="bothSides"/>
            <wp:docPr id="645634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718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1B5B8C" w14:textId="77777777" w:rsidR="009B158C" w:rsidRDefault="009B158C" w:rsidP="00C37339">
      <w:pPr>
        <w:rPr>
          <w:b/>
          <w:bCs/>
        </w:rPr>
      </w:pPr>
    </w:p>
    <w:p w14:paraId="089D7570" w14:textId="6351F166" w:rsidR="00C04BFC" w:rsidRDefault="00C04BFC" w:rsidP="00C04BFC">
      <w:pPr>
        <w:pStyle w:val="Heading1"/>
      </w:pPr>
      <w:bookmarkStart w:id="12" w:name="_Toc228205364"/>
      <w:bookmarkStart w:id="13" w:name="_Toc228205447"/>
      <w:r>
        <w:lastRenderedPageBreak/>
        <w:t>Data Dictionary</w:t>
      </w:r>
      <w:bookmarkEnd w:id="12"/>
      <w:bookmarkEnd w:id="13"/>
    </w:p>
    <w:p w14:paraId="6EF824D9" w14:textId="77777777" w:rsidR="00C04BFC" w:rsidRDefault="00C04BFC" w:rsidP="00C37339">
      <w:pPr>
        <w:rPr>
          <w:b/>
          <w:bCs/>
        </w:rPr>
      </w:pPr>
    </w:p>
    <w:p w14:paraId="67934FEB" w14:textId="7BE4973E" w:rsidR="00C04BFC" w:rsidRDefault="00C04BFC" w:rsidP="00C37339">
      <w:pPr>
        <w:rPr>
          <w:b/>
          <w:bCs/>
        </w:rPr>
      </w:pPr>
      <w:r>
        <w:rPr>
          <w:b/>
          <w:bCs/>
        </w:rPr>
        <w:t xml:space="preserve">Table: </w:t>
      </w:r>
      <w:r w:rsidRPr="00C04BFC">
        <w:t>Client</w:t>
      </w:r>
    </w:p>
    <w:p w14:paraId="72085B59" w14:textId="5A747B75" w:rsidR="00C04BFC" w:rsidRDefault="00C04BFC" w:rsidP="00C37339">
      <w:pPr>
        <w:rPr>
          <w:b/>
          <w:bCs/>
        </w:rPr>
      </w:pPr>
      <w:r>
        <w:rPr>
          <w:b/>
          <w:bCs/>
        </w:rPr>
        <w:t xml:space="preserve">Purpose: </w:t>
      </w:r>
      <w:r w:rsidRPr="00C04BFC">
        <w:t>Store</w:t>
      </w:r>
      <w:r>
        <w:t>s</w:t>
      </w:r>
      <w:r w:rsidRPr="00C04BFC">
        <w:t xml:space="preserve"> businesses or people requesting work</w:t>
      </w:r>
    </w:p>
    <w:p w14:paraId="50C78C2F" w14:textId="5A4B1E39" w:rsidR="00C04BFC" w:rsidRDefault="00C04BFC" w:rsidP="00C37339">
      <w:pPr>
        <w:rPr>
          <w:b/>
          <w:bCs/>
        </w:rPr>
      </w:pPr>
      <w:r>
        <w:rPr>
          <w:b/>
          <w:bCs/>
        </w:rPr>
        <w:t>Main Fields</w:t>
      </w:r>
      <w:r w:rsidRPr="00C04BFC">
        <w:t>: client_id, client_name, email, phone, address</w:t>
      </w:r>
    </w:p>
    <w:p w14:paraId="5BB464F6" w14:textId="29CE7B34" w:rsidR="00C04BFC" w:rsidRDefault="00C04BFC" w:rsidP="00C37339">
      <w:pPr>
        <w:rPr>
          <w:b/>
          <w:bCs/>
        </w:rPr>
      </w:pPr>
      <w:r>
        <w:rPr>
          <w:b/>
          <w:bCs/>
        </w:rPr>
        <w:t>Rules:</w:t>
      </w:r>
    </w:p>
    <w:p w14:paraId="0619F638" w14:textId="061822F6" w:rsidR="00C04BFC" w:rsidRPr="00C04BFC" w:rsidRDefault="00C04BFC" w:rsidP="00C37339">
      <w:r w:rsidRPr="00C04BFC">
        <w:t>- One client can have many sites</w:t>
      </w:r>
    </w:p>
    <w:p w14:paraId="4D790AB6" w14:textId="74B71B31" w:rsidR="00C04BFC" w:rsidRPr="00C04BFC" w:rsidRDefault="00C04BFC" w:rsidP="00C37339">
      <w:r w:rsidRPr="00C04BFC">
        <w:t>- client_name is NOT NULL</w:t>
      </w:r>
    </w:p>
    <w:p w14:paraId="6EA71DEF" w14:textId="19481A7A" w:rsidR="00C04BFC" w:rsidRDefault="00C04BFC" w:rsidP="00C37339">
      <w:r w:rsidRPr="00C04BFC">
        <w:t>- client_id is PK</w:t>
      </w:r>
    </w:p>
    <w:p w14:paraId="154B2DD7" w14:textId="135620AA" w:rsidR="00B22019" w:rsidRDefault="00B22019" w:rsidP="00C37339">
      <w:r>
        <w:t>- Email should be unique</w:t>
      </w:r>
    </w:p>
    <w:p w14:paraId="4A11A3BD" w14:textId="6C09AC0E" w:rsidR="00B22019" w:rsidRDefault="00B22019" w:rsidP="00C37339">
      <w:r>
        <w:t>- Phone and address are optional</w:t>
      </w:r>
    </w:p>
    <w:p w14:paraId="7B263AE2" w14:textId="77777777" w:rsidR="00C04BFC" w:rsidRDefault="00C04BFC" w:rsidP="00C37339"/>
    <w:p w14:paraId="21A07E39" w14:textId="2A15A43B" w:rsidR="00C04BFC" w:rsidRDefault="00C04BFC" w:rsidP="00C37339">
      <w:r>
        <w:rPr>
          <w:b/>
          <w:bCs/>
        </w:rPr>
        <w:t xml:space="preserve">Table: </w:t>
      </w:r>
      <w:r>
        <w:t>Site</w:t>
      </w:r>
    </w:p>
    <w:p w14:paraId="084B22E5" w14:textId="751246C6" w:rsidR="00C04BFC" w:rsidRDefault="00C04BFC" w:rsidP="00C37339">
      <w:r>
        <w:rPr>
          <w:b/>
          <w:bCs/>
        </w:rPr>
        <w:t xml:space="preserve">Purpose: </w:t>
      </w:r>
      <w:r>
        <w:t xml:space="preserve">Store location </w:t>
      </w:r>
      <w:r w:rsidR="00B22019">
        <w:t>where work is carried out</w:t>
      </w:r>
      <w:r>
        <w:t xml:space="preserve"> </w:t>
      </w:r>
      <w:r w:rsidR="00B22019">
        <w:t>f</w:t>
      </w:r>
      <w:r>
        <w:t>o</w:t>
      </w:r>
      <w:r w:rsidR="00B22019">
        <w:t>r</w:t>
      </w:r>
      <w:r>
        <w:t xml:space="preserve"> clients</w:t>
      </w:r>
    </w:p>
    <w:p w14:paraId="70C2ABE0" w14:textId="76647BAA" w:rsidR="00B22019" w:rsidRPr="00B22019" w:rsidRDefault="00B22019" w:rsidP="00C37339">
      <w:r>
        <w:rPr>
          <w:b/>
          <w:bCs/>
        </w:rPr>
        <w:t xml:space="preserve">Main Fields: </w:t>
      </w:r>
      <w:r>
        <w:t>site_id, client_id, site_name, location, status</w:t>
      </w:r>
    </w:p>
    <w:p w14:paraId="2D34949B" w14:textId="12D2D58B" w:rsidR="00C04BFC" w:rsidRDefault="00C04BFC" w:rsidP="00C37339">
      <w:pPr>
        <w:rPr>
          <w:b/>
          <w:bCs/>
        </w:rPr>
      </w:pPr>
      <w:r>
        <w:rPr>
          <w:b/>
          <w:bCs/>
        </w:rPr>
        <w:t>Rules:</w:t>
      </w:r>
    </w:p>
    <w:p w14:paraId="4BF4D5F4" w14:textId="367A4EDD" w:rsidR="00C04BFC" w:rsidRDefault="00C04BFC" w:rsidP="00C37339">
      <w:r>
        <w:rPr>
          <w:b/>
          <w:bCs/>
        </w:rPr>
        <w:t xml:space="preserve">- </w:t>
      </w:r>
      <w:r>
        <w:t>One site can have many jobs</w:t>
      </w:r>
    </w:p>
    <w:p w14:paraId="14E21D7F" w14:textId="64FA3637" w:rsidR="00B22019" w:rsidRDefault="00B22019" w:rsidP="00C37339">
      <w:r>
        <w:t>- One site belongs to one client</w:t>
      </w:r>
    </w:p>
    <w:p w14:paraId="11DE6B8A" w14:textId="52AB25FF" w:rsidR="00C04BFC" w:rsidRDefault="00C04BFC" w:rsidP="00C37339">
      <w:r>
        <w:t>- site_name and locations are required</w:t>
      </w:r>
    </w:p>
    <w:p w14:paraId="708EB90B" w14:textId="45026F36" w:rsidR="00C04BFC" w:rsidRDefault="00C04BFC" w:rsidP="00C37339">
      <w:r>
        <w:t>- site_id is PK</w:t>
      </w:r>
    </w:p>
    <w:p w14:paraId="0FE653DE" w14:textId="081C2A65" w:rsidR="00B22019" w:rsidRDefault="00B22019" w:rsidP="00C37339">
      <w:r>
        <w:t>- client_id is FK referencing client</w:t>
      </w:r>
    </w:p>
    <w:p w14:paraId="59C0A9A6" w14:textId="77777777" w:rsidR="00C04BFC" w:rsidRDefault="00C04BFC" w:rsidP="00C37339"/>
    <w:p w14:paraId="5EBCF0FB" w14:textId="6CE46A5D" w:rsidR="00C04BFC" w:rsidRDefault="00C04BFC" w:rsidP="00C37339">
      <w:r>
        <w:rPr>
          <w:b/>
          <w:bCs/>
        </w:rPr>
        <w:t xml:space="preserve">Table: </w:t>
      </w:r>
      <w:r>
        <w:t>Job</w:t>
      </w:r>
    </w:p>
    <w:p w14:paraId="287C8659" w14:textId="6ED98EE2" w:rsidR="00C04BFC" w:rsidRDefault="00C04BFC" w:rsidP="00C37339">
      <w:r>
        <w:rPr>
          <w:b/>
          <w:bCs/>
        </w:rPr>
        <w:t xml:space="preserve">Purpose: </w:t>
      </w:r>
      <w:r w:rsidR="00B22019">
        <w:t>Represents a unit of work request by client and performed by worker</w:t>
      </w:r>
    </w:p>
    <w:p w14:paraId="62552B25" w14:textId="63F6D6CB" w:rsidR="00B22019" w:rsidRPr="00B22019" w:rsidRDefault="00B22019" w:rsidP="00C37339">
      <w:r>
        <w:rPr>
          <w:b/>
          <w:bCs/>
        </w:rPr>
        <w:t xml:space="preserve">Main Fields: </w:t>
      </w:r>
      <w:r>
        <w:t>job_id, site_id, job_title, job_description, start_date, end_date, status</w:t>
      </w:r>
    </w:p>
    <w:p w14:paraId="56EA7616" w14:textId="1414BB68" w:rsidR="00C04BFC" w:rsidRDefault="00C04BFC" w:rsidP="00C37339">
      <w:pPr>
        <w:rPr>
          <w:b/>
          <w:bCs/>
        </w:rPr>
      </w:pPr>
      <w:r>
        <w:rPr>
          <w:b/>
          <w:bCs/>
        </w:rPr>
        <w:t>Rules:</w:t>
      </w:r>
    </w:p>
    <w:p w14:paraId="4265E129" w14:textId="11ED6727" w:rsidR="00C04BFC" w:rsidRDefault="00C04BFC" w:rsidP="00C37339">
      <w:r>
        <w:t xml:space="preserve">- One job can have </w:t>
      </w:r>
      <w:r w:rsidR="00B22019">
        <w:t>many workers assigned to</w:t>
      </w:r>
    </w:p>
    <w:p w14:paraId="65BAE9AB" w14:textId="36CAADA9" w:rsidR="00B22019" w:rsidRDefault="00B22019" w:rsidP="00C37339">
      <w:r>
        <w:t>- job_title and job_description are required</w:t>
      </w:r>
    </w:p>
    <w:p w14:paraId="5BED43EF" w14:textId="161A5E67" w:rsidR="00B22019" w:rsidRDefault="00B22019" w:rsidP="00C37339">
      <w:r>
        <w:t>- job_id is PK</w:t>
      </w:r>
    </w:p>
    <w:p w14:paraId="4C213DEB" w14:textId="3DA7E709" w:rsidR="00B22019" w:rsidRDefault="00B22019" w:rsidP="00C37339">
      <w:r>
        <w:t>- site_id is FK referencing site</w:t>
      </w:r>
    </w:p>
    <w:p w14:paraId="044A3918" w14:textId="66166FCC" w:rsidR="00B22019" w:rsidRDefault="00B22019" w:rsidP="00C37339">
      <w:r>
        <w:t>- One job belongs to one site</w:t>
      </w:r>
    </w:p>
    <w:p w14:paraId="74A2BF5C" w14:textId="7F48C68D" w:rsidR="00B22019" w:rsidRDefault="00B22019" w:rsidP="00C37339">
      <w:r>
        <w:lastRenderedPageBreak/>
        <w:t>- One job can use many materials</w:t>
      </w:r>
    </w:p>
    <w:p w14:paraId="6DC00310" w14:textId="05F8D2FB" w:rsidR="00B22019" w:rsidRDefault="00B22019" w:rsidP="00C37339">
      <w:r>
        <w:t>- A job has status ( requested, booked, in progress, completed )</w:t>
      </w:r>
    </w:p>
    <w:p w14:paraId="068E8D3E" w14:textId="2A14D8F3" w:rsidR="00B22019" w:rsidRDefault="00B22019" w:rsidP="00C37339">
      <w:r>
        <w:t>- Dates are optional, but recommended</w:t>
      </w:r>
    </w:p>
    <w:p w14:paraId="5F49BA93" w14:textId="77777777" w:rsidR="00B22019" w:rsidRDefault="00B22019" w:rsidP="00C37339"/>
    <w:p w14:paraId="28DE68E3" w14:textId="29704F97" w:rsidR="00B22019" w:rsidRDefault="00B22019" w:rsidP="00C37339">
      <w:r>
        <w:rPr>
          <w:b/>
          <w:bCs/>
        </w:rPr>
        <w:t xml:space="preserve">Table: </w:t>
      </w:r>
      <w:r>
        <w:t>Worker</w:t>
      </w:r>
    </w:p>
    <w:p w14:paraId="1EA802D9" w14:textId="319EDFDB" w:rsidR="00B22019" w:rsidRDefault="00B22019" w:rsidP="00C37339">
      <w:r>
        <w:rPr>
          <w:b/>
          <w:bCs/>
        </w:rPr>
        <w:t xml:space="preserve">Purpose: </w:t>
      </w:r>
      <w:r>
        <w:t>Store workers information from the firm</w:t>
      </w:r>
    </w:p>
    <w:p w14:paraId="61FFA18A" w14:textId="5675BF9F" w:rsidR="00B22019" w:rsidRDefault="00B22019" w:rsidP="00C37339">
      <w:r>
        <w:rPr>
          <w:b/>
          <w:bCs/>
        </w:rPr>
        <w:t xml:space="preserve">Main Fields: </w:t>
      </w:r>
      <w:r>
        <w:t>worker_id, worker_name, phone, email, dob</w:t>
      </w:r>
    </w:p>
    <w:p w14:paraId="3C44227A" w14:textId="7296A579" w:rsidR="00B22019" w:rsidRDefault="00B22019" w:rsidP="00C37339">
      <w:pPr>
        <w:rPr>
          <w:b/>
          <w:bCs/>
        </w:rPr>
      </w:pPr>
      <w:r>
        <w:rPr>
          <w:b/>
          <w:bCs/>
        </w:rPr>
        <w:t>Rules:</w:t>
      </w:r>
    </w:p>
    <w:p w14:paraId="5B736C83" w14:textId="2ECEDAB2" w:rsidR="00B22019" w:rsidRDefault="00B22019" w:rsidP="00C37339">
      <w:r>
        <w:t>- worker_id is PK</w:t>
      </w:r>
    </w:p>
    <w:p w14:paraId="70626512" w14:textId="24E09B49" w:rsidR="00B22019" w:rsidRDefault="00B22019" w:rsidP="00C37339">
      <w:r>
        <w:t>- worker_name and phone are required</w:t>
      </w:r>
    </w:p>
    <w:p w14:paraId="65923AF5" w14:textId="614DEE46" w:rsidR="00B22019" w:rsidRDefault="00B22019" w:rsidP="00C37339">
      <w:r>
        <w:t xml:space="preserve">- </w:t>
      </w:r>
      <w:r w:rsidR="00B807F8">
        <w:t>one worker can be assigned to many jobs</w:t>
      </w:r>
    </w:p>
    <w:p w14:paraId="01400B3D" w14:textId="595FB55E" w:rsidR="00B807F8" w:rsidRDefault="00B807F8" w:rsidP="00C37339">
      <w:r>
        <w:t>- one worker can complete many work records</w:t>
      </w:r>
    </w:p>
    <w:p w14:paraId="549A5BCE" w14:textId="77777777" w:rsidR="00B807F8" w:rsidRDefault="00B807F8" w:rsidP="00C37339"/>
    <w:p w14:paraId="3E0C9148" w14:textId="76C186EF" w:rsidR="00B807F8" w:rsidRDefault="00B807F8" w:rsidP="00C37339">
      <w:r>
        <w:rPr>
          <w:b/>
          <w:bCs/>
        </w:rPr>
        <w:t xml:space="preserve">Table: </w:t>
      </w:r>
      <w:r>
        <w:t>Material</w:t>
      </w:r>
    </w:p>
    <w:p w14:paraId="5287C319" w14:textId="6DA39CAA" w:rsidR="00B807F8" w:rsidRDefault="00B807F8" w:rsidP="00C37339">
      <w:r>
        <w:rPr>
          <w:b/>
          <w:bCs/>
        </w:rPr>
        <w:t xml:space="preserve">Purpose: </w:t>
      </w:r>
      <w:r>
        <w:t>To store material details and its cost</w:t>
      </w:r>
    </w:p>
    <w:p w14:paraId="71DA1F14" w14:textId="16E7130C" w:rsidR="00B807F8" w:rsidRDefault="00B807F8" w:rsidP="00C37339">
      <w:r>
        <w:rPr>
          <w:b/>
          <w:bCs/>
        </w:rPr>
        <w:t xml:space="preserve">Main Fields: </w:t>
      </w:r>
      <w:r>
        <w:t>material_id, material_name, material_manufacturer, unit, unit_cost</w:t>
      </w:r>
    </w:p>
    <w:p w14:paraId="57F96ED4" w14:textId="58338CA0" w:rsidR="00B807F8" w:rsidRDefault="00B807F8" w:rsidP="00C37339">
      <w:pPr>
        <w:rPr>
          <w:b/>
          <w:bCs/>
        </w:rPr>
      </w:pPr>
      <w:r>
        <w:rPr>
          <w:b/>
          <w:bCs/>
        </w:rPr>
        <w:t>Rules:</w:t>
      </w:r>
    </w:p>
    <w:p w14:paraId="32CD5BFD" w14:textId="49D7515A" w:rsidR="00B807F8" w:rsidRDefault="00B807F8" w:rsidP="00C37339">
      <w:r>
        <w:t>- material_id is PK</w:t>
      </w:r>
    </w:p>
    <w:p w14:paraId="3EBF1482" w14:textId="103DC0FF" w:rsidR="00B807F8" w:rsidRDefault="00B807F8" w:rsidP="00C37339">
      <w:r>
        <w:t>- All fields are required</w:t>
      </w:r>
    </w:p>
    <w:p w14:paraId="255F2B7D" w14:textId="52DBA442" w:rsidR="00B807F8" w:rsidRDefault="00B807F8" w:rsidP="00C37339">
      <w:r>
        <w:t>- one material can be used in many jobs</w:t>
      </w:r>
    </w:p>
    <w:p w14:paraId="66018537" w14:textId="77777777" w:rsidR="00B807F8" w:rsidRDefault="00B807F8" w:rsidP="00C37339"/>
    <w:p w14:paraId="07B5AE88" w14:textId="4BBB2D1E" w:rsidR="00B807F8" w:rsidRDefault="005170CD" w:rsidP="00C37339">
      <w:r>
        <w:rPr>
          <w:b/>
          <w:bCs/>
        </w:rPr>
        <w:t xml:space="preserve">Table: </w:t>
      </w:r>
      <w:r>
        <w:t>Worker Assignment</w:t>
      </w:r>
    </w:p>
    <w:p w14:paraId="4707B13A" w14:textId="3E760BD7" w:rsidR="005170CD" w:rsidRDefault="005170CD" w:rsidP="00C37339">
      <w:r>
        <w:rPr>
          <w:b/>
          <w:bCs/>
        </w:rPr>
        <w:t xml:space="preserve">Purpose: </w:t>
      </w:r>
      <w:r>
        <w:t xml:space="preserve"> It represents the worker assigned to a specific job</w:t>
      </w:r>
    </w:p>
    <w:p w14:paraId="116DDF62" w14:textId="4E0E9F77" w:rsidR="005170CD" w:rsidRDefault="005170CD" w:rsidP="00C37339">
      <w:r>
        <w:rPr>
          <w:b/>
          <w:bCs/>
        </w:rPr>
        <w:t xml:space="preserve">Main Fields: </w:t>
      </w:r>
      <w:r>
        <w:t>assignement_id, worker_id, job_id, assignement_date</w:t>
      </w:r>
    </w:p>
    <w:p w14:paraId="3899F362" w14:textId="1AA7B828" w:rsidR="005170CD" w:rsidRDefault="005170CD" w:rsidP="00C37339">
      <w:pPr>
        <w:rPr>
          <w:b/>
          <w:bCs/>
        </w:rPr>
      </w:pPr>
      <w:r>
        <w:rPr>
          <w:b/>
          <w:bCs/>
        </w:rPr>
        <w:t xml:space="preserve">Rules: </w:t>
      </w:r>
    </w:p>
    <w:p w14:paraId="3FF37E97" w14:textId="68CDC022" w:rsidR="005170CD" w:rsidRDefault="005170CD" w:rsidP="00C37339">
      <w:r>
        <w:t>- assignment_id is PK</w:t>
      </w:r>
    </w:p>
    <w:p w14:paraId="0C800014" w14:textId="7ACE875E" w:rsidR="005170CD" w:rsidRDefault="005170CD" w:rsidP="00C37339">
      <w:r>
        <w:t>- worker_id is FK referencing Worker</w:t>
      </w:r>
    </w:p>
    <w:p w14:paraId="19A638D2" w14:textId="658DB7AC" w:rsidR="005170CD" w:rsidRDefault="005170CD" w:rsidP="00C37339">
      <w:r>
        <w:t>- job_id is FK referencing Job</w:t>
      </w:r>
    </w:p>
    <w:p w14:paraId="7B74AA83" w14:textId="4CE0A9B9" w:rsidR="005170CD" w:rsidRDefault="005170CD" w:rsidP="00C37339">
      <w:r>
        <w:t>- All fields are required</w:t>
      </w:r>
    </w:p>
    <w:p w14:paraId="1B325A74" w14:textId="1E6AAAE5" w:rsidR="005170CD" w:rsidRDefault="005170CD" w:rsidP="00C37339">
      <w:r>
        <w:t xml:space="preserve">- One worker assigned can have many </w:t>
      </w:r>
      <w:r w:rsidR="00B86D30">
        <w:t>assignments</w:t>
      </w:r>
    </w:p>
    <w:p w14:paraId="19F02B3C" w14:textId="0E13705C" w:rsidR="005170CD" w:rsidRDefault="005170CD" w:rsidP="00C37339">
      <w:r>
        <w:t xml:space="preserve">- One </w:t>
      </w:r>
      <w:r w:rsidR="00B86D30">
        <w:t>assignment</w:t>
      </w:r>
      <w:r>
        <w:t xml:space="preserve"> belongs to one worker</w:t>
      </w:r>
    </w:p>
    <w:p w14:paraId="6D481D76" w14:textId="59C334EB" w:rsidR="00B86D30" w:rsidRDefault="00B86D30" w:rsidP="00C37339">
      <w:r>
        <w:lastRenderedPageBreak/>
        <w:t>- One assignment belongs to one job</w:t>
      </w:r>
    </w:p>
    <w:p w14:paraId="00BBF5AD" w14:textId="54706CFD" w:rsidR="00B86D30" w:rsidRDefault="00B86D30" w:rsidP="00C37339">
      <w:r>
        <w:t>- One job can have many assignments</w:t>
      </w:r>
    </w:p>
    <w:p w14:paraId="5CEC7C7C" w14:textId="77777777" w:rsidR="005170CD" w:rsidRDefault="005170CD" w:rsidP="00C37339"/>
    <w:p w14:paraId="331591E5" w14:textId="6E4DC803" w:rsidR="005170CD" w:rsidRDefault="005170CD" w:rsidP="00C37339">
      <w:r>
        <w:rPr>
          <w:b/>
          <w:bCs/>
        </w:rPr>
        <w:t>Table</w:t>
      </w:r>
      <w:r>
        <w:t>:</w:t>
      </w:r>
      <w:r>
        <w:rPr>
          <w:b/>
          <w:bCs/>
        </w:rPr>
        <w:t xml:space="preserve"> </w:t>
      </w:r>
      <w:r>
        <w:t>Material</w:t>
      </w:r>
      <w:r>
        <w:rPr>
          <w:b/>
          <w:bCs/>
        </w:rPr>
        <w:t xml:space="preserve"> </w:t>
      </w:r>
      <w:r>
        <w:t>Usage</w:t>
      </w:r>
    </w:p>
    <w:p w14:paraId="2C9A7B8C" w14:textId="456C0AFE" w:rsidR="005170CD" w:rsidRDefault="005170CD" w:rsidP="00C37339">
      <w:r>
        <w:rPr>
          <w:b/>
          <w:bCs/>
        </w:rPr>
        <w:t xml:space="preserve">Purpose: </w:t>
      </w:r>
      <w:r>
        <w:t>To track the usage of materials on jobs</w:t>
      </w:r>
    </w:p>
    <w:p w14:paraId="477EFAD4" w14:textId="766475FE" w:rsidR="005170CD" w:rsidRDefault="005170CD" w:rsidP="00C37339">
      <w:r>
        <w:rPr>
          <w:b/>
          <w:bCs/>
        </w:rPr>
        <w:t xml:space="preserve">Main Fields: </w:t>
      </w:r>
      <w:r>
        <w:t>material_usage_id, material_id, job_id, quantity, unit_cost_at_time</w:t>
      </w:r>
    </w:p>
    <w:p w14:paraId="78392A80" w14:textId="00E6545D" w:rsidR="005170CD" w:rsidRDefault="005170CD" w:rsidP="00C37339">
      <w:pPr>
        <w:rPr>
          <w:b/>
          <w:bCs/>
        </w:rPr>
      </w:pPr>
      <w:r>
        <w:rPr>
          <w:b/>
          <w:bCs/>
        </w:rPr>
        <w:t xml:space="preserve">Rules: </w:t>
      </w:r>
    </w:p>
    <w:p w14:paraId="5514240A" w14:textId="72A69552" w:rsidR="005170CD" w:rsidRDefault="005170CD" w:rsidP="00C37339">
      <w:r>
        <w:t>- material_usage</w:t>
      </w:r>
      <w:r w:rsidR="00B86D30">
        <w:t>_id</w:t>
      </w:r>
      <w:r>
        <w:t xml:space="preserve"> is PK</w:t>
      </w:r>
    </w:p>
    <w:p w14:paraId="18D4A537" w14:textId="4E2AC605" w:rsidR="005170CD" w:rsidRDefault="005170CD" w:rsidP="00C37339">
      <w:r>
        <w:t>- material_id is FK referencing Material</w:t>
      </w:r>
    </w:p>
    <w:p w14:paraId="21B28827" w14:textId="3745E97D" w:rsidR="005170CD" w:rsidRDefault="005170CD" w:rsidP="00C37339">
      <w:r>
        <w:t>- job_id is FK referencing Job</w:t>
      </w:r>
    </w:p>
    <w:p w14:paraId="50B61FC9" w14:textId="6890830C" w:rsidR="005170CD" w:rsidRDefault="005170CD" w:rsidP="00C37339">
      <w:r>
        <w:t>- All fields are required</w:t>
      </w:r>
    </w:p>
    <w:p w14:paraId="6955EED6" w14:textId="21BFDB17" w:rsidR="00B86D30" w:rsidRDefault="00B86D30" w:rsidP="00C37339">
      <w:r>
        <w:t>- One material usage belongs to one material</w:t>
      </w:r>
    </w:p>
    <w:p w14:paraId="252CC8B3" w14:textId="7B36DE94" w:rsidR="005170CD" w:rsidRDefault="005170CD" w:rsidP="00C37339">
      <w:r>
        <w:t>- One material usage belongs to one job</w:t>
      </w:r>
    </w:p>
    <w:p w14:paraId="0EE44266" w14:textId="64D6F57E" w:rsidR="005170CD" w:rsidRDefault="005170CD" w:rsidP="00C37339">
      <w:r>
        <w:t xml:space="preserve">- One material </w:t>
      </w:r>
      <w:r w:rsidR="00B86D30">
        <w:t>can appear in many material usage records</w:t>
      </w:r>
    </w:p>
    <w:p w14:paraId="59DA7941" w14:textId="014859FA" w:rsidR="00B86D30" w:rsidRDefault="00B86D30" w:rsidP="00C37339">
      <w:r>
        <w:t>- One job can have many material usage records</w:t>
      </w:r>
    </w:p>
    <w:p w14:paraId="3989C1F0" w14:textId="77777777" w:rsidR="005170CD" w:rsidRDefault="005170CD" w:rsidP="00C37339"/>
    <w:p w14:paraId="198F5E90" w14:textId="675709E1" w:rsidR="005170CD" w:rsidRDefault="005170CD" w:rsidP="00C37339">
      <w:r>
        <w:rPr>
          <w:b/>
          <w:bCs/>
        </w:rPr>
        <w:t xml:space="preserve">Table: </w:t>
      </w:r>
      <w:r>
        <w:t>Work Record</w:t>
      </w:r>
    </w:p>
    <w:p w14:paraId="02748796" w14:textId="7ADB7EFC" w:rsidR="005170CD" w:rsidRDefault="005170CD" w:rsidP="00C37339">
      <w:r>
        <w:rPr>
          <w:b/>
          <w:bCs/>
        </w:rPr>
        <w:t xml:space="preserve">Purpose: </w:t>
      </w:r>
      <w:r>
        <w:t>To track completion of works on days worked</w:t>
      </w:r>
      <w:r w:rsidR="00485E76">
        <w:t xml:space="preserve"> per job</w:t>
      </w:r>
    </w:p>
    <w:p w14:paraId="31E9FC0F" w14:textId="6B1D21D8" w:rsidR="005170CD" w:rsidRDefault="005170CD" w:rsidP="00C37339">
      <w:r>
        <w:rPr>
          <w:b/>
          <w:bCs/>
        </w:rPr>
        <w:t xml:space="preserve">Main Fields: </w:t>
      </w:r>
      <w:r w:rsidR="00B86D30">
        <w:t xml:space="preserve">work_record_id, </w:t>
      </w:r>
      <w:r>
        <w:t>work</w:t>
      </w:r>
      <w:r w:rsidR="00485E76">
        <w:t>er_id, job_id, days_worked, date</w:t>
      </w:r>
    </w:p>
    <w:p w14:paraId="2C13F18B" w14:textId="7B051826" w:rsidR="00485E76" w:rsidRDefault="00485E76" w:rsidP="00C37339">
      <w:pPr>
        <w:rPr>
          <w:b/>
          <w:bCs/>
        </w:rPr>
      </w:pPr>
      <w:r>
        <w:rPr>
          <w:b/>
          <w:bCs/>
        </w:rPr>
        <w:t xml:space="preserve">Rules: </w:t>
      </w:r>
    </w:p>
    <w:p w14:paraId="20DF5BE1" w14:textId="0CC662B0" w:rsidR="00B86D30" w:rsidRPr="00B86D30" w:rsidRDefault="00B86D30" w:rsidP="00C37339">
      <w:r>
        <w:t>- work_record_id is PK</w:t>
      </w:r>
    </w:p>
    <w:p w14:paraId="7677BD70" w14:textId="57A847BD" w:rsidR="00485E76" w:rsidRDefault="00485E76" w:rsidP="00C37339">
      <w:r>
        <w:t>- worker_id and job_id are FK referencing Worker and Job respectively</w:t>
      </w:r>
    </w:p>
    <w:p w14:paraId="53B050CF" w14:textId="62EAB968" w:rsidR="00485E76" w:rsidRDefault="00485E76" w:rsidP="00C37339">
      <w:r>
        <w:t xml:space="preserve">- all </w:t>
      </w:r>
      <w:r w:rsidR="00B86D30">
        <w:t>fields</w:t>
      </w:r>
      <w:r>
        <w:t xml:space="preserve"> are required</w:t>
      </w:r>
    </w:p>
    <w:p w14:paraId="2B1B4302" w14:textId="17509EDF" w:rsidR="00485E76" w:rsidRDefault="00485E76" w:rsidP="00C37339">
      <w:r>
        <w:t>- one work record belongs to one job</w:t>
      </w:r>
    </w:p>
    <w:p w14:paraId="0C7C7097" w14:textId="47F101B4" w:rsidR="00485E76" w:rsidRDefault="00485E76" w:rsidP="00C37339">
      <w:r>
        <w:t>- one work record belongs to one worker</w:t>
      </w:r>
    </w:p>
    <w:p w14:paraId="0B29755C" w14:textId="77777777" w:rsidR="00485E76" w:rsidRDefault="00485E76" w:rsidP="00C37339"/>
    <w:p w14:paraId="0B695AA3" w14:textId="1550A45E" w:rsidR="00485E76" w:rsidRDefault="00485E76" w:rsidP="00C37339">
      <w:r>
        <w:rPr>
          <w:b/>
          <w:bCs/>
        </w:rPr>
        <w:t xml:space="preserve">Table: </w:t>
      </w:r>
      <w:r>
        <w:t>Invoice</w:t>
      </w:r>
    </w:p>
    <w:p w14:paraId="11E094DB" w14:textId="24BE9B53" w:rsidR="00485E76" w:rsidRDefault="00485E76" w:rsidP="00C37339">
      <w:r>
        <w:rPr>
          <w:b/>
          <w:bCs/>
        </w:rPr>
        <w:t xml:space="preserve">Purpose: </w:t>
      </w:r>
      <w:r>
        <w:t>To store invoices on completed jobs</w:t>
      </w:r>
    </w:p>
    <w:p w14:paraId="6AF31E15" w14:textId="641FF831" w:rsidR="00485E76" w:rsidRDefault="00485E76" w:rsidP="00C37339">
      <w:r>
        <w:rPr>
          <w:b/>
          <w:bCs/>
        </w:rPr>
        <w:t xml:space="preserve">Main Fields: </w:t>
      </w:r>
      <w:r>
        <w:t>invoice_id, client_id, invoice_number, invoice_date, total_amount, status</w:t>
      </w:r>
    </w:p>
    <w:p w14:paraId="33E0FCFD" w14:textId="7382A1CD" w:rsidR="00485E76" w:rsidRDefault="00485E76" w:rsidP="00C37339">
      <w:pPr>
        <w:rPr>
          <w:b/>
          <w:bCs/>
        </w:rPr>
      </w:pPr>
      <w:r>
        <w:rPr>
          <w:b/>
          <w:bCs/>
        </w:rPr>
        <w:t xml:space="preserve">Rules: </w:t>
      </w:r>
    </w:p>
    <w:p w14:paraId="3924DB41" w14:textId="799F1A66" w:rsidR="00485E76" w:rsidRDefault="00485E76" w:rsidP="00C37339">
      <w:r>
        <w:t>- invoice_id is PK</w:t>
      </w:r>
    </w:p>
    <w:p w14:paraId="030870DE" w14:textId="3CA06804" w:rsidR="00485E76" w:rsidRDefault="00485E76" w:rsidP="00C37339">
      <w:r>
        <w:lastRenderedPageBreak/>
        <w:t>- client_id is FK referencing Client</w:t>
      </w:r>
    </w:p>
    <w:p w14:paraId="09EF3EA4" w14:textId="450F27EB" w:rsidR="00485E76" w:rsidRDefault="00485E76" w:rsidP="00C37339">
      <w:r>
        <w:t>- All fields are required</w:t>
      </w:r>
    </w:p>
    <w:p w14:paraId="1E8B4342" w14:textId="630B5C23" w:rsidR="00485E76" w:rsidRDefault="00485E76" w:rsidP="00C37339">
      <w:r>
        <w:t xml:space="preserve">- </w:t>
      </w:r>
      <w:r w:rsidR="00B86D30">
        <w:t>An</w:t>
      </w:r>
      <w:r>
        <w:t xml:space="preserve"> invoice has a status (</w:t>
      </w:r>
      <w:r w:rsidR="00B86D30">
        <w:t xml:space="preserve"> draft, sent, partially paid, paid, overdue, cancelled</w:t>
      </w:r>
      <w:r>
        <w:t>)</w:t>
      </w:r>
    </w:p>
    <w:p w14:paraId="6D9B3284" w14:textId="5746FB33" w:rsidR="00485E76" w:rsidRDefault="00485E76" w:rsidP="00C37339">
      <w:r>
        <w:t>- One invoice can have many jobs</w:t>
      </w:r>
    </w:p>
    <w:p w14:paraId="331EF4B9" w14:textId="19A27336" w:rsidR="00485E76" w:rsidRDefault="00485E76" w:rsidP="00C37339">
      <w:r>
        <w:t>- One invoice belongs to one client</w:t>
      </w:r>
    </w:p>
    <w:p w14:paraId="2DDF462F" w14:textId="0DAF19B1" w:rsidR="00485E76" w:rsidRDefault="00485E76" w:rsidP="00C37339">
      <w:r>
        <w:t>- One invoice can have many payments</w:t>
      </w:r>
    </w:p>
    <w:p w14:paraId="3A23E683" w14:textId="77777777" w:rsidR="00B86D30" w:rsidRDefault="00B86D30" w:rsidP="00C37339"/>
    <w:p w14:paraId="6ECA1A04" w14:textId="77777777" w:rsidR="00B86D30" w:rsidRPr="00B86D30" w:rsidRDefault="00B86D30" w:rsidP="00B86D30">
      <w:r w:rsidRPr="00B86D30">
        <w:rPr>
          <w:b/>
          <w:bCs/>
        </w:rPr>
        <w:t>Table</w:t>
      </w:r>
      <w:r w:rsidRPr="00B86D30">
        <w:t>: Invoice Job</w:t>
      </w:r>
    </w:p>
    <w:p w14:paraId="5A54F999" w14:textId="77777777" w:rsidR="00B86D30" w:rsidRPr="00B86D30" w:rsidRDefault="00B86D30" w:rsidP="00B86D30">
      <w:pPr>
        <w:rPr>
          <w:b/>
          <w:bCs/>
        </w:rPr>
      </w:pPr>
      <w:r w:rsidRPr="00B86D30">
        <w:rPr>
          <w:b/>
          <w:bCs/>
        </w:rPr>
        <w:t>Purpose</w:t>
      </w:r>
      <w:r w:rsidRPr="00B86D30">
        <w:t>: Links invoices to the jobs included in each invoice.</w:t>
      </w:r>
    </w:p>
    <w:p w14:paraId="08F83D06" w14:textId="77777777" w:rsidR="00B86D30" w:rsidRPr="00B86D30" w:rsidRDefault="00B86D30" w:rsidP="00B86D30">
      <w:r w:rsidRPr="00B86D30">
        <w:rPr>
          <w:b/>
          <w:bCs/>
        </w:rPr>
        <w:t>Main Fields</w:t>
      </w:r>
      <w:r w:rsidRPr="00B86D30">
        <w:t>: invoice_job_id, invoice_id, job_id, amount</w:t>
      </w:r>
    </w:p>
    <w:p w14:paraId="3649CBDF" w14:textId="77777777" w:rsidR="00B86D30" w:rsidRPr="00B86D30" w:rsidRDefault="00B86D30" w:rsidP="00B86D30">
      <w:pPr>
        <w:rPr>
          <w:b/>
          <w:bCs/>
        </w:rPr>
      </w:pPr>
      <w:r w:rsidRPr="00B86D30">
        <w:rPr>
          <w:b/>
          <w:bCs/>
        </w:rPr>
        <w:t>Rules:</w:t>
      </w:r>
    </w:p>
    <w:p w14:paraId="481F08CC" w14:textId="77777777" w:rsidR="00B86D30" w:rsidRPr="00B86D30" w:rsidRDefault="00B86D30" w:rsidP="00B86D30">
      <w:r w:rsidRPr="00B86D30">
        <w:t>- invoice_job_id is PK.</w:t>
      </w:r>
    </w:p>
    <w:p w14:paraId="69A14B54" w14:textId="77777777" w:rsidR="00B86D30" w:rsidRPr="00B86D30" w:rsidRDefault="00B86D30" w:rsidP="00B86D30">
      <w:r w:rsidRPr="00B86D30">
        <w:t>- invoice_id is FK referencing Invoice.</w:t>
      </w:r>
    </w:p>
    <w:p w14:paraId="6BD3D1D2" w14:textId="77777777" w:rsidR="00B86D30" w:rsidRPr="00B86D30" w:rsidRDefault="00B86D30" w:rsidP="00B86D30">
      <w:r w:rsidRPr="00B86D30">
        <w:t>- job_id is FK referencing Job.</w:t>
      </w:r>
    </w:p>
    <w:p w14:paraId="38254C3E" w14:textId="77777777" w:rsidR="00B86D30" w:rsidRPr="00B86D30" w:rsidRDefault="00B86D30" w:rsidP="00B86D30">
      <w:r w:rsidRPr="00B86D30">
        <w:t>- One invoice can include many jobs.</w:t>
      </w:r>
    </w:p>
    <w:p w14:paraId="388AC98B" w14:textId="09EAB02E" w:rsidR="00B86D30" w:rsidRPr="00B86D30" w:rsidRDefault="00B86D30" w:rsidP="00B86D30">
      <w:r w:rsidRPr="00B86D30">
        <w:t>- One job can be linked to one invoice in the current model.</w:t>
      </w:r>
    </w:p>
    <w:p w14:paraId="749987EE" w14:textId="77777777" w:rsidR="00485E76" w:rsidRDefault="00485E76" w:rsidP="00C37339"/>
    <w:p w14:paraId="25731D5D" w14:textId="1D07D043" w:rsidR="00485E76" w:rsidRDefault="00485E76" w:rsidP="00C37339">
      <w:r>
        <w:rPr>
          <w:b/>
          <w:bCs/>
        </w:rPr>
        <w:t xml:space="preserve">Table: </w:t>
      </w:r>
      <w:r>
        <w:t>Payment</w:t>
      </w:r>
    </w:p>
    <w:p w14:paraId="14D85DF3" w14:textId="0E9203BB" w:rsidR="00485E76" w:rsidRDefault="00485E76" w:rsidP="00C37339">
      <w:r>
        <w:rPr>
          <w:b/>
          <w:bCs/>
        </w:rPr>
        <w:t xml:space="preserve">Purpose: </w:t>
      </w:r>
      <w:r>
        <w:t xml:space="preserve">To record payments </w:t>
      </w:r>
      <w:r w:rsidR="00B86D30">
        <w:t>made on invoices</w:t>
      </w:r>
    </w:p>
    <w:p w14:paraId="002EBAF9" w14:textId="75EABD9E" w:rsidR="00485E76" w:rsidRDefault="00485E76" w:rsidP="00C37339">
      <w:r>
        <w:rPr>
          <w:b/>
          <w:bCs/>
        </w:rPr>
        <w:t xml:space="preserve">Main Fields: </w:t>
      </w:r>
      <w:r>
        <w:t>payment_id, invoice_id, payment_date, amount, method, reference</w:t>
      </w:r>
    </w:p>
    <w:p w14:paraId="4FCDFA2D" w14:textId="3873B285" w:rsidR="00485E76" w:rsidRDefault="00485E76" w:rsidP="00C37339">
      <w:r>
        <w:rPr>
          <w:b/>
          <w:bCs/>
        </w:rPr>
        <w:t xml:space="preserve">Rules: </w:t>
      </w:r>
    </w:p>
    <w:p w14:paraId="5BB05F73" w14:textId="7E852335" w:rsidR="00485E76" w:rsidRDefault="00485E76" w:rsidP="00C37339">
      <w:r>
        <w:t>- payment_id is PK</w:t>
      </w:r>
    </w:p>
    <w:p w14:paraId="4B04EC14" w14:textId="79266BD3" w:rsidR="00485E76" w:rsidRDefault="00485E76" w:rsidP="00C37339">
      <w:r>
        <w:t>- invoice_id is FK referencing Invoice</w:t>
      </w:r>
    </w:p>
    <w:p w14:paraId="6B8FC5D6" w14:textId="185FF17F" w:rsidR="00485E76" w:rsidRDefault="00485E76" w:rsidP="00C37339">
      <w:r>
        <w:t>- reference is the only optional field</w:t>
      </w:r>
    </w:p>
    <w:p w14:paraId="75D07C9F" w14:textId="1696FE33" w:rsidR="00485E76" w:rsidRPr="00485E76" w:rsidRDefault="00485E76" w:rsidP="00C37339">
      <w:r>
        <w:t>- One payment belongs to one invoice</w:t>
      </w:r>
    </w:p>
    <w:p w14:paraId="0C42FCD7" w14:textId="77777777" w:rsidR="00C04BFC" w:rsidRDefault="00C04BFC" w:rsidP="00C37339">
      <w:pPr>
        <w:rPr>
          <w:b/>
          <w:bCs/>
        </w:rPr>
      </w:pPr>
    </w:p>
    <w:p w14:paraId="409B028A" w14:textId="77777777" w:rsidR="00C04BFC" w:rsidRDefault="00C04BFC" w:rsidP="00C37339">
      <w:pPr>
        <w:rPr>
          <w:b/>
          <w:bCs/>
        </w:rPr>
      </w:pPr>
    </w:p>
    <w:p w14:paraId="02CE5B70" w14:textId="77777777" w:rsidR="00FB01F7" w:rsidRDefault="00FB01F7" w:rsidP="00C37339">
      <w:pPr>
        <w:rPr>
          <w:b/>
          <w:bCs/>
        </w:rPr>
      </w:pPr>
    </w:p>
    <w:p w14:paraId="30070847" w14:textId="77777777" w:rsidR="00FB01F7" w:rsidRDefault="00FB01F7" w:rsidP="00C37339">
      <w:pPr>
        <w:rPr>
          <w:b/>
          <w:bCs/>
        </w:rPr>
      </w:pPr>
    </w:p>
    <w:p w14:paraId="4A3EF0D7" w14:textId="77777777" w:rsidR="00FB01F7" w:rsidRDefault="00FB01F7" w:rsidP="00C37339">
      <w:pPr>
        <w:rPr>
          <w:b/>
          <w:bCs/>
        </w:rPr>
      </w:pPr>
    </w:p>
    <w:p w14:paraId="7BA58A1F" w14:textId="77777777" w:rsidR="00FB01F7" w:rsidRDefault="00FB01F7" w:rsidP="00C37339">
      <w:pPr>
        <w:rPr>
          <w:b/>
          <w:bCs/>
        </w:rPr>
      </w:pPr>
    </w:p>
    <w:p w14:paraId="17CB0F63" w14:textId="6E4698BC" w:rsidR="001B5440" w:rsidRDefault="001B5440" w:rsidP="00FB01F7">
      <w:pPr>
        <w:pStyle w:val="Heading1"/>
      </w:pPr>
      <w:r>
        <w:lastRenderedPageBreak/>
        <w:t>Form</w:t>
      </w:r>
    </w:p>
    <w:p w14:paraId="314DD3BB" w14:textId="30373D1D" w:rsidR="001B5440" w:rsidRPr="001B5440" w:rsidRDefault="001B5440" w:rsidP="001B5440">
      <w:r w:rsidRPr="001B5440">
        <w:t>https://forms.gle/uViiySNeMKCXgmE87</w:t>
      </w:r>
    </w:p>
    <w:p w14:paraId="4E3A907F" w14:textId="6B939514" w:rsidR="00FB01F7" w:rsidRDefault="00FB01F7" w:rsidP="00FB01F7">
      <w:pPr>
        <w:pStyle w:val="Heading1"/>
      </w:pPr>
      <w:r>
        <w:t>Logic</w:t>
      </w:r>
    </w:p>
    <w:p w14:paraId="681064E1" w14:textId="77777777" w:rsidR="00FB01F7" w:rsidRDefault="00FB01F7" w:rsidP="00FB01F7"/>
    <w:p w14:paraId="54E92F84" w14:textId="0D6A48A9" w:rsidR="00FB01F7" w:rsidRDefault="00FB01F7" w:rsidP="00FB01F7">
      <w:r>
        <w:t>Column A: Timestamp</w:t>
      </w:r>
    </w:p>
    <w:p w14:paraId="53BC5B59" w14:textId="200957C3" w:rsidR="00FB01F7" w:rsidRDefault="00FB01F7" w:rsidP="00FB01F7">
      <w:r>
        <w:t>Column B: Client Name</w:t>
      </w:r>
    </w:p>
    <w:p w14:paraId="29590FAD" w14:textId="4695C328" w:rsidR="00FB01F7" w:rsidRDefault="00FB01F7" w:rsidP="00FB01F7">
      <w:r>
        <w:t>Column C: Site Location</w:t>
      </w:r>
    </w:p>
    <w:p w14:paraId="3490F834" w14:textId="6ACC9071" w:rsidR="00FB01F7" w:rsidRDefault="00FB01F7" w:rsidP="00FB01F7">
      <w:r>
        <w:t>Column D: Job</w:t>
      </w:r>
    </w:p>
    <w:p w14:paraId="37BF2DF7" w14:textId="3446C115" w:rsidR="00FB01F7" w:rsidRDefault="00FB01F7" w:rsidP="00FB01F7">
      <w:r>
        <w:t xml:space="preserve">Column E: </w:t>
      </w:r>
      <w:r w:rsidR="001B5440">
        <w:t>Job Status</w:t>
      </w:r>
    </w:p>
    <w:p w14:paraId="14FE6E59" w14:textId="4CB8FFFA" w:rsidR="001B5440" w:rsidRDefault="001B5440" w:rsidP="00FB01F7">
      <w:r>
        <w:t>Column F: Start Date</w:t>
      </w:r>
    </w:p>
    <w:p w14:paraId="09AD6B18" w14:textId="2260251B" w:rsidR="001B5440" w:rsidRDefault="001B5440" w:rsidP="00FB01F7">
      <w:r>
        <w:t>Column G: End Date</w:t>
      </w:r>
    </w:p>
    <w:p w14:paraId="0268FA45" w14:textId="566CB228" w:rsidR="001B5440" w:rsidRDefault="001B5440" w:rsidP="00FB01F7">
      <w:r>
        <w:t>Column H: Workers</w:t>
      </w:r>
    </w:p>
    <w:p w14:paraId="24A8B4FD" w14:textId="036A24BF" w:rsidR="001B5440" w:rsidRDefault="001B5440" w:rsidP="00FB01F7">
      <w:r>
        <w:t>Column I: Material 1</w:t>
      </w:r>
    </w:p>
    <w:p w14:paraId="012D4AA3" w14:textId="5601F924" w:rsidR="001B5440" w:rsidRDefault="001B5440" w:rsidP="00FB01F7">
      <w:r>
        <w:t>Column J: Quantity 1</w:t>
      </w:r>
    </w:p>
    <w:p w14:paraId="68691B6C" w14:textId="29F9AAC6" w:rsidR="001B5440" w:rsidRDefault="001B5440" w:rsidP="00FB01F7">
      <w:r>
        <w:t>Column K: Material 2</w:t>
      </w:r>
    </w:p>
    <w:p w14:paraId="7DA69FEE" w14:textId="0AF667D2" w:rsidR="001B5440" w:rsidRDefault="001B5440" w:rsidP="00FB01F7">
      <w:r>
        <w:t>Column L: Quantity 2</w:t>
      </w:r>
    </w:p>
    <w:p w14:paraId="44FC5D93" w14:textId="604961F3" w:rsidR="001B5440" w:rsidRDefault="001B5440" w:rsidP="00FB01F7">
      <w:r>
        <w:t>Column M: Material 3</w:t>
      </w:r>
    </w:p>
    <w:p w14:paraId="762E752E" w14:textId="0A6491A0" w:rsidR="001B5440" w:rsidRDefault="001B5440" w:rsidP="00FB01F7">
      <w:r>
        <w:t>Column N: Quantity 3</w:t>
      </w:r>
    </w:p>
    <w:p w14:paraId="7EE2C63A" w14:textId="25BEDD1C" w:rsidR="001B5440" w:rsidRDefault="001B5440" w:rsidP="00FB01F7">
      <w:r>
        <w:t>Column O: Days Worked</w:t>
      </w:r>
    </w:p>
    <w:p w14:paraId="61B00373" w14:textId="05DFEA8A" w:rsidR="001B5440" w:rsidRDefault="001B5440" w:rsidP="00FB01F7">
      <w:r>
        <w:t>Column P: Work Completed Date</w:t>
      </w:r>
    </w:p>
    <w:p w14:paraId="6B669E6C" w14:textId="5935A641" w:rsidR="001B5440" w:rsidRDefault="001B5440" w:rsidP="00FB01F7">
      <w:r>
        <w:t>Column Q: Job Price</w:t>
      </w:r>
    </w:p>
    <w:p w14:paraId="4E8F979F" w14:textId="2A6A6C36" w:rsidR="001B5440" w:rsidRDefault="001B5440" w:rsidP="00FB01F7">
      <w:r>
        <w:t>Column R: Invoice Status</w:t>
      </w:r>
    </w:p>
    <w:p w14:paraId="7D35BC6D" w14:textId="6D40D761" w:rsidR="001B5440" w:rsidRDefault="001B5440" w:rsidP="00FB01F7">
      <w:r>
        <w:t>Column S: Invoice Amount</w:t>
      </w:r>
    </w:p>
    <w:p w14:paraId="20586DCE" w14:textId="07D6A95D" w:rsidR="001B5440" w:rsidRDefault="001B5440" w:rsidP="001B5440">
      <w:pPr>
        <w:pStyle w:val="Heading1"/>
      </w:pPr>
      <w:r>
        <w:t>Mapping</w:t>
      </w:r>
    </w:p>
    <w:p w14:paraId="4739DE50" w14:textId="77777777" w:rsidR="001B5440" w:rsidRDefault="001B5440" w:rsidP="001B5440"/>
    <w:p w14:paraId="58DBCB21" w14:textId="6E3527DE" w:rsidR="005974AF" w:rsidRPr="005974AF" w:rsidRDefault="005974AF" w:rsidP="001B5440">
      <w:pPr>
        <w:rPr>
          <w:b/>
          <w:bCs/>
        </w:rPr>
      </w:pPr>
      <w:r>
        <w:rPr>
          <w:b/>
          <w:bCs/>
        </w:rPr>
        <w:t>FROM FORM</w:t>
      </w:r>
    </w:p>
    <w:p w14:paraId="67CAA405" w14:textId="6F4B8E8E" w:rsidR="001B5440" w:rsidRDefault="00DE53CD" w:rsidP="001B5440">
      <w:pPr>
        <w:rPr>
          <w:color w:val="000000" w:themeColor="text1"/>
        </w:rPr>
      </w:pPr>
      <w:r>
        <w:rPr>
          <w:color w:val="000000" w:themeColor="text1"/>
        </w:rPr>
        <w:t xml:space="preserve">Client Name -&gt; </w:t>
      </w:r>
      <w:proofErr w:type="spellStart"/>
      <w:r>
        <w:rPr>
          <w:color w:val="000000" w:themeColor="text1"/>
        </w:rPr>
        <w:t>Client.client_name</w:t>
      </w:r>
      <w:proofErr w:type="spellEnd"/>
    </w:p>
    <w:p w14:paraId="262C8458" w14:textId="52FDF19B" w:rsidR="00DE53CD" w:rsidRDefault="00DE53CD" w:rsidP="001B5440">
      <w:pPr>
        <w:rPr>
          <w:color w:val="000000" w:themeColor="text1"/>
        </w:rPr>
      </w:pPr>
      <w:r>
        <w:rPr>
          <w:color w:val="000000" w:themeColor="text1"/>
        </w:rPr>
        <w:t xml:space="preserve">Site Location -&gt; </w:t>
      </w:r>
      <w:proofErr w:type="spellStart"/>
      <w:r>
        <w:rPr>
          <w:color w:val="000000" w:themeColor="text1"/>
        </w:rPr>
        <w:t>Site.</w:t>
      </w:r>
      <w:r w:rsidR="007241DA">
        <w:rPr>
          <w:color w:val="000000" w:themeColor="text1"/>
        </w:rPr>
        <w:t>site_name</w:t>
      </w:r>
      <w:proofErr w:type="spellEnd"/>
    </w:p>
    <w:p w14:paraId="7D2DE587" w14:textId="2A856B20" w:rsidR="00DE53CD" w:rsidRDefault="00DE53CD" w:rsidP="001B5440">
      <w:pPr>
        <w:rPr>
          <w:color w:val="000000" w:themeColor="text1"/>
        </w:rPr>
      </w:pPr>
      <w:r>
        <w:rPr>
          <w:color w:val="000000" w:themeColor="text1"/>
        </w:rPr>
        <w:t xml:space="preserve">Job -&gt; </w:t>
      </w:r>
      <w:proofErr w:type="spellStart"/>
      <w:r>
        <w:rPr>
          <w:color w:val="000000" w:themeColor="text1"/>
        </w:rPr>
        <w:t>Job.job_title</w:t>
      </w:r>
      <w:proofErr w:type="spellEnd"/>
    </w:p>
    <w:p w14:paraId="3F46EA51" w14:textId="680C1B97" w:rsidR="00DE53CD" w:rsidRDefault="00DE53CD" w:rsidP="001B5440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Job Status -&gt; </w:t>
      </w:r>
      <w:proofErr w:type="spellStart"/>
      <w:r>
        <w:rPr>
          <w:color w:val="000000" w:themeColor="text1"/>
        </w:rPr>
        <w:t>Job.status</w:t>
      </w:r>
      <w:proofErr w:type="spellEnd"/>
    </w:p>
    <w:p w14:paraId="7BDA6E60" w14:textId="77777777" w:rsidR="00DE53CD" w:rsidRDefault="00DE53CD" w:rsidP="001B5440">
      <w:pPr>
        <w:rPr>
          <w:color w:val="000000" w:themeColor="text1"/>
        </w:rPr>
      </w:pPr>
      <w:r>
        <w:rPr>
          <w:color w:val="000000" w:themeColor="text1"/>
        </w:rPr>
        <w:t xml:space="preserve">Start Date -&gt; </w:t>
      </w:r>
      <w:proofErr w:type="spellStart"/>
      <w:r>
        <w:rPr>
          <w:color w:val="000000" w:themeColor="text1"/>
        </w:rPr>
        <w:t>Job.start_date</w:t>
      </w:r>
      <w:proofErr w:type="spellEnd"/>
    </w:p>
    <w:p w14:paraId="44897B0D" w14:textId="77777777" w:rsidR="00DE53CD" w:rsidRDefault="00DE53CD" w:rsidP="001B5440">
      <w:pPr>
        <w:rPr>
          <w:color w:val="000000" w:themeColor="text1"/>
        </w:rPr>
      </w:pPr>
      <w:r>
        <w:rPr>
          <w:color w:val="000000" w:themeColor="text1"/>
        </w:rPr>
        <w:t xml:space="preserve">End Date -&gt; </w:t>
      </w:r>
      <w:proofErr w:type="spellStart"/>
      <w:r>
        <w:rPr>
          <w:color w:val="000000" w:themeColor="text1"/>
        </w:rPr>
        <w:t>Job.end_date</w:t>
      </w:r>
      <w:proofErr w:type="spellEnd"/>
    </w:p>
    <w:p w14:paraId="0C0A86A9" w14:textId="77777777" w:rsidR="00DE53CD" w:rsidRDefault="00DE53CD" w:rsidP="001B5440">
      <w:pPr>
        <w:rPr>
          <w:color w:val="000000" w:themeColor="text1"/>
        </w:rPr>
      </w:pPr>
      <w:r>
        <w:rPr>
          <w:color w:val="000000" w:themeColor="text1"/>
        </w:rPr>
        <w:t xml:space="preserve">Worker -&gt; </w:t>
      </w:r>
      <w:proofErr w:type="spellStart"/>
      <w:r>
        <w:rPr>
          <w:color w:val="000000" w:themeColor="text1"/>
        </w:rPr>
        <w:t>Worker.worker_name</w:t>
      </w:r>
      <w:proofErr w:type="spellEnd"/>
    </w:p>
    <w:p w14:paraId="166D633B" w14:textId="77777777" w:rsidR="00DE53CD" w:rsidRPr="009524DB" w:rsidRDefault="00DE53CD" w:rsidP="001B5440">
      <w:pPr>
        <w:rPr>
          <w:color w:val="000000" w:themeColor="text1"/>
          <w:lang w:val="pt-PT"/>
        </w:rPr>
      </w:pPr>
      <w:r w:rsidRPr="009524DB">
        <w:rPr>
          <w:color w:val="000000" w:themeColor="text1"/>
          <w:lang w:val="pt-PT"/>
        </w:rPr>
        <w:t>Material 1 -&gt; Material.material_name</w:t>
      </w:r>
    </w:p>
    <w:p w14:paraId="2839CF02" w14:textId="77777777" w:rsidR="009524DB" w:rsidRPr="009524DB" w:rsidRDefault="00DE53CD" w:rsidP="001B5440">
      <w:pPr>
        <w:rPr>
          <w:color w:val="000000" w:themeColor="text1"/>
          <w:lang w:val="pt-PT"/>
        </w:rPr>
      </w:pPr>
      <w:r w:rsidRPr="009524DB">
        <w:rPr>
          <w:color w:val="000000" w:themeColor="text1"/>
          <w:lang w:val="pt-PT"/>
        </w:rPr>
        <w:t xml:space="preserve">Quantity 1 -&gt; </w:t>
      </w:r>
      <w:r w:rsidR="009524DB" w:rsidRPr="009524DB">
        <w:rPr>
          <w:color w:val="000000" w:themeColor="text1"/>
          <w:lang w:val="pt-PT"/>
        </w:rPr>
        <w:t>Material_Usage.quantity</w:t>
      </w:r>
    </w:p>
    <w:p w14:paraId="3C73340A" w14:textId="43318DE7" w:rsidR="009524DB" w:rsidRPr="009524DB" w:rsidRDefault="00DE53CD" w:rsidP="009524DB">
      <w:pPr>
        <w:rPr>
          <w:color w:val="000000" w:themeColor="text1"/>
          <w:lang w:val="pt-PT"/>
        </w:rPr>
      </w:pPr>
      <w:r w:rsidRPr="009524DB">
        <w:rPr>
          <w:color w:val="000000" w:themeColor="text1"/>
          <w:lang w:val="pt-PT"/>
        </w:rPr>
        <w:t xml:space="preserve"> </w:t>
      </w:r>
      <w:r w:rsidR="009524DB" w:rsidRPr="009524DB">
        <w:rPr>
          <w:color w:val="000000" w:themeColor="text1"/>
          <w:lang w:val="pt-PT"/>
        </w:rPr>
        <w:t xml:space="preserve">Material </w:t>
      </w:r>
      <w:r w:rsidR="009524DB">
        <w:rPr>
          <w:color w:val="000000" w:themeColor="text1"/>
          <w:lang w:val="pt-PT"/>
        </w:rPr>
        <w:t>2</w:t>
      </w:r>
      <w:r w:rsidR="009524DB" w:rsidRPr="009524DB">
        <w:rPr>
          <w:color w:val="000000" w:themeColor="text1"/>
          <w:lang w:val="pt-PT"/>
        </w:rPr>
        <w:t xml:space="preserve"> -&gt; Material.material_name</w:t>
      </w:r>
    </w:p>
    <w:p w14:paraId="2AA04B2F" w14:textId="11C22C43" w:rsidR="009524DB" w:rsidRPr="009524DB" w:rsidRDefault="009524DB" w:rsidP="009524DB">
      <w:pPr>
        <w:rPr>
          <w:color w:val="000000" w:themeColor="text1"/>
          <w:lang w:val="pt-PT"/>
        </w:rPr>
      </w:pPr>
      <w:r w:rsidRPr="009524DB">
        <w:rPr>
          <w:color w:val="000000" w:themeColor="text1"/>
          <w:lang w:val="pt-PT"/>
        </w:rPr>
        <w:t xml:space="preserve">Quantity </w:t>
      </w:r>
      <w:r>
        <w:rPr>
          <w:color w:val="000000" w:themeColor="text1"/>
          <w:lang w:val="pt-PT"/>
        </w:rPr>
        <w:t>2</w:t>
      </w:r>
      <w:r w:rsidRPr="009524DB">
        <w:rPr>
          <w:color w:val="000000" w:themeColor="text1"/>
          <w:lang w:val="pt-PT"/>
        </w:rPr>
        <w:t xml:space="preserve"> -&gt; Material_Usage.quantity</w:t>
      </w:r>
    </w:p>
    <w:p w14:paraId="29A3D7DF" w14:textId="74EE5BC1" w:rsidR="009524DB" w:rsidRPr="009524DB" w:rsidRDefault="009524DB" w:rsidP="009524DB">
      <w:pPr>
        <w:rPr>
          <w:color w:val="000000" w:themeColor="text1"/>
          <w:lang w:val="pt-PT"/>
        </w:rPr>
      </w:pPr>
      <w:r w:rsidRPr="009524DB">
        <w:rPr>
          <w:color w:val="000000" w:themeColor="text1"/>
          <w:lang w:val="pt-PT"/>
        </w:rPr>
        <w:t xml:space="preserve">Material </w:t>
      </w:r>
      <w:r>
        <w:rPr>
          <w:color w:val="000000" w:themeColor="text1"/>
          <w:lang w:val="pt-PT"/>
        </w:rPr>
        <w:t>3</w:t>
      </w:r>
      <w:r w:rsidRPr="009524DB">
        <w:rPr>
          <w:color w:val="000000" w:themeColor="text1"/>
          <w:lang w:val="pt-PT"/>
        </w:rPr>
        <w:t xml:space="preserve"> -&gt; Material.material_name</w:t>
      </w:r>
    </w:p>
    <w:p w14:paraId="0D9D4C13" w14:textId="5FE101E6" w:rsidR="009524DB" w:rsidRDefault="009524DB" w:rsidP="009524DB">
      <w:pPr>
        <w:rPr>
          <w:color w:val="000000" w:themeColor="text1"/>
          <w:lang w:val="pt-PT"/>
        </w:rPr>
      </w:pPr>
      <w:r w:rsidRPr="009524DB">
        <w:rPr>
          <w:color w:val="000000" w:themeColor="text1"/>
          <w:lang w:val="pt-PT"/>
        </w:rPr>
        <w:t xml:space="preserve">Quantity </w:t>
      </w:r>
      <w:r>
        <w:rPr>
          <w:color w:val="000000" w:themeColor="text1"/>
          <w:lang w:val="pt-PT"/>
        </w:rPr>
        <w:t>3</w:t>
      </w:r>
      <w:r w:rsidRPr="009524DB">
        <w:rPr>
          <w:color w:val="000000" w:themeColor="text1"/>
          <w:lang w:val="pt-PT"/>
        </w:rPr>
        <w:t xml:space="preserve"> -&gt; Material_Usage.quantity</w:t>
      </w:r>
    </w:p>
    <w:p w14:paraId="26AA9F80" w14:textId="0319667F" w:rsidR="009524DB" w:rsidRDefault="009524DB" w:rsidP="009524DB">
      <w:pPr>
        <w:rPr>
          <w:color w:val="000000" w:themeColor="text1"/>
        </w:rPr>
      </w:pPr>
      <w:r w:rsidRPr="009524DB">
        <w:rPr>
          <w:color w:val="000000" w:themeColor="text1"/>
        </w:rPr>
        <w:t xml:space="preserve">Days Worked -&gt; </w:t>
      </w:r>
      <w:proofErr w:type="spellStart"/>
      <w:r w:rsidRPr="009524DB">
        <w:rPr>
          <w:color w:val="000000" w:themeColor="text1"/>
        </w:rPr>
        <w:t>Work_Record.d</w:t>
      </w:r>
      <w:r>
        <w:rPr>
          <w:color w:val="000000" w:themeColor="text1"/>
        </w:rPr>
        <w:t>ays_worked</w:t>
      </w:r>
      <w:proofErr w:type="spellEnd"/>
    </w:p>
    <w:p w14:paraId="73143012" w14:textId="04208E7B" w:rsidR="009524DB" w:rsidRDefault="009524DB" w:rsidP="009524DB">
      <w:pPr>
        <w:rPr>
          <w:color w:val="000000" w:themeColor="text1"/>
        </w:rPr>
      </w:pPr>
      <w:r>
        <w:rPr>
          <w:color w:val="000000" w:themeColor="text1"/>
        </w:rPr>
        <w:t xml:space="preserve">Work Completed Date -&gt; </w:t>
      </w:r>
      <w:proofErr w:type="spellStart"/>
      <w:r>
        <w:rPr>
          <w:color w:val="000000" w:themeColor="text1"/>
        </w:rPr>
        <w:t>Work_Record.date</w:t>
      </w:r>
      <w:proofErr w:type="spellEnd"/>
    </w:p>
    <w:p w14:paraId="4F633114" w14:textId="43B23AE8" w:rsidR="009524DB" w:rsidRDefault="009524DB" w:rsidP="009524DB">
      <w:pPr>
        <w:rPr>
          <w:color w:val="000000" w:themeColor="text1"/>
        </w:rPr>
      </w:pPr>
      <w:r>
        <w:rPr>
          <w:color w:val="000000" w:themeColor="text1"/>
        </w:rPr>
        <w:t xml:space="preserve">Job Price -&gt; </w:t>
      </w:r>
      <w:proofErr w:type="spellStart"/>
      <w:r>
        <w:rPr>
          <w:color w:val="000000" w:themeColor="text1"/>
        </w:rPr>
        <w:t>Invoice_Job.amount</w:t>
      </w:r>
      <w:proofErr w:type="spellEnd"/>
    </w:p>
    <w:p w14:paraId="0D9F11EE" w14:textId="29536360" w:rsidR="009524DB" w:rsidRDefault="009524DB" w:rsidP="009524DB">
      <w:pPr>
        <w:rPr>
          <w:color w:val="000000" w:themeColor="text1"/>
        </w:rPr>
      </w:pPr>
      <w:r>
        <w:rPr>
          <w:color w:val="000000" w:themeColor="text1"/>
        </w:rPr>
        <w:t xml:space="preserve">Invoice Status -&gt; </w:t>
      </w:r>
      <w:proofErr w:type="spellStart"/>
      <w:r>
        <w:rPr>
          <w:color w:val="000000" w:themeColor="text1"/>
        </w:rPr>
        <w:t>Invoice.status</w:t>
      </w:r>
      <w:proofErr w:type="spellEnd"/>
    </w:p>
    <w:p w14:paraId="5C4B9EC2" w14:textId="2851721B" w:rsidR="009524DB" w:rsidRPr="009524DB" w:rsidRDefault="009524DB" w:rsidP="009524DB">
      <w:pPr>
        <w:rPr>
          <w:color w:val="000000" w:themeColor="text1"/>
        </w:rPr>
      </w:pPr>
      <w:r>
        <w:rPr>
          <w:color w:val="000000" w:themeColor="text1"/>
        </w:rPr>
        <w:t xml:space="preserve">Invoice Amount -&gt; </w:t>
      </w:r>
      <w:proofErr w:type="spellStart"/>
      <w:r>
        <w:rPr>
          <w:color w:val="000000" w:themeColor="text1"/>
        </w:rPr>
        <w:t>Invoice.total_amount</w:t>
      </w:r>
      <w:proofErr w:type="spellEnd"/>
    </w:p>
    <w:p w14:paraId="0379ED9D" w14:textId="627124F6" w:rsidR="00DE53CD" w:rsidRPr="009524DB" w:rsidRDefault="00DE53CD" w:rsidP="001B5440">
      <w:pPr>
        <w:rPr>
          <w:color w:val="000000" w:themeColor="text1"/>
        </w:rPr>
      </w:pPr>
    </w:p>
    <w:p w14:paraId="4469F610" w14:textId="1C7B0515" w:rsidR="00DE53CD" w:rsidRDefault="005974AF" w:rsidP="001B544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DERIVED</w:t>
      </w:r>
    </w:p>
    <w:p w14:paraId="373BFDDB" w14:textId="77777777" w:rsidR="005974AF" w:rsidRDefault="005974AF" w:rsidP="001B5440">
      <w:pPr>
        <w:rPr>
          <w:b/>
          <w:bCs/>
          <w:color w:val="000000" w:themeColor="text1"/>
        </w:rPr>
      </w:pPr>
    </w:p>
    <w:p w14:paraId="2D4E1AD9" w14:textId="0D1760B6" w:rsidR="007040B6" w:rsidRPr="007040B6" w:rsidRDefault="005974AF" w:rsidP="007040B6">
      <w:pPr>
        <w:rPr>
          <w:b/>
          <w:bCs/>
          <w:color w:val="000000" w:themeColor="text1"/>
        </w:rPr>
      </w:pPr>
      <w:r w:rsidRPr="007040B6">
        <w:rPr>
          <w:b/>
          <w:bCs/>
          <w:color w:val="000000" w:themeColor="text1"/>
        </w:rPr>
        <w:t>Client</w:t>
      </w:r>
    </w:p>
    <w:p w14:paraId="19A10018" w14:textId="790C1724" w:rsidR="002E759D" w:rsidRDefault="002E759D" w:rsidP="007040B6">
      <w:pPr>
        <w:rPr>
          <w:color w:val="000000" w:themeColor="text1"/>
        </w:rPr>
      </w:pPr>
      <w:proofErr w:type="spellStart"/>
      <w:r>
        <w:rPr>
          <w:color w:val="000000" w:themeColor="text1"/>
        </w:rPr>
        <w:t>Client.client_name</w:t>
      </w:r>
      <w:proofErr w:type="spellEnd"/>
      <w:r>
        <w:rPr>
          <w:color w:val="000000" w:themeColor="text1"/>
        </w:rPr>
        <w:t xml:space="preserve"> -&gt; </w:t>
      </w:r>
      <w:proofErr w:type="spellStart"/>
      <w:r>
        <w:rPr>
          <w:color w:val="000000" w:themeColor="text1"/>
        </w:rPr>
        <w:t>Client.client_id</w:t>
      </w:r>
      <w:proofErr w:type="spellEnd"/>
    </w:p>
    <w:p w14:paraId="00EA92E2" w14:textId="5E310531" w:rsidR="007040B6" w:rsidRDefault="007040B6" w:rsidP="007040B6">
      <w:pPr>
        <w:rPr>
          <w:b/>
          <w:bCs/>
          <w:color w:val="000000" w:themeColor="text1"/>
        </w:rPr>
      </w:pPr>
      <w:r w:rsidRPr="007040B6">
        <w:rPr>
          <w:b/>
          <w:bCs/>
          <w:color w:val="000000" w:themeColor="text1"/>
        </w:rPr>
        <w:t>Site</w:t>
      </w:r>
    </w:p>
    <w:p w14:paraId="1589E59E" w14:textId="05F6D21D" w:rsidR="007040B6" w:rsidRDefault="002E759D" w:rsidP="007040B6">
      <w:pPr>
        <w:rPr>
          <w:color w:val="000000" w:themeColor="text1"/>
        </w:rPr>
      </w:pPr>
      <w:proofErr w:type="spellStart"/>
      <w:r>
        <w:rPr>
          <w:color w:val="000000" w:themeColor="text1"/>
        </w:rPr>
        <w:t>Site.client_id</w:t>
      </w:r>
      <w:proofErr w:type="spellEnd"/>
      <w:r>
        <w:rPr>
          <w:color w:val="000000" w:themeColor="text1"/>
        </w:rPr>
        <w:t xml:space="preserve"> -&gt; </w:t>
      </w:r>
      <w:proofErr w:type="spellStart"/>
      <w:r>
        <w:rPr>
          <w:color w:val="000000" w:themeColor="text1"/>
        </w:rPr>
        <w:t>Client.client_id</w:t>
      </w:r>
      <w:proofErr w:type="spellEnd"/>
    </w:p>
    <w:p w14:paraId="106DC526" w14:textId="38BD8E77" w:rsidR="002E759D" w:rsidRDefault="002E759D" w:rsidP="007040B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Job</w:t>
      </w:r>
    </w:p>
    <w:p w14:paraId="7404B345" w14:textId="42C9C239" w:rsidR="002E759D" w:rsidRPr="002E759D" w:rsidRDefault="002E759D" w:rsidP="007040B6">
      <w:pPr>
        <w:rPr>
          <w:color w:val="000000" w:themeColor="text1"/>
        </w:rPr>
      </w:pPr>
      <w:proofErr w:type="spellStart"/>
      <w:r>
        <w:rPr>
          <w:color w:val="000000" w:themeColor="text1"/>
        </w:rPr>
        <w:t>Job.job_id</w:t>
      </w:r>
      <w:proofErr w:type="spellEnd"/>
      <w:r>
        <w:rPr>
          <w:color w:val="000000" w:themeColor="text1"/>
        </w:rPr>
        <w:t xml:space="preserve"> -&gt; </w:t>
      </w:r>
    </w:p>
    <w:p w14:paraId="386C1654" w14:textId="77777777" w:rsidR="007040B6" w:rsidRPr="005974AF" w:rsidRDefault="007040B6" w:rsidP="007040B6">
      <w:pPr>
        <w:rPr>
          <w:color w:val="000000" w:themeColor="text1"/>
        </w:rPr>
      </w:pPr>
    </w:p>
    <w:p w14:paraId="4CEF5197" w14:textId="5037A1DB" w:rsidR="005974AF" w:rsidRPr="005974AF" w:rsidRDefault="005974AF" w:rsidP="001B5440">
      <w:pPr>
        <w:rPr>
          <w:color w:val="000000" w:themeColor="text1"/>
        </w:rPr>
      </w:pPr>
    </w:p>
    <w:sectPr w:rsidR="005974AF" w:rsidRPr="00597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734"/>
    <w:multiLevelType w:val="hybridMultilevel"/>
    <w:tmpl w:val="615C8A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98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33"/>
    <w:rsid w:val="000876A8"/>
    <w:rsid w:val="000C0DBF"/>
    <w:rsid w:val="001414E9"/>
    <w:rsid w:val="001B5440"/>
    <w:rsid w:val="002E759D"/>
    <w:rsid w:val="00485E76"/>
    <w:rsid w:val="005157A9"/>
    <w:rsid w:val="005170CD"/>
    <w:rsid w:val="00592E13"/>
    <w:rsid w:val="005974AF"/>
    <w:rsid w:val="005D03A1"/>
    <w:rsid w:val="005F0A28"/>
    <w:rsid w:val="006039A8"/>
    <w:rsid w:val="00640B33"/>
    <w:rsid w:val="007040B6"/>
    <w:rsid w:val="007241DA"/>
    <w:rsid w:val="007A559C"/>
    <w:rsid w:val="007E5651"/>
    <w:rsid w:val="0089730B"/>
    <w:rsid w:val="009524DB"/>
    <w:rsid w:val="00983E66"/>
    <w:rsid w:val="009B158C"/>
    <w:rsid w:val="00AD4A0C"/>
    <w:rsid w:val="00B22019"/>
    <w:rsid w:val="00B807F8"/>
    <w:rsid w:val="00B86D30"/>
    <w:rsid w:val="00C04BFC"/>
    <w:rsid w:val="00C37339"/>
    <w:rsid w:val="00CD461E"/>
    <w:rsid w:val="00D942F5"/>
    <w:rsid w:val="00DE53CD"/>
    <w:rsid w:val="00EB7146"/>
    <w:rsid w:val="00FB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689F"/>
  <w15:chartTrackingRefBased/>
  <w15:docId w15:val="{E9CE5007-CC27-4549-AAFB-30B8FB14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B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33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86D3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6D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6D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2D584-81BB-4096-A57A-3577CCB0F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11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schiavo</dc:creator>
  <cp:keywords/>
  <dc:description/>
  <cp:lastModifiedBy>joao victor schiavo</cp:lastModifiedBy>
  <cp:revision>1</cp:revision>
  <dcterms:created xsi:type="dcterms:W3CDTF">2026-04-25T19:29:00Z</dcterms:created>
  <dcterms:modified xsi:type="dcterms:W3CDTF">2026-05-01T09:10:00Z</dcterms:modified>
</cp:coreProperties>
</file>