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EAB36" w14:textId="3758AAA7" w:rsidR="00465C25" w:rsidRDefault="00465C25" w:rsidP="00465C25">
      <w:r>
        <w:t>This project was designed to allow users to interrogate, report, and graph a passenger list for the Titanic.  The project is written in Python using Anaconda, Jupyter</w:t>
      </w:r>
      <w:bookmarkStart w:id="0" w:name="_GoBack"/>
      <w:bookmarkEnd w:id="0"/>
      <w:r>
        <w:t xml:space="preserve"> Notebook, Matplotlib, and Seaborn for graphs.  The database is housed in a Sqlite3 database. It is a collection of data that was gathered from several different sources on the web.   There are 2184 rows in the database, and I've created indexes around the data based on how it's accessed.  It's very fast.  Data includes, but is not limited to:</w:t>
      </w:r>
    </w:p>
    <w:p w14:paraId="457B285C" w14:textId="77777777" w:rsidR="00465C25" w:rsidRDefault="00465C25" w:rsidP="00465C25"/>
    <w:p w14:paraId="20C82113" w14:textId="6A516EAA" w:rsidR="00465C25" w:rsidRDefault="00465C25" w:rsidP="006F286D">
      <w:pPr>
        <w:pStyle w:val="ListParagraph"/>
        <w:numPr>
          <w:ilvl w:val="0"/>
          <w:numId w:val="2"/>
        </w:numPr>
      </w:pPr>
      <w:r>
        <w:t>First and Last name</w:t>
      </w:r>
    </w:p>
    <w:p w14:paraId="38A98C9A" w14:textId="7BDF52CE" w:rsidR="00465C25" w:rsidRDefault="00465C25" w:rsidP="006F286D">
      <w:pPr>
        <w:pStyle w:val="ListParagraph"/>
        <w:numPr>
          <w:ilvl w:val="0"/>
          <w:numId w:val="2"/>
        </w:numPr>
      </w:pPr>
      <w:r>
        <w:t>Age</w:t>
      </w:r>
    </w:p>
    <w:p w14:paraId="5B83BA59" w14:textId="4241D446" w:rsidR="00465C25" w:rsidRDefault="00465C25" w:rsidP="006F286D">
      <w:pPr>
        <w:pStyle w:val="ListParagraph"/>
        <w:numPr>
          <w:ilvl w:val="0"/>
          <w:numId w:val="2"/>
        </w:numPr>
      </w:pPr>
      <w:r>
        <w:t>Gender</w:t>
      </w:r>
    </w:p>
    <w:p w14:paraId="39952B37" w14:textId="276B19CB" w:rsidR="00465C25" w:rsidRDefault="00465C25" w:rsidP="006F286D">
      <w:pPr>
        <w:pStyle w:val="ListParagraph"/>
        <w:numPr>
          <w:ilvl w:val="0"/>
          <w:numId w:val="2"/>
        </w:numPr>
      </w:pPr>
      <w:r>
        <w:t>Hometown</w:t>
      </w:r>
      <w:r w:rsidR="006F286D">
        <w:t xml:space="preserve">.  </w:t>
      </w:r>
      <w:r>
        <w:t>Where they boarded the ship for the trip (Southampton, Cherbourg, Belfast, or Queenstown)</w:t>
      </w:r>
    </w:p>
    <w:p w14:paraId="2AA7AAC2" w14:textId="12E5A5B4" w:rsidR="00465C25" w:rsidRDefault="00465C25" w:rsidP="006F286D">
      <w:pPr>
        <w:pStyle w:val="ListParagraph"/>
        <w:numPr>
          <w:ilvl w:val="0"/>
          <w:numId w:val="2"/>
        </w:numPr>
      </w:pPr>
      <w:r>
        <w:t>Lifeboat number (if they actually got on to a lifeboat)</w:t>
      </w:r>
    </w:p>
    <w:p w14:paraId="265F6D0F" w14:textId="78D9B80C" w:rsidR="00465C25" w:rsidRDefault="00465C25" w:rsidP="006F286D">
      <w:pPr>
        <w:pStyle w:val="ListParagraph"/>
        <w:numPr>
          <w:ilvl w:val="0"/>
          <w:numId w:val="2"/>
        </w:numPr>
      </w:pPr>
      <w:r>
        <w:t xml:space="preserve">body (if the passenger did not survive)  This column will tell you the number assigned to the body and what ship picked them up.   Most of the bodies were picked up by the "Mackay Bennett", so you'll see a number and the initials of the ship (235MB).  </w:t>
      </w:r>
    </w:p>
    <w:p w14:paraId="05CBA9E4" w14:textId="43926F75" w:rsidR="00465C25" w:rsidRDefault="00465C25" w:rsidP="006F286D">
      <w:pPr>
        <w:pStyle w:val="ListParagraph"/>
        <w:numPr>
          <w:ilvl w:val="0"/>
          <w:numId w:val="2"/>
        </w:numPr>
      </w:pPr>
      <w:r>
        <w:t xml:space="preserve">Passenger Class (pclass).  This is an integer (0,1,2,3) representing 1st, 2nd, and 3rd class, and a zero representing a crew member.  I've found that using the Class to determine whether a passenger is a crew member was not a good idea.  I've already got the fix in, but haven't updated the class.  </w:t>
      </w:r>
    </w:p>
    <w:p w14:paraId="71413A03" w14:textId="0D1957EA" w:rsidR="00465C25" w:rsidRDefault="00465C25" w:rsidP="006F286D">
      <w:pPr>
        <w:pStyle w:val="ListParagraph"/>
        <w:numPr>
          <w:ilvl w:val="0"/>
          <w:numId w:val="2"/>
        </w:numPr>
      </w:pPr>
      <w:r>
        <w:t>survived (a boolean used to tell whether the passenger survived or perished)</w:t>
      </w:r>
    </w:p>
    <w:p w14:paraId="6E5B690B" w14:textId="4EF51484" w:rsidR="00465C25" w:rsidRDefault="00465C25" w:rsidP="006F286D">
      <w:pPr>
        <w:pStyle w:val="ListParagraph"/>
        <w:numPr>
          <w:ilvl w:val="0"/>
          <w:numId w:val="2"/>
        </w:numPr>
      </w:pPr>
      <w:r>
        <w:t>Passenger - Another boolean to tell whether the passenger was a part of the crew or not</w:t>
      </w:r>
    </w:p>
    <w:p w14:paraId="116162CD" w14:textId="6BA17102" w:rsidR="00465C25" w:rsidRDefault="00465C25" w:rsidP="006F286D">
      <w:pPr>
        <w:pStyle w:val="ListParagraph"/>
        <w:numPr>
          <w:ilvl w:val="0"/>
          <w:numId w:val="2"/>
        </w:numPr>
      </w:pPr>
      <w:r>
        <w:t>Crew - Yes, the same as passenger, but reversed.  There are now three ways to determine whether a passenger was a member of the crew or not. :-(</w:t>
      </w:r>
    </w:p>
    <w:p w14:paraId="708805CB" w14:textId="18AF0202" w:rsidR="00441D06" w:rsidRPr="00465C25" w:rsidRDefault="00465C25" w:rsidP="006F286D">
      <w:pPr>
        <w:pStyle w:val="ListParagraph"/>
        <w:numPr>
          <w:ilvl w:val="0"/>
          <w:numId w:val="2"/>
        </w:numPr>
      </w:pPr>
      <w:r>
        <w:t>Crew responsibility.  Since I had the data, I added it to the database.  This column is empty for non</w:t>
      </w:r>
      <w:r w:rsidR="006F286D">
        <w:t>-</w:t>
      </w:r>
      <w:r>
        <w:t>crew members</w:t>
      </w:r>
    </w:p>
    <w:sectPr w:rsidR="00441D06" w:rsidRPr="00465C2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95903" w14:textId="77777777" w:rsidR="004E2D40" w:rsidRDefault="004E2D40" w:rsidP="005923EE">
      <w:pPr>
        <w:spacing w:after="0" w:line="240" w:lineRule="auto"/>
      </w:pPr>
      <w:r>
        <w:separator/>
      </w:r>
    </w:p>
  </w:endnote>
  <w:endnote w:type="continuationSeparator" w:id="0">
    <w:p w14:paraId="76AD376F" w14:textId="77777777" w:rsidR="004E2D40" w:rsidRDefault="004E2D40" w:rsidP="00592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84364" w14:textId="77777777" w:rsidR="004E2D40" w:rsidRDefault="004E2D40" w:rsidP="005923EE">
      <w:pPr>
        <w:spacing w:after="0" w:line="240" w:lineRule="auto"/>
      </w:pPr>
      <w:r>
        <w:separator/>
      </w:r>
    </w:p>
  </w:footnote>
  <w:footnote w:type="continuationSeparator" w:id="0">
    <w:p w14:paraId="0A5F02D6" w14:textId="77777777" w:rsidR="004E2D40" w:rsidRDefault="004E2D40" w:rsidP="005923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4F130" w14:textId="7ED80876" w:rsidR="005923EE" w:rsidRDefault="005923EE">
    <w:pPr>
      <w:pStyle w:val="Header"/>
    </w:pPr>
    <w:r>
      <w:rPr>
        <w:noProof/>
      </w:rPr>
      <mc:AlternateContent>
        <mc:Choice Requires="wps">
          <w:drawing>
            <wp:anchor distT="0" distB="0" distL="118745" distR="118745" simplePos="0" relativeHeight="251659264" behindDoc="1" locked="0" layoutInCell="1" allowOverlap="0" wp14:anchorId="40C98071" wp14:editId="0D51465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0637B" w14:textId="532285F3" w:rsidR="005923EE" w:rsidRDefault="005923EE">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rEADME.m</w:t>
                              </w:r>
                            </w:sdtContent>
                          </w:sdt>
                          <w:r>
                            <w:rPr>
                              <w:caps/>
                              <w:color w:val="FFFFFF" w:themeColor="background1"/>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0C98071"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5C0637B" w14:textId="532285F3" w:rsidR="005923EE" w:rsidRDefault="005923EE">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rEADME.m</w:t>
                        </w:r>
                      </w:sdtContent>
                    </w:sdt>
                    <w:r>
                      <w:rPr>
                        <w:caps/>
                        <w:color w:val="FFFFFF" w:themeColor="background1"/>
                      </w:rPr>
                      <w:t>d</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94128"/>
    <w:multiLevelType w:val="hybridMultilevel"/>
    <w:tmpl w:val="DCB4A7B2"/>
    <w:lvl w:ilvl="0" w:tplc="4758630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0E556F"/>
    <w:multiLevelType w:val="hybridMultilevel"/>
    <w:tmpl w:val="6130EC84"/>
    <w:lvl w:ilvl="0" w:tplc="018A82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7524E4"/>
    <w:multiLevelType w:val="hybridMultilevel"/>
    <w:tmpl w:val="D1BA7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EE"/>
    <w:rsid w:val="00082A14"/>
    <w:rsid w:val="000B5FA4"/>
    <w:rsid w:val="00335AF8"/>
    <w:rsid w:val="00441D06"/>
    <w:rsid w:val="00465C25"/>
    <w:rsid w:val="004829F3"/>
    <w:rsid w:val="004E2D40"/>
    <w:rsid w:val="005923EE"/>
    <w:rsid w:val="006F286D"/>
    <w:rsid w:val="00DC7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E311"/>
  <w15:chartTrackingRefBased/>
  <w15:docId w15:val="{E3B2AD61-C3F4-440D-BB3A-4E9B51E26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23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3EE"/>
  </w:style>
  <w:style w:type="paragraph" w:styleId="Footer">
    <w:name w:val="footer"/>
    <w:basedOn w:val="Normal"/>
    <w:link w:val="FooterChar"/>
    <w:uiPriority w:val="99"/>
    <w:unhideWhenUsed/>
    <w:rsid w:val="005923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3EE"/>
  </w:style>
  <w:style w:type="paragraph" w:styleId="ListParagraph">
    <w:name w:val="List Paragraph"/>
    <w:basedOn w:val="Normal"/>
    <w:uiPriority w:val="34"/>
    <w:qFormat/>
    <w:rsid w:val="00441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rEADME.m</dc:title>
  <dc:subject/>
  <dc:creator>John Vornberger</dc:creator>
  <cp:keywords/>
  <dc:description/>
  <cp:lastModifiedBy>John Vornberger</cp:lastModifiedBy>
  <cp:revision>1</cp:revision>
  <dcterms:created xsi:type="dcterms:W3CDTF">2019-03-28T00:23:00Z</dcterms:created>
  <dcterms:modified xsi:type="dcterms:W3CDTF">2019-03-28T03:37:00Z</dcterms:modified>
</cp:coreProperties>
</file>