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3B51" w14:textId="77777777" w:rsidR="00212992" w:rsidRDefault="00212992"/>
    <w:p w14:paraId="2AF7286B" w14:textId="12580F13" w:rsidR="001E73C2" w:rsidRDefault="00212992">
      <w:hyperlink r:id="rId4" w:history="1">
        <w:r w:rsidRPr="00724ABF">
          <w:rPr>
            <w:rStyle w:val="Hyperlink"/>
          </w:rPr>
          <w:t>https://wiki.python.org.br/SocketBasico</w:t>
        </w:r>
      </w:hyperlink>
      <w:r>
        <w:t xml:space="preserve"> </w:t>
      </w:r>
      <w:r w:rsidRPr="00212992">
        <w:t>- Por meio dest</w:t>
      </w:r>
      <w:r>
        <w:t xml:space="preserve">e fórum, foi estudado a respeito do pacote de comandos “socket” em </w:t>
      </w:r>
      <w:proofErr w:type="spellStart"/>
      <w:r>
        <w:t>pyton</w:t>
      </w:r>
      <w:proofErr w:type="spellEnd"/>
      <w:r>
        <w:t xml:space="preserve">, comando este responsável pela criação de ponte básica de conexão entre o envio e recebimento de informações por meio da rede, utilizando de </w:t>
      </w:r>
      <w:r w:rsidR="00B9389C">
        <w:t>um porte</w:t>
      </w:r>
      <w:r>
        <w:t xml:space="preserve"> de host. </w:t>
      </w:r>
    </w:p>
    <w:p w14:paraId="6DD4FD41" w14:textId="29073A33" w:rsidR="00212992" w:rsidRDefault="00B9389C">
      <w:r>
        <w:t>Através</w:t>
      </w:r>
      <w:r w:rsidR="00212992">
        <w:t xml:space="preserve"> de diversas demonstrações de como tal comando pode ser utilizado em diversos tipos de conexões entre envio e recebimento de dados, pude assim desenvolver uma noção lo</w:t>
      </w:r>
      <w:r w:rsidR="00212992" w:rsidRPr="00212992">
        <w:t>g</w:t>
      </w:r>
      <w:r w:rsidR="00212992">
        <w:t>ica de como o código deveria funcionar, possuindo variáveis de declaração que possuam informações a respeito de qual porta usar na máquina, bem como através de qual endereço de IP (Seja IPV4 ou IPV6</w:t>
      </w:r>
      <w:r>
        <w:t>, de acordo com código</w:t>
      </w:r>
      <w:r w:rsidR="00212992">
        <w:t>)</w:t>
      </w:r>
      <w:r>
        <w:t xml:space="preserve"> a mensagem será enviada</w:t>
      </w:r>
      <w:r w:rsidR="00A15500">
        <w:t>.</w:t>
      </w:r>
    </w:p>
    <w:p w14:paraId="51E6F43E" w14:textId="576CDE8A" w:rsidR="00A15500" w:rsidRDefault="00A15500">
      <w:r>
        <w:t xml:space="preserve">E assim, por meio de estudos complementes anteriormente realizados para aprendizado da linguagem de programação </w:t>
      </w:r>
      <w:proofErr w:type="spellStart"/>
      <w:r>
        <w:t>Pyton</w:t>
      </w:r>
      <w:proofErr w:type="spellEnd"/>
      <w:r>
        <w:t>, pode-se construir a estruturado código apresentado utilizando-se da seguinte logica:</w:t>
      </w:r>
    </w:p>
    <w:p w14:paraId="06A23DB6" w14:textId="77777777" w:rsidR="00A15500" w:rsidRDefault="00A15500"/>
    <w:p w14:paraId="4E7D4699" w14:textId="4ECBB179" w:rsidR="00A15500" w:rsidRDefault="00A15500" w:rsidP="00A15500">
      <w:r>
        <w:t xml:space="preserve">1 - </w:t>
      </w:r>
      <w:proofErr w:type="spellStart"/>
      <w:r>
        <w:t>Seqüência</w:t>
      </w:r>
      <w:proofErr w:type="spellEnd"/>
      <w:r>
        <w:t xml:space="preserve"> no Cliente:</w:t>
      </w:r>
    </w:p>
    <w:p w14:paraId="370A30C7" w14:textId="05E52975" w:rsidR="00A15500" w:rsidRDefault="00A15500" w:rsidP="00A15500">
      <w:r>
        <w:t xml:space="preserve">1a - </w:t>
      </w:r>
      <w:r>
        <w:t>Se foi fornecido um nome de hospedeiro converter em endereço IP;</w:t>
      </w:r>
    </w:p>
    <w:p w14:paraId="1CFE09ED" w14:textId="26AB8E1E" w:rsidR="00A15500" w:rsidRDefault="00A15500" w:rsidP="00A15500">
      <w:r>
        <w:t xml:space="preserve">1b - </w:t>
      </w:r>
      <w:r>
        <w:t>Se foi fornecido um nome de protocolo de transporte converter em número;</w:t>
      </w:r>
    </w:p>
    <w:p w14:paraId="58CF9573" w14:textId="4F1F006F" w:rsidR="00A15500" w:rsidRDefault="00A15500" w:rsidP="00A15500">
      <w:r>
        <w:t xml:space="preserve">1c - </w:t>
      </w:r>
      <w:r>
        <w:t>Criar o socket (função socket);</w:t>
      </w:r>
    </w:p>
    <w:p w14:paraId="2EA53A24" w14:textId="27C6A7A1" w:rsidR="00A15500" w:rsidRDefault="00A15500" w:rsidP="00A15500">
      <w:r>
        <w:t xml:space="preserve">1d - </w:t>
      </w:r>
      <w:r>
        <w:t xml:space="preserve">Conecta com o servidor (função </w:t>
      </w:r>
      <w:proofErr w:type="spellStart"/>
      <w:r>
        <w:t>connect</w:t>
      </w:r>
      <w:proofErr w:type="spellEnd"/>
      <w:r>
        <w:t>);</w:t>
      </w:r>
    </w:p>
    <w:p w14:paraId="13B436FF" w14:textId="595F17D5" w:rsidR="00A15500" w:rsidRDefault="00A15500" w:rsidP="00A15500">
      <w:r>
        <w:t xml:space="preserve">1e - </w:t>
      </w:r>
      <w:r>
        <w:t>Enviar/Receber dados (permanecer nesse passo enquanto tiver dados para enviar/receber);</w:t>
      </w:r>
    </w:p>
    <w:p w14:paraId="03AE85CB" w14:textId="59407171" w:rsidR="00A15500" w:rsidRDefault="00A15500" w:rsidP="00A15500">
      <w:r>
        <w:t xml:space="preserve">1f - </w:t>
      </w:r>
      <w:r>
        <w:t>Fechar o socket.</w:t>
      </w:r>
    </w:p>
    <w:p w14:paraId="5C6955DE" w14:textId="77777777" w:rsidR="00A15500" w:rsidRDefault="00A15500" w:rsidP="00A15500"/>
    <w:p w14:paraId="594F7637" w14:textId="6BDD0789" w:rsidR="00A15500" w:rsidRDefault="00A15500" w:rsidP="00A15500">
      <w:r>
        <w:t>2- Sequência</w:t>
      </w:r>
      <w:r>
        <w:t xml:space="preserve"> no Servidor:</w:t>
      </w:r>
    </w:p>
    <w:p w14:paraId="58770208" w14:textId="6D3050C0" w:rsidR="00A15500" w:rsidRDefault="00A15500" w:rsidP="00A15500">
      <w:r>
        <w:t xml:space="preserve">2a - </w:t>
      </w:r>
      <w:r>
        <w:t>Se foi fornecido um nome de protocolo de transporte converter em número;</w:t>
      </w:r>
    </w:p>
    <w:p w14:paraId="6895D5E1" w14:textId="5AD559A7" w:rsidR="00A15500" w:rsidRDefault="00A15500" w:rsidP="00A15500">
      <w:r>
        <w:t xml:space="preserve">2b - </w:t>
      </w:r>
      <w:r>
        <w:t>Criar o socket (função socket);</w:t>
      </w:r>
    </w:p>
    <w:p w14:paraId="573B04EF" w14:textId="6CE87A7B" w:rsidR="00A15500" w:rsidRDefault="00A15500" w:rsidP="00A15500">
      <w:r>
        <w:t xml:space="preserve">2c - </w:t>
      </w:r>
      <w:r>
        <w:t xml:space="preserve">Coloca um endereço local, endereço IP e porta, no socket (função </w:t>
      </w:r>
      <w:proofErr w:type="spellStart"/>
      <w:r>
        <w:t>bind</w:t>
      </w:r>
      <w:proofErr w:type="spellEnd"/>
      <w:r>
        <w:t>);</w:t>
      </w:r>
    </w:p>
    <w:p w14:paraId="0E3929C2" w14:textId="008608F5" w:rsidR="00A15500" w:rsidRDefault="00A15500" w:rsidP="00A15500">
      <w:r>
        <w:t xml:space="preserve">2d - </w:t>
      </w:r>
      <w:r>
        <w:t xml:space="preserve">Instrui o sistema operacional para colocar o socket em modo passivo (função </w:t>
      </w:r>
      <w:proofErr w:type="spellStart"/>
      <w:r>
        <w:t>listen</w:t>
      </w:r>
      <w:proofErr w:type="spellEnd"/>
      <w:r>
        <w:t>);</w:t>
      </w:r>
    </w:p>
    <w:p w14:paraId="42039E4A" w14:textId="2B6B1D31" w:rsidR="00A15500" w:rsidRDefault="00A15500" w:rsidP="00A15500">
      <w:r>
        <w:t xml:space="preserve">2e - </w:t>
      </w:r>
      <w:r>
        <w:t xml:space="preserve">Aceita uma nova conexão (função </w:t>
      </w:r>
      <w:proofErr w:type="spellStart"/>
      <w:r>
        <w:t>accept</w:t>
      </w:r>
      <w:proofErr w:type="spellEnd"/>
      <w:r>
        <w:t>);</w:t>
      </w:r>
    </w:p>
    <w:p w14:paraId="1FDC5A2C" w14:textId="0C04D6B8" w:rsidR="00A15500" w:rsidRDefault="00A15500" w:rsidP="00A15500">
      <w:r>
        <w:t xml:space="preserve">2f - </w:t>
      </w:r>
      <w:r>
        <w:t>Enviar/Receber dados (permanecer nesse passo enquanto tiver dados para enviar/receber);</w:t>
      </w:r>
    </w:p>
    <w:p w14:paraId="637C02EE" w14:textId="5847D8BB" w:rsidR="00A15500" w:rsidRDefault="00A15500" w:rsidP="00A15500">
      <w:r>
        <w:t>2</w:t>
      </w:r>
      <w:r w:rsidRPr="00A15500">
        <w:t>g</w:t>
      </w:r>
      <w:r>
        <w:t xml:space="preserve"> - </w:t>
      </w:r>
      <w:r>
        <w:t>Fechar o socket.</w:t>
      </w:r>
    </w:p>
    <w:p w14:paraId="7C37584C" w14:textId="503070BD" w:rsidR="00A15500" w:rsidRDefault="00A15500" w:rsidP="00A15500">
      <w:r>
        <w:t xml:space="preserve">2h - </w:t>
      </w:r>
      <w:r>
        <w:t xml:space="preserve">Volta ao passo </w:t>
      </w:r>
      <w:r>
        <w:t>2e</w:t>
      </w:r>
      <w:r>
        <w:t xml:space="preserve"> para aceitar outra conexão.</w:t>
      </w:r>
    </w:p>
    <w:p w14:paraId="6D61F4B3" w14:textId="61F56266" w:rsidR="00A15500" w:rsidRDefault="00A15500" w:rsidP="00A15500"/>
    <w:p w14:paraId="1DCCC823" w14:textId="7AF4726F" w:rsidR="00A15500" w:rsidRDefault="00A15500" w:rsidP="00A15500">
      <w:r>
        <w:lastRenderedPageBreak/>
        <w:t xml:space="preserve">Utilizando-se também do comando </w:t>
      </w:r>
      <w:proofErr w:type="spellStart"/>
      <w:r w:rsidRPr="00A15500">
        <w:t>threading</w:t>
      </w:r>
      <w:proofErr w:type="spellEnd"/>
      <w:r>
        <w:t xml:space="preserve">, pode-se criar um Direct Chat capaz de realizar múltiplas conexões, com a execução de diversas tarefas simultâneas. </w:t>
      </w:r>
    </w:p>
    <w:p w14:paraId="3AC209AD" w14:textId="61914A7F" w:rsidR="00A15500" w:rsidRDefault="00A15500" w:rsidP="00A15500">
      <w:hyperlink r:id="rId5" w:history="1">
        <w:r w:rsidRPr="00A15500">
          <w:rPr>
            <w:rStyle w:val="Hyperlink"/>
          </w:rPr>
          <w:t>https://imasters.com.br/back-end/threads-em-python#:~:text=Em%20Python%2C%20o%20pacote%20que,programa%3A%20from%20threading%20import%20Thread.&amp;text=Apesar%20de%2C%20no%20exemplo%20acima,apenas%20pela%20sa%C3%ADda%20do%20programa</w:t>
        </w:r>
      </w:hyperlink>
      <w:r w:rsidRPr="00A15500">
        <w:t>.</w:t>
      </w:r>
      <w:r w:rsidRPr="00A15500">
        <w:t xml:space="preserve"> – </w:t>
      </w:r>
      <w:proofErr w:type="gramStart"/>
      <w:r w:rsidRPr="00A15500">
        <w:t xml:space="preserve">Estudo  </w:t>
      </w:r>
      <w:r>
        <w:t>a</w:t>
      </w:r>
      <w:proofErr w:type="gramEnd"/>
      <w:r>
        <w:t xml:space="preserve"> respeito de fundamentos básicos de </w:t>
      </w:r>
      <w:proofErr w:type="spellStart"/>
      <w:r>
        <w:t>pyton</w:t>
      </w:r>
      <w:proofErr w:type="spellEnd"/>
      <w:r>
        <w:t xml:space="preserve"> para revisão, bem como estudo a respeito do comando </w:t>
      </w:r>
      <w:proofErr w:type="spellStart"/>
      <w:r w:rsidRPr="00A15500">
        <w:t>threading</w:t>
      </w:r>
      <w:proofErr w:type="spellEnd"/>
      <w:r>
        <w:t>, que foi utilizado de forma fundamental neste código.</w:t>
      </w:r>
    </w:p>
    <w:p w14:paraId="1DE3D8BC" w14:textId="48FE5BAB" w:rsidR="00A15500" w:rsidRDefault="00A15500" w:rsidP="00A15500"/>
    <w:p w14:paraId="610F91E0" w14:textId="2EA231EE" w:rsidR="00A15500" w:rsidRDefault="00A15500" w:rsidP="00A15500">
      <w:r>
        <w:t>Al</w:t>
      </w:r>
      <w:r w:rsidRPr="00A15500">
        <w:t>g</w:t>
      </w:r>
      <w:r>
        <w:t xml:space="preserve">uns outros sites de </w:t>
      </w:r>
      <w:proofErr w:type="spellStart"/>
      <w:proofErr w:type="gramStart"/>
      <w:r>
        <w:t>referencia</w:t>
      </w:r>
      <w:proofErr w:type="spellEnd"/>
      <w:proofErr w:type="gramEnd"/>
      <w:r>
        <w:t xml:space="preserve"> para criação:</w:t>
      </w:r>
    </w:p>
    <w:p w14:paraId="1F625127" w14:textId="125744CE" w:rsidR="00A15500" w:rsidRDefault="00A15500" w:rsidP="00A15500">
      <w:hyperlink r:id="rId6" w:history="1">
        <w:r w:rsidRPr="00A15500">
          <w:rPr>
            <w:rStyle w:val="Hyperlink"/>
          </w:rPr>
          <w:t>https://www.geeksforgeeks.org/simple-chat-room-using-python/</w:t>
        </w:r>
      </w:hyperlink>
      <w:r w:rsidRPr="00A15500">
        <w:t xml:space="preserve"> - Passo</w:t>
      </w:r>
      <w:r>
        <w:t xml:space="preserve"> a passo e explicação a </w:t>
      </w:r>
      <w:r w:rsidR="00BB1CAC">
        <w:t>respeito</w:t>
      </w:r>
      <w:r>
        <w:t xml:space="preserve"> da criação de um chat usando </w:t>
      </w:r>
      <w:proofErr w:type="spellStart"/>
      <w:r>
        <w:t>pyton</w:t>
      </w:r>
      <w:proofErr w:type="spellEnd"/>
      <w:r w:rsidR="00BB1CAC">
        <w:t>, com a implementação de servidor para comunicação</w:t>
      </w:r>
      <w:r>
        <w:t>.</w:t>
      </w:r>
    </w:p>
    <w:p w14:paraId="1A3D6C79" w14:textId="0DB7AEDB" w:rsidR="00BB1CAC" w:rsidRPr="00A15500" w:rsidRDefault="00BB1CAC" w:rsidP="00A15500">
      <w:hyperlink r:id="rId7" w:history="1">
        <w:r w:rsidRPr="00724ABF">
          <w:rPr>
            <w:rStyle w:val="Hyperlink"/>
          </w:rPr>
          <w:t>https://pusher.com/tutorials/chat-terminal-python/</w:t>
        </w:r>
      </w:hyperlink>
      <w:r>
        <w:t xml:space="preserve"> - </w:t>
      </w:r>
      <w:r w:rsidRPr="00BB1CAC">
        <w:t xml:space="preserve">- Passo a passo e explicação a respeito da criação de um chat usando </w:t>
      </w:r>
      <w:proofErr w:type="spellStart"/>
      <w:r w:rsidRPr="00BB1CAC">
        <w:t>pyton</w:t>
      </w:r>
      <w:proofErr w:type="spellEnd"/>
      <w:r w:rsidRPr="00BB1CAC">
        <w:t>, com a implementação de servidor para comunicação.</w:t>
      </w:r>
    </w:p>
    <w:sectPr w:rsidR="00BB1CAC" w:rsidRPr="00A1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92"/>
    <w:rsid w:val="001E73C2"/>
    <w:rsid w:val="00212992"/>
    <w:rsid w:val="00A15500"/>
    <w:rsid w:val="00A85D82"/>
    <w:rsid w:val="00B9389C"/>
    <w:rsid w:val="00BB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8E4C"/>
  <w15:chartTrackingRefBased/>
  <w15:docId w15:val="{DCAA29DE-91B4-4A95-AF3C-E03FA2F7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29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2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sher.com/tutorials/chat-terminal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imple-chat-room-using-python/" TargetMode="External"/><Relationship Id="rId5" Type="http://schemas.openxmlformats.org/officeDocument/2006/relationships/hyperlink" Target="https://imasters.com.br/back-end/threads-em-python#:~:text=Em%20Python%2C%20o%20pacote%20que,programa%3A%20from%20threading%20import%20Thread.&amp;text=Apesar%20de%2C%20no%20exemplo%20acima,apenas%20pela%20sa%C3%ADda%20do%20programa" TargetMode="External"/><Relationship Id="rId4" Type="http://schemas.openxmlformats.org/officeDocument/2006/relationships/hyperlink" Target="https://wiki.python.org.br/SocketBasic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JV45</dc:creator>
  <cp:keywords/>
  <dc:description/>
  <cp:lastModifiedBy>JV45</cp:lastModifiedBy>
  <cp:revision>1</cp:revision>
  <dcterms:created xsi:type="dcterms:W3CDTF">2021-12-10T21:41:00Z</dcterms:created>
  <dcterms:modified xsi:type="dcterms:W3CDTF">2021-12-10T23:11:00Z</dcterms:modified>
</cp:coreProperties>
</file>