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05B7" w14:textId="6C119CBD" w:rsidR="00A37DCB" w:rsidRDefault="0090150F">
      <w:r>
        <w:t>Jose Velazquez Saenz</w:t>
      </w:r>
    </w:p>
    <w:p w14:paraId="590BB9A7" w14:textId="40456448" w:rsidR="0090150F" w:rsidRDefault="0090150F">
      <w:r>
        <w:t>Module 8.2 Assignment</w:t>
      </w:r>
    </w:p>
    <w:p w14:paraId="41594E2C" w14:textId="2434B8C8" w:rsidR="0090150F" w:rsidRDefault="0090150F">
      <w:r>
        <w:t xml:space="preserve">GitHub Repository: </w:t>
      </w:r>
      <w:hyperlink r:id="rId4" w:history="1">
        <w:r w:rsidRPr="00076EA0">
          <w:rPr>
            <w:rStyle w:val="Hyperlink"/>
          </w:rPr>
          <w:t>https://github.com/jv90119-stack/csd-310.git</w:t>
        </w:r>
      </w:hyperlink>
    </w:p>
    <w:p w14:paraId="53E76B93" w14:textId="77777777" w:rsidR="0090150F" w:rsidRDefault="0090150F"/>
    <w:p w14:paraId="3574E9B4" w14:textId="6625C242" w:rsidR="0090150F" w:rsidRDefault="0090150F">
      <w:r>
        <w:t>Complete Python Script Results:</w:t>
      </w:r>
    </w:p>
    <w:p w14:paraId="7AB31C5F" w14:textId="7016CAF4" w:rsidR="0090150F" w:rsidRDefault="0090150F">
      <w:r>
        <w:rPr>
          <w:noProof/>
        </w:rPr>
        <w:drawing>
          <wp:inline distT="0" distB="0" distL="0" distR="0" wp14:anchorId="08C4DF0A" wp14:editId="2348F23E">
            <wp:extent cx="5943600" cy="5666105"/>
            <wp:effectExtent l="0" t="0" r="0" b="0"/>
            <wp:docPr id="1609384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459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20E" w14:textId="77777777" w:rsidR="0090150F" w:rsidRDefault="0090150F"/>
    <w:p w14:paraId="76F8FE59" w14:textId="77777777" w:rsidR="0090150F" w:rsidRDefault="0090150F"/>
    <w:p w14:paraId="19EC776C" w14:textId="77777777" w:rsidR="0090150F" w:rsidRDefault="0090150F"/>
    <w:p w14:paraId="7540C617" w14:textId="5EE806EC" w:rsidR="0090150F" w:rsidRDefault="0090150F">
      <w:r>
        <w:rPr>
          <w:noProof/>
        </w:rPr>
        <w:lastRenderedPageBreak/>
        <w:drawing>
          <wp:inline distT="0" distB="0" distL="0" distR="0" wp14:anchorId="065E6521" wp14:editId="6A61345D">
            <wp:extent cx="5943600" cy="6391910"/>
            <wp:effectExtent l="0" t="0" r="0" b="0"/>
            <wp:docPr id="154357644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6448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0F"/>
    <w:rsid w:val="002A1254"/>
    <w:rsid w:val="005228C9"/>
    <w:rsid w:val="005B0ED0"/>
    <w:rsid w:val="007A39D3"/>
    <w:rsid w:val="0090150F"/>
    <w:rsid w:val="00A37DCB"/>
    <w:rsid w:val="00B1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EFCF0"/>
  <w15:chartTrackingRefBased/>
  <w15:docId w15:val="{629C0CF2-2740-6C4F-99D7-5967A045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v90119-stack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2025-11-30T18:58:00Z</dcterms:created>
  <dcterms:modified xsi:type="dcterms:W3CDTF">2025-11-30T18:58:00Z</dcterms:modified>
</cp:coreProperties>
</file>