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D3307B" w14:textId="41B2B1FB" w:rsidR="00A37DCB" w:rsidRDefault="00136761">
      <w:r>
        <w:t>Jose Velazquez Saenz</w:t>
      </w:r>
    </w:p>
    <w:p w14:paraId="0AEA2D26" w14:textId="766F4657" w:rsidR="00136761" w:rsidRDefault="00136761">
      <w:r>
        <w:t>Module 4.2 Assignment</w:t>
      </w:r>
    </w:p>
    <w:p w14:paraId="2C84EEA8" w14:textId="73869749" w:rsidR="00136761" w:rsidRDefault="00136761">
      <w:r>
        <w:rPr>
          <w:noProof/>
        </w:rPr>
        <w:drawing>
          <wp:inline distT="0" distB="0" distL="0" distR="0" wp14:anchorId="0D66D0AC" wp14:editId="7AA34796">
            <wp:extent cx="5667153" cy="3643689"/>
            <wp:effectExtent l="0" t="0" r="0" b="1270"/>
            <wp:docPr id="185411728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117282" name="Picture 1" descr="A screenshot of a computer&#10;&#10;AI-generated content may be incorrect.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81078" cy="3652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AE400A" w14:textId="601B2011" w:rsidR="00136761" w:rsidRDefault="00136761">
      <w:r>
        <w:rPr>
          <w:noProof/>
        </w:rPr>
        <w:drawing>
          <wp:inline distT="0" distB="0" distL="0" distR="0" wp14:anchorId="0BAA244A" wp14:editId="320EF162">
            <wp:extent cx="5613991" cy="3625103"/>
            <wp:effectExtent l="0" t="0" r="0" b="0"/>
            <wp:docPr id="1986506261" name="Picture 2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6506261" name="Picture 2" descr="A screenshot of a computer screen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33240" cy="3637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3676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6761"/>
    <w:rsid w:val="00136761"/>
    <w:rsid w:val="002439FF"/>
    <w:rsid w:val="002A1254"/>
    <w:rsid w:val="00476619"/>
    <w:rsid w:val="005228C9"/>
    <w:rsid w:val="007A39D3"/>
    <w:rsid w:val="00A37D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F815264"/>
  <w15:chartTrackingRefBased/>
  <w15:docId w15:val="{F68BCBF4-90E0-CF4E-88AC-822FFD485B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67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67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67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67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67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67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67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67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67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67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67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67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676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676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67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67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67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67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67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67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67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67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67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67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67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676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67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676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676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</Words>
  <Characters>40</Characters>
  <Application>Microsoft Office Word</Application>
  <DocSecurity>0</DocSecurity>
  <Lines>1</Lines>
  <Paragraphs>1</Paragraphs>
  <ScaleCrop>false</ScaleCrop>
  <Company/>
  <LinksUpToDate>false</LinksUpToDate>
  <CharactersWithSpaces>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Velazquez Saenz</dc:creator>
  <cp:keywords/>
  <dc:description/>
  <cp:lastModifiedBy>Jose Velazquez Saenz</cp:lastModifiedBy>
  <cp:revision>2</cp:revision>
  <dcterms:created xsi:type="dcterms:W3CDTF">2025-11-15T22:43:00Z</dcterms:created>
  <dcterms:modified xsi:type="dcterms:W3CDTF">2025-11-15T22:43:00Z</dcterms:modified>
</cp:coreProperties>
</file>