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21FC" w14:textId="73E38289" w:rsidR="00A37DCB" w:rsidRDefault="00B751ED">
      <w:r>
        <w:t xml:space="preserve">Jose Velazquez Saenz </w:t>
      </w:r>
    </w:p>
    <w:p w14:paraId="5EA151B2" w14:textId="152E5C37" w:rsidR="00B751ED" w:rsidRDefault="00B751ED">
      <w:r>
        <w:t>Assignment 9.2</w:t>
      </w:r>
    </w:p>
    <w:p w14:paraId="0FF6FEF8" w14:textId="77777777" w:rsidR="00B751ED" w:rsidRDefault="00B751ED"/>
    <w:p w14:paraId="46FD2FA9" w14:textId="132168E4" w:rsidR="00B751ED" w:rsidRDefault="00B751ED">
      <w:r>
        <w:t xml:space="preserve">Testing </w:t>
      </w:r>
      <w:r w:rsidR="00E25CB3">
        <w:t xml:space="preserve">Tutorial </w:t>
      </w:r>
      <w:r>
        <w:t xml:space="preserve">connection: </w:t>
      </w:r>
    </w:p>
    <w:p w14:paraId="52844601" w14:textId="6F47789A" w:rsidR="00B751ED" w:rsidRDefault="00B751ED">
      <w:r>
        <w:rPr>
          <w:noProof/>
        </w:rPr>
        <w:drawing>
          <wp:inline distT="0" distB="0" distL="0" distR="0" wp14:anchorId="23EA9539" wp14:editId="7B33E831">
            <wp:extent cx="6725509" cy="1706526"/>
            <wp:effectExtent l="0" t="0" r="0" b="0"/>
            <wp:docPr id="9581958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95821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32" cy="17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585F" w14:textId="2593B080" w:rsidR="00B751ED" w:rsidRDefault="00B751ED">
      <w:r>
        <w:t xml:space="preserve">Formatted </w:t>
      </w:r>
      <w:r w:rsidR="00E25CB3">
        <w:t xml:space="preserve">Tutorial </w:t>
      </w:r>
      <w:r>
        <w:t xml:space="preserve">results: </w:t>
      </w:r>
    </w:p>
    <w:p w14:paraId="6426B527" w14:textId="4781FC8F" w:rsidR="00B751ED" w:rsidRDefault="00E25CB3">
      <w:r>
        <w:rPr>
          <w:noProof/>
        </w:rPr>
        <w:drawing>
          <wp:inline distT="0" distB="0" distL="0" distR="0" wp14:anchorId="60C2E073" wp14:editId="376211C5">
            <wp:extent cx="6666614" cy="5720325"/>
            <wp:effectExtent l="0" t="0" r="1270" b="0"/>
            <wp:docPr id="13295119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11920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6989" cy="577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5AA5" w14:textId="77777777" w:rsidR="005D4A91" w:rsidRDefault="005D4A91"/>
    <w:p w14:paraId="555B0120" w14:textId="149EEF84" w:rsidR="00E25CB3" w:rsidRDefault="00E25CB3">
      <w:r>
        <w:t xml:space="preserve">Example API connection: </w:t>
      </w:r>
    </w:p>
    <w:p w14:paraId="45D95842" w14:textId="5C2A0DEE" w:rsidR="00E25CB3" w:rsidRDefault="00E25CB3">
      <w:r>
        <w:rPr>
          <w:noProof/>
        </w:rPr>
        <w:drawing>
          <wp:inline distT="0" distB="0" distL="0" distR="0" wp14:anchorId="5465440B" wp14:editId="40FAB3A8">
            <wp:extent cx="6858000" cy="1841499"/>
            <wp:effectExtent l="0" t="0" r="0" b="635"/>
            <wp:docPr id="113748358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83587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6949" cy="186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66AF" w14:textId="1ACAF68A" w:rsidR="00E25CB3" w:rsidRDefault="005D4A91">
      <w:r>
        <w:t xml:space="preserve">Request Response no formatting: </w:t>
      </w:r>
    </w:p>
    <w:p w14:paraId="58AE9DCC" w14:textId="42ADEC30" w:rsidR="005D4A91" w:rsidRDefault="005D4A91">
      <w:r>
        <w:rPr>
          <w:noProof/>
        </w:rPr>
        <w:drawing>
          <wp:inline distT="0" distB="0" distL="0" distR="0" wp14:anchorId="254AD690" wp14:editId="251A2FF1">
            <wp:extent cx="6858000" cy="1016635"/>
            <wp:effectExtent l="0" t="0" r="0" b="0"/>
            <wp:docPr id="600358200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58200" name="Picture 4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4DB0" w14:textId="2A39A42E" w:rsidR="005D4A91" w:rsidRDefault="005D4A91">
      <w:r>
        <w:t xml:space="preserve">Request Response with formatting: </w:t>
      </w:r>
    </w:p>
    <w:p w14:paraId="6F4DEE9C" w14:textId="25F50C0D" w:rsidR="005D4A91" w:rsidRDefault="005D4A91">
      <w:r>
        <w:rPr>
          <w:noProof/>
        </w:rPr>
        <w:drawing>
          <wp:inline distT="0" distB="0" distL="0" distR="0" wp14:anchorId="44DC0D10" wp14:editId="22403787">
            <wp:extent cx="6858000" cy="2762250"/>
            <wp:effectExtent l="0" t="0" r="0" b="6350"/>
            <wp:docPr id="122712713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27131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A91" w:rsidSect="00B751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ED"/>
    <w:rsid w:val="002A1254"/>
    <w:rsid w:val="00471884"/>
    <w:rsid w:val="005228C9"/>
    <w:rsid w:val="005B0ED0"/>
    <w:rsid w:val="005D4A91"/>
    <w:rsid w:val="007A39D3"/>
    <w:rsid w:val="00A37DCB"/>
    <w:rsid w:val="00B751ED"/>
    <w:rsid w:val="00E2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CA132"/>
  <w15:chartTrackingRefBased/>
  <w15:docId w15:val="{823C845A-1682-8B44-8671-03A3DBA89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2025-11-28T18:34:00Z</dcterms:created>
  <dcterms:modified xsi:type="dcterms:W3CDTF">2025-11-28T18:34:00Z</dcterms:modified>
</cp:coreProperties>
</file>