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F758" w14:textId="1B3F1F5C" w:rsidR="00A37DCB" w:rsidRDefault="00510849">
      <w:r>
        <w:t xml:space="preserve">Jose Velazquez Saenz </w:t>
      </w:r>
    </w:p>
    <w:p w14:paraId="0603FA0D" w14:textId="5DC1B467" w:rsidR="00510849" w:rsidRDefault="00510849">
      <w:r>
        <w:t xml:space="preserve">Module 10.2 Assignment </w:t>
      </w:r>
    </w:p>
    <w:p w14:paraId="145575D2" w14:textId="77777777" w:rsidR="00510849" w:rsidRDefault="00510849"/>
    <w:p w14:paraId="642854D2" w14:textId="0AE599BD" w:rsidR="00510849" w:rsidRDefault="00510849">
      <w:r>
        <w:t xml:space="preserve">Initial Program: </w:t>
      </w:r>
    </w:p>
    <w:p w14:paraId="4917085E" w14:textId="6408BA97" w:rsidR="00510849" w:rsidRDefault="00165929">
      <w:r>
        <w:rPr>
          <w:noProof/>
        </w:rPr>
        <w:drawing>
          <wp:inline distT="0" distB="0" distL="0" distR="0" wp14:anchorId="3DEB29B1" wp14:editId="2DA02764">
            <wp:extent cx="3784600" cy="5435600"/>
            <wp:effectExtent l="0" t="0" r="0" b="0"/>
            <wp:docPr id="51927419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74196" name="Picture 1" descr="A screenshot of a pho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4717" w14:textId="77777777" w:rsidR="00165929" w:rsidRDefault="00165929"/>
    <w:p w14:paraId="587DDC9C" w14:textId="77777777" w:rsidR="00165929" w:rsidRDefault="00165929"/>
    <w:p w14:paraId="632035E1" w14:textId="77777777" w:rsidR="00165929" w:rsidRDefault="00165929"/>
    <w:p w14:paraId="0E11E601" w14:textId="77777777" w:rsidR="00165929" w:rsidRDefault="00165929"/>
    <w:p w14:paraId="3719D00D" w14:textId="40FE2C24" w:rsidR="00165929" w:rsidRDefault="00165929">
      <w:r>
        <w:lastRenderedPageBreak/>
        <w:t xml:space="preserve">Updated </w:t>
      </w:r>
      <w:r w:rsidR="0083777A">
        <w:t>Program</w:t>
      </w:r>
      <w:r>
        <w:t xml:space="preserve">: </w:t>
      </w:r>
    </w:p>
    <w:p w14:paraId="28D49240" w14:textId="58C9F8C7" w:rsidR="0083777A" w:rsidRDefault="0083777A">
      <w:r>
        <w:rPr>
          <w:noProof/>
        </w:rPr>
        <w:drawing>
          <wp:inline distT="0" distB="0" distL="0" distR="0" wp14:anchorId="02442AA5" wp14:editId="3D9978B4">
            <wp:extent cx="2908570" cy="4425251"/>
            <wp:effectExtent l="0" t="0" r="0" b="0"/>
            <wp:docPr id="16911220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22019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724" cy="448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AFA">
        <w:rPr>
          <w:noProof/>
        </w:rPr>
        <w:drawing>
          <wp:inline distT="0" distB="0" distL="0" distR="0" wp14:anchorId="5759E1F4" wp14:editId="3EB9E3A3">
            <wp:extent cx="2193603" cy="4416357"/>
            <wp:effectExtent l="0" t="0" r="3810" b="3810"/>
            <wp:docPr id="967824147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24147" name="Picture 3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524" cy="44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BF79" w14:textId="77777777" w:rsidR="00165929" w:rsidRDefault="00165929"/>
    <w:p w14:paraId="606AE001" w14:textId="77777777" w:rsidR="00510849" w:rsidRDefault="00510849"/>
    <w:sectPr w:rsidR="00510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49"/>
    <w:rsid w:val="00131229"/>
    <w:rsid w:val="00165929"/>
    <w:rsid w:val="002A1254"/>
    <w:rsid w:val="00510849"/>
    <w:rsid w:val="005228C9"/>
    <w:rsid w:val="007A39D3"/>
    <w:rsid w:val="0083777A"/>
    <w:rsid w:val="00A37DCB"/>
    <w:rsid w:val="00B3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D3475"/>
  <w15:chartTrackingRefBased/>
  <w15:docId w15:val="{8586540D-09C6-4540-8DB3-DF02FEB1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</Words>
  <Characters>78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1</cp:revision>
  <dcterms:created xsi:type="dcterms:W3CDTF">2025-12-15T21:15:00Z</dcterms:created>
  <dcterms:modified xsi:type="dcterms:W3CDTF">2025-12-15T22:08:00Z</dcterms:modified>
</cp:coreProperties>
</file>