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28FC" w14:textId="5EB5495D" w:rsidR="00A37DCB" w:rsidRDefault="00063331">
      <w:r>
        <w:t>Jose Velazquez Saenz</w:t>
      </w:r>
    </w:p>
    <w:p w14:paraId="1B411BA6" w14:textId="7475169E" w:rsidR="00063331" w:rsidRDefault="00063331">
      <w:r>
        <w:t xml:space="preserve">Module 11.2 Assignment </w:t>
      </w:r>
    </w:p>
    <w:p w14:paraId="0F4DBBF5" w14:textId="77777777" w:rsidR="00320BF1" w:rsidRDefault="00320BF1"/>
    <w:p w14:paraId="3F9D6192" w14:textId="22FD4C0B" w:rsidR="00320BF1" w:rsidRDefault="00320BF1">
      <w:r>
        <w:t xml:space="preserve">Run-server command: </w:t>
      </w:r>
    </w:p>
    <w:p w14:paraId="3498E163" w14:textId="343064F2" w:rsidR="00063331" w:rsidRDefault="00320BF1">
      <w:r>
        <w:rPr>
          <w:noProof/>
        </w:rPr>
        <w:drawing>
          <wp:inline distT="0" distB="0" distL="0" distR="0" wp14:anchorId="7DEC8193" wp14:editId="1D6717F2">
            <wp:extent cx="5943600" cy="3095625"/>
            <wp:effectExtent l="0" t="0" r="0" b="3175"/>
            <wp:docPr id="618498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98060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D50B" w14:textId="77777777" w:rsidR="006D02AD" w:rsidRDefault="006D02AD"/>
    <w:p w14:paraId="132698CE" w14:textId="5C3D99AA" w:rsidR="005F4901" w:rsidRDefault="005F4901">
      <w:r>
        <w:t xml:space="preserve">Local Host: </w:t>
      </w:r>
    </w:p>
    <w:p w14:paraId="43DD5733" w14:textId="69D7B423" w:rsidR="00320BF1" w:rsidRDefault="006D02AD">
      <w:r>
        <w:rPr>
          <w:noProof/>
        </w:rPr>
        <w:drawing>
          <wp:inline distT="0" distB="0" distL="0" distR="0" wp14:anchorId="1278EFEC" wp14:editId="4C5E14FA">
            <wp:extent cx="4143983" cy="2858286"/>
            <wp:effectExtent l="0" t="0" r="0" b="0"/>
            <wp:docPr id="153400668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06685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065" cy="286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31"/>
    <w:rsid w:val="00063331"/>
    <w:rsid w:val="00131229"/>
    <w:rsid w:val="002A1254"/>
    <w:rsid w:val="00320BF1"/>
    <w:rsid w:val="005228C9"/>
    <w:rsid w:val="005F4901"/>
    <w:rsid w:val="006D02AD"/>
    <w:rsid w:val="007A39D3"/>
    <w:rsid w:val="00A3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21DE92"/>
  <w15:chartTrackingRefBased/>
  <w15:docId w15:val="{B262FEB6-6073-0C43-8ED8-C74E63FA6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</Words>
  <Characters>73</Characters>
  <Application>Microsoft Office Word</Application>
  <DocSecurity>0</DocSecurity>
  <Lines>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1</cp:revision>
  <dcterms:created xsi:type="dcterms:W3CDTF">2025-12-15T23:12:00Z</dcterms:created>
  <dcterms:modified xsi:type="dcterms:W3CDTF">2025-12-15T23:56:00Z</dcterms:modified>
</cp:coreProperties>
</file>