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8B87" w14:textId="27DB6F11" w:rsidR="00A37DCB" w:rsidRDefault="00836802">
      <w:r>
        <w:t>Jose Velazquez</w:t>
      </w:r>
    </w:p>
    <w:p w14:paraId="52DC0498" w14:textId="5C16C0C5" w:rsidR="00836802" w:rsidRDefault="00836802">
      <w:r>
        <w:t>Module 4.2 Assignment</w:t>
      </w:r>
    </w:p>
    <w:p w14:paraId="267C8217" w14:textId="11976634" w:rsidR="00836802" w:rsidRDefault="00836802" w:rsidP="00836802">
      <w:pPr>
        <w:ind w:left="216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DE2390" wp14:editId="34414D5F">
                <wp:simplePos x="0" y="0"/>
                <wp:positionH relativeFrom="column">
                  <wp:posOffset>-61645</wp:posOffset>
                </wp:positionH>
                <wp:positionV relativeFrom="paragraph">
                  <wp:posOffset>156745</wp:posOffset>
                </wp:positionV>
                <wp:extent cx="1756881" cy="842481"/>
                <wp:effectExtent l="0" t="0" r="8890" b="8890"/>
                <wp:wrapNone/>
                <wp:docPr id="2062755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6881" cy="8424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84F047" w14:textId="7A7BF8AC" w:rsidR="00836802" w:rsidRDefault="00836802">
                            <w:r>
                              <w:t>Initial Diagram</w:t>
                            </w:r>
                          </w:p>
                          <w:p w14:paraId="7CB0D1CF" w14:textId="266DF63A" w:rsidR="00836802" w:rsidRDefault="00836802">
                            <w:r>
                              <w:t>No Changes Made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E239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4.85pt;margin-top:12.35pt;width:138.35pt;height:66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" fillcolor="white [3201]" strokeweight=".5pt">
                <v:textbox>
                  <w:txbxContent>
                    <w:p w14:paraId="2284F047" w14:textId="7A7BF8AC" w:rsidR="00836802" w:rsidRDefault="00836802">
                      <w:r>
                        <w:t>Initial Diagram</w:t>
                      </w:r>
                    </w:p>
                    <w:p w14:paraId="7CB0D1CF" w14:textId="266DF63A" w:rsidR="00836802" w:rsidRDefault="00836802">
                      <w:r>
                        <w:t>No Changes Made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C568B02" wp14:editId="7ED6437F">
            <wp:extent cx="3739793" cy="7581372"/>
            <wp:effectExtent l="0" t="0" r="0" b="635"/>
            <wp:docPr id="1293220782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20782" name="Picture 2" descr="A diagram of a compan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060" cy="767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34D2" w14:textId="03996A30" w:rsidR="00836802" w:rsidRDefault="00963B8C" w:rsidP="00963B8C">
      <w:pPr>
        <w:ind w:left="2160"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8B6F62" wp14:editId="21E6DDBE">
                <wp:simplePos x="0" y="0"/>
                <wp:positionH relativeFrom="column">
                  <wp:posOffset>-81145</wp:posOffset>
                </wp:positionH>
                <wp:positionV relativeFrom="paragraph">
                  <wp:posOffset>0</wp:posOffset>
                </wp:positionV>
                <wp:extent cx="1756881" cy="842481"/>
                <wp:effectExtent l="0" t="0" r="8890" b="8890"/>
                <wp:wrapNone/>
                <wp:docPr id="7755023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6881" cy="8424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1D0B84" w14:textId="7D7DA95A" w:rsidR="00963B8C" w:rsidRDefault="00963B8C" w:rsidP="00963B8C">
                            <w:r>
                              <w:t>Final Diagram</w:t>
                            </w:r>
                          </w:p>
                          <w:p w14:paraId="094F861F" w14:textId="70105435" w:rsidR="00963B8C" w:rsidRDefault="00963B8C" w:rsidP="00963B8C">
                            <w:r>
                              <w:t>With Changes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B6F62" id="_x0000_s1027" type="#_x0000_t202" style="position:absolute;left:0;text-align:left;margin-left:-6.4pt;margin-top:0;width:138.35pt;height:66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" fillcolor="white [3201]" strokeweight=".5pt">
                <v:textbox>
                  <w:txbxContent>
                    <w:p w14:paraId="241D0B84" w14:textId="7D7DA95A" w:rsidR="00963B8C" w:rsidRDefault="00963B8C" w:rsidP="00963B8C">
                      <w:r>
                        <w:t>Final Diagram</w:t>
                      </w:r>
                    </w:p>
                    <w:p w14:paraId="094F861F" w14:textId="70105435" w:rsidR="00963B8C" w:rsidRDefault="00963B8C" w:rsidP="00963B8C">
                      <w:r>
                        <w:t>With Changes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4C9128A" wp14:editId="1DA93155">
            <wp:extent cx="4492723" cy="6616557"/>
            <wp:effectExtent l="0" t="0" r="3175" b="635"/>
            <wp:docPr id="2006699599" name="Picture 4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99599" name="Picture 4" descr="A diagram of a flow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216" cy="683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02"/>
    <w:rsid w:val="002A1254"/>
    <w:rsid w:val="00476619"/>
    <w:rsid w:val="005228C9"/>
    <w:rsid w:val="0057086E"/>
    <w:rsid w:val="007A39D3"/>
    <w:rsid w:val="00836802"/>
    <w:rsid w:val="00963B8C"/>
    <w:rsid w:val="00A37DCB"/>
    <w:rsid w:val="00FC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DE957"/>
  <w15:chartTrackingRefBased/>
  <w15:docId w15:val="{F7C960F6-D02F-B74B-B35E-D4651E48A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2025-11-09T04:00:00Z</dcterms:created>
  <dcterms:modified xsi:type="dcterms:W3CDTF">2025-11-09T04:00:00Z</dcterms:modified>
</cp:coreProperties>
</file>