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9004" w14:textId="72927C2B" w:rsidR="00A37DCB" w:rsidRDefault="00702A72">
      <w:r>
        <w:t xml:space="preserve">Jose Velazquez Saenz </w:t>
      </w:r>
    </w:p>
    <w:p w14:paraId="7180C59C" w14:textId="6F50191A" w:rsidR="00702A72" w:rsidRDefault="00702A72">
      <w:r>
        <w:t xml:space="preserve">Module 7.2 Assignment </w:t>
      </w:r>
    </w:p>
    <w:p w14:paraId="42E8A9D1" w14:textId="77777777" w:rsidR="00702A72" w:rsidRDefault="00702A72"/>
    <w:p w14:paraId="6D45DE28" w14:textId="42280AA7" w:rsidR="00702A72" w:rsidRDefault="00702A72">
      <w:r>
        <w:t>City_function.py</w:t>
      </w:r>
    </w:p>
    <w:p w14:paraId="21AB0389" w14:textId="78CC0C5A" w:rsidR="00702A72" w:rsidRDefault="00702A72">
      <w:r>
        <w:rPr>
          <w:noProof/>
        </w:rPr>
        <w:drawing>
          <wp:inline distT="0" distB="0" distL="0" distR="0" wp14:anchorId="4702C138" wp14:editId="43FEC991">
            <wp:extent cx="6795133" cy="1876647"/>
            <wp:effectExtent l="0" t="0" r="0" b="3175"/>
            <wp:docPr id="518851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130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012" cy="19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1B33" w14:textId="77777777" w:rsidR="00702A72" w:rsidRDefault="00702A72"/>
    <w:p w14:paraId="0B344696" w14:textId="68AE0FA1" w:rsidR="00702A72" w:rsidRDefault="00702A72">
      <w:r>
        <w:t>Test_cities.py</w:t>
      </w:r>
    </w:p>
    <w:p w14:paraId="5C7446BB" w14:textId="7D4A191D" w:rsidR="00702A72" w:rsidRDefault="00E40195">
      <w:r>
        <w:rPr>
          <w:noProof/>
        </w:rPr>
        <w:drawing>
          <wp:inline distT="0" distB="0" distL="0" distR="0" wp14:anchorId="1EB2796E" wp14:editId="098CD5A0">
            <wp:extent cx="6858000" cy="1672590"/>
            <wp:effectExtent l="0" t="0" r="0" b="3810"/>
            <wp:docPr id="54800375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3756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F145" w14:textId="77777777" w:rsidR="00E40195" w:rsidRDefault="00E40195"/>
    <w:p w14:paraId="70F8E4D4" w14:textId="6911E869" w:rsidR="00E40195" w:rsidRDefault="00330B2A">
      <w:r>
        <w:t xml:space="preserve">Failed output, population update: </w:t>
      </w:r>
    </w:p>
    <w:p w14:paraId="0565578E" w14:textId="79EDAF29" w:rsidR="00330B2A" w:rsidRDefault="00330B2A">
      <w:r>
        <w:rPr>
          <w:noProof/>
        </w:rPr>
        <w:drawing>
          <wp:inline distT="0" distB="0" distL="0" distR="0" wp14:anchorId="2E65A8BD" wp14:editId="0F37A0B1">
            <wp:extent cx="6858000" cy="2218055"/>
            <wp:effectExtent l="0" t="0" r="0" b="4445"/>
            <wp:docPr id="1497587632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87632" name="Picture 3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801" cy="22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0E9" w14:textId="77777777" w:rsidR="00330B2A" w:rsidRDefault="00330B2A"/>
    <w:p w14:paraId="019E02E5" w14:textId="75C4FBF3" w:rsidR="00330B2A" w:rsidRDefault="00330B2A">
      <w:r>
        <w:lastRenderedPageBreak/>
        <w:t>Population parameter optional:</w:t>
      </w:r>
    </w:p>
    <w:p w14:paraId="2955BA34" w14:textId="7A64A1BF" w:rsidR="00330B2A" w:rsidRDefault="00330B2A">
      <w:r>
        <w:rPr>
          <w:noProof/>
        </w:rPr>
        <w:drawing>
          <wp:inline distT="0" distB="0" distL="0" distR="0" wp14:anchorId="5C52F997" wp14:editId="21093C8D">
            <wp:extent cx="6858000" cy="1919605"/>
            <wp:effectExtent l="0" t="0" r="0" b="0"/>
            <wp:docPr id="1005288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863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688C" w14:textId="77777777" w:rsidR="00330B2A" w:rsidRDefault="00330B2A"/>
    <w:p w14:paraId="0E065714" w14:textId="5F0D2DDE" w:rsidR="00330B2A" w:rsidRDefault="00476FDB">
      <w:r>
        <w:t>Failed output, language update:</w:t>
      </w:r>
    </w:p>
    <w:p w14:paraId="41F42770" w14:textId="4145E317" w:rsidR="00476FDB" w:rsidRDefault="00476FDB">
      <w:r>
        <w:rPr>
          <w:noProof/>
        </w:rPr>
        <w:drawing>
          <wp:inline distT="0" distB="0" distL="0" distR="0" wp14:anchorId="3125B123" wp14:editId="4E6165D7">
            <wp:extent cx="6858000" cy="2283460"/>
            <wp:effectExtent l="0" t="0" r="0" b="2540"/>
            <wp:docPr id="970560347" name="Picture 5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60347" name="Picture 5" descr="A computer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D409" w14:textId="77777777" w:rsidR="00476FDB" w:rsidRDefault="00476FDB"/>
    <w:p w14:paraId="48E4EEA8" w14:textId="2A13A7F3" w:rsidR="00476FDB" w:rsidRDefault="00476FDB">
      <w:r>
        <w:t xml:space="preserve">Language set as optional: </w:t>
      </w:r>
    </w:p>
    <w:p w14:paraId="6F58341F" w14:textId="73E12C7D" w:rsidR="00B61637" w:rsidRDefault="00B61637">
      <w:r>
        <w:rPr>
          <w:noProof/>
        </w:rPr>
        <w:drawing>
          <wp:inline distT="0" distB="0" distL="0" distR="0" wp14:anchorId="2074A974" wp14:editId="2ADF6023">
            <wp:extent cx="6858000" cy="1704975"/>
            <wp:effectExtent l="0" t="0" r="0" b="0"/>
            <wp:docPr id="1661557929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7929" name="Picture 7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A962" w14:textId="77777777" w:rsidR="00B61637" w:rsidRDefault="00B61637"/>
    <w:p w14:paraId="2E5E0E60" w14:textId="77777777" w:rsidR="00B61637" w:rsidRDefault="00B61637"/>
    <w:p w14:paraId="461BEB12" w14:textId="77777777" w:rsidR="00B61637" w:rsidRDefault="00B61637"/>
    <w:p w14:paraId="3BE83A6E" w14:textId="77777777" w:rsidR="00B61637" w:rsidRDefault="00B61637"/>
    <w:p w14:paraId="0E405BB0" w14:textId="719BEBB9" w:rsidR="00B61637" w:rsidRDefault="00D83863">
      <w:r>
        <w:lastRenderedPageBreak/>
        <w:t xml:space="preserve">Final: </w:t>
      </w:r>
    </w:p>
    <w:p w14:paraId="26C75996" w14:textId="0D3E7845" w:rsidR="00D83863" w:rsidRDefault="00D83863">
      <w:r>
        <w:rPr>
          <w:noProof/>
        </w:rPr>
        <w:drawing>
          <wp:inline distT="0" distB="0" distL="0" distR="0" wp14:anchorId="3098B161" wp14:editId="24E38CED">
            <wp:extent cx="6858000" cy="1396365"/>
            <wp:effectExtent l="0" t="0" r="0" b="635"/>
            <wp:docPr id="303479823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79823" name="Picture 8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863" w:rsidSect="00702A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2"/>
    <w:rsid w:val="002A1254"/>
    <w:rsid w:val="00330B2A"/>
    <w:rsid w:val="00365568"/>
    <w:rsid w:val="00476FDB"/>
    <w:rsid w:val="005228C9"/>
    <w:rsid w:val="0055143F"/>
    <w:rsid w:val="00702A72"/>
    <w:rsid w:val="007A39D3"/>
    <w:rsid w:val="00A37DCB"/>
    <w:rsid w:val="00B61637"/>
    <w:rsid w:val="00D83863"/>
    <w:rsid w:val="00E4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AE5F3"/>
  <w15:chartTrackingRefBased/>
  <w15:docId w15:val="{32F80522-57E8-E240-943E-52FC5DE8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2025-11-25T18:32:00Z</dcterms:created>
  <dcterms:modified xsi:type="dcterms:W3CDTF">2025-11-25T18:32:00Z</dcterms:modified>
</cp:coreProperties>
</file>