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8089A" w14:textId="2006DFC3" w:rsidR="00A37DCB" w:rsidRDefault="00197EC7">
      <w:r>
        <w:t xml:space="preserve">Jose Velazquez Saenz </w:t>
      </w:r>
    </w:p>
    <w:p w14:paraId="5D600F1A" w14:textId="2E734A30" w:rsidR="00197EC7" w:rsidRDefault="00197EC7">
      <w:r>
        <w:t>January 25, 2026</w:t>
      </w:r>
    </w:p>
    <w:p w14:paraId="3279E465" w14:textId="5EDF82B5" w:rsidR="00197EC7" w:rsidRDefault="00197EC7">
      <w:r>
        <w:t>Module 3.2 Assignment</w:t>
      </w:r>
    </w:p>
    <w:p w14:paraId="752B5197" w14:textId="488A0C42" w:rsidR="00197EC7" w:rsidRPr="00197EC7" w:rsidRDefault="00197EC7">
      <w:pPr>
        <w:rPr>
          <w:b/>
          <w:bCs/>
        </w:rPr>
      </w:pPr>
      <w:r w:rsidRPr="00197EC7">
        <w:rPr>
          <w:b/>
          <w:bCs/>
        </w:rPr>
        <w:t xml:space="preserve">CSS Check: </w:t>
      </w:r>
    </w:p>
    <w:p w14:paraId="6894432E" w14:textId="76AD65E7" w:rsidR="00197EC7" w:rsidRDefault="00197EC7">
      <w:r>
        <w:rPr>
          <w:noProof/>
        </w:rPr>
        <w:drawing>
          <wp:inline distT="0" distB="0" distL="0" distR="0" wp14:anchorId="4BF52E73" wp14:editId="376F6C40">
            <wp:extent cx="5943600" cy="1988820"/>
            <wp:effectExtent l="0" t="0" r="0" b="5080"/>
            <wp:docPr id="5805152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515242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39BBD" w14:textId="32608140" w:rsidR="00197EC7" w:rsidRPr="00197EC7" w:rsidRDefault="00197EC7">
      <w:pPr>
        <w:rPr>
          <w:b/>
          <w:bCs/>
        </w:rPr>
      </w:pPr>
      <w:r w:rsidRPr="00197EC7">
        <w:rPr>
          <w:b/>
          <w:bCs/>
        </w:rPr>
        <w:t>HTML Check:</w:t>
      </w:r>
    </w:p>
    <w:p w14:paraId="68C55DD3" w14:textId="0CFBF852" w:rsidR="00197EC7" w:rsidRDefault="00197EC7">
      <w:r>
        <w:rPr>
          <w:noProof/>
        </w:rPr>
        <w:drawing>
          <wp:inline distT="0" distB="0" distL="0" distR="0" wp14:anchorId="397209BA" wp14:editId="508EDD04">
            <wp:extent cx="5209953" cy="4488575"/>
            <wp:effectExtent l="0" t="0" r="0" b="0"/>
            <wp:docPr id="212335771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57712" name="Picture 2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179" cy="4530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E8FDB" w14:textId="44277DA5" w:rsidR="00197EC7" w:rsidRDefault="00197EC7">
      <w:pPr>
        <w:rPr>
          <w:b/>
          <w:bCs/>
        </w:rPr>
      </w:pPr>
      <w:r w:rsidRPr="00197EC7">
        <w:rPr>
          <w:b/>
          <w:bCs/>
        </w:rPr>
        <w:lastRenderedPageBreak/>
        <w:t xml:space="preserve">Results: </w:t>
      </w:r>
    </w:p>
    <w:p w14:paraId="7749C036" w14:textId="62B478DB" w:rsidR="00197EC7" w:rsidRPr="00197EC7" w:rsidRDefault="00197EC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08D43EC" wp14:editId="153BEFE9">
            <wp:extent cx="5358809" cy="5421786"/>
            <wp:effectExtent l="0" t="0" r="635" b="1270"/>
            <wp:docPr id="1842210677" name="Picture 3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210677" name="Picture 3" descr="A screenshot of a web pag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6110" cy="5439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7EC7" w:rsidRPr="00197E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EC7"/>
    <w:rsid w:val="00197EC7"/>
    <w:rsid w:val="002A1254"/>
    <w:rsid w:val="003576CD"/>
    <w:rsid w:val="005228C9"/>
    <w:rsid w:val="007A39D3"/>
    <w:rsid w:val="00A37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C4167A"/>
  <w15:chartTrackingRefBased/>
  <w15:docId w15:val="{943C828D-9E42-FF4B-A1C3-8681990A7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E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E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E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E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E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E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E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E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E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E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E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E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E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E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E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E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E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E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E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E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E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E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E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E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E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</Words>
  <Characters>85</Characters>
  <Application>Microsoft Office Word</Application>
  <DocSecurity>0</DocSecurity>
  <Lines>5</Lines>
  <Paragraphs>6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Velazquez Saenz</dc:creator>
  <cp:keywords/>
  <dc:description/>
  <cp:lastModifiedBy>Jose Velazquez Saenz</cp:lastModifiedBy>
  <cp:revision>1</cp:revision>
  <dcterms:created xsi:type="dcterms:W3CDTF">2026-01-25T20:37:00Z</dcterms:created>
  <dcterms:modified xsi:type="dcterms:W3CDTF">2026-01-25T20:41:00Z</dcterms:modified>
</cp:coreProperties>
</file>