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E267" w14:textId="759CE5C1" w:rsidR="00A37DCB" w:rsidRDefault="00AE2EEC">
      <w:r>
        <w:t xml:space="preserve">Jose Velazquez Saenz </w:t>
      </w:r>
    </w:p>
    <w:p w14:paraId="4C0507C7" w14:textId="5C05C448" w:rsidR="00CB1D56" w:rsidRDefault="00CB1D56">
      <w:r>
        <w:t>January 18, 2026</w:t>
      </w:r>
    </w:p>
    <w:p w14:paraId="38F8D10E" w14:textId="229F1568" w:rsidR="00AE2EEC" w:rsidRDefault="00AE2EEC">
      <w:r>
        <w:t>Module 1.2 Assignment</w:t>
      </w:r>
    </w:p>
    <w:p w14:paraId="33989AB7" w14:textId="7F38D370" w:rsidR="00AE2EEC" w:rsidRDefault="00E236F7">
      <w:r>
        <w:t xml:space="preserve">Git Hub Repository: </w:t>
      </w:r>
      <w:r w:rsidRPr="00E236F7">
        <w:t>https://github.com/jv90119-stack/csd-340.git</w:t>
      </w:r>
    </w:p>
    <w:p w14:paraId="74DF05E4" w14:textId="77777777" w:rsidR="0010240D" w:rsidRDefault="0010240D"/>
    <w:p w14:paraId="0BAD8B79" w14:textId="2707E4BE" w:rsidR="00AE2EEC" w:rsidRDefault="00AE2EEC">
      <w:r>
        <w:rPr>
          <w:noProof/>
        </w:rPr>
        <w:drawing>
          <wp:inline distT="0" distB="0" distL="0" distR="0" wp14:anchorId="3399F94C" wp14:editId="1817C41E">
            <wp:extent cx="5156791" cy="5081863"/>
            <wp:effectExtent l="0" t="0" r="0" b="0"/>
            <wp:docPr id="882839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9430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70" cy="510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B9EE" w14:textId="501D7B9B" w:rsidR="00AE2EEC" w:rsidRDefault="000C265F">
      <w:r>
        <w:rPr>
          <w:noProof/>
        </w:rPr>
        <w:lastRenderedPageBreak/>
        <w:drawing>
          <wp:inline distT="0" distB="0" distL="0" distR="0" wp14:anchorId="161BC8D8" wp14:editId="39235CCC">
            <wp:extent cx="4394200" cy="4074965"/>
            <wp:effectExtent l="0" t="0" r="0" b="1905"/>
            <wp:docPr id="11567768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6848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772" cy="40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3E85" w14:textId="1A50F7E8" w:rsidR="004E68AD" w:rsidRDefault="004E68AD">
      <w:r>
        <w:rPr>
          <w:noProof/>
        </w:rPr>
        <w:drawing>
          <wp:inline distT="0" distB="0" distL="0" distR="0" wp14:anchorId="2F432F29" wp14:editId="193874BD">
            <wp:extent cx="4394517" cy="3880884"/>
            <wp:effectExtent l="0" t="0" r="0" b="5715"/>
            <wp:docPr id="28149768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97684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323" cy="389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DF43" w14:textId="1FA84BAB" w:rsidR="0010240D" w:rsidRDefault="0010240D">
      <w:r>
        <w:rPr>
          <w:noProof/>
        </w:rPr>
        <w:lastRenderedPageBreak/>
        <w:drawing>
          <wp:inline distT="0" distB="0" distL="0" distR="0" wp14:anchorId="166BAB40" wp14:editId="32775515">
            <wp:extent cx="5943600" cy="1415415"/>
            <wp:effectExtent l="0" t="0" r="0" b="0"/>
            <wp:docPr id="1520277417" name="Picture 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77417" name="Picture 4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C"/>
    <w:rsid w:val="000C265F"/>
    <w:rsid w:val="0010240D"/>
    <w:rsid w:val="002A1254"/>
    <w:rsid w:val="004E68AD"/>
    <w:rsid w:val="005228C9"/>
    <w:rsid w:val="00744EFF"/>
    <w:rsid w:val="007A39D3"/>
    <w:rsid w:val="007B7597"/>
    <w:rsid w:val="00A37DCB"/>
    <w:rsid w:val="00AE2EEC"/>
    <w:rsid w:val="00CB1D56"/>
    <w:rsid w:val="00E2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28E8B"/>
  <w15:chartTrackingRefBased/>
  <w15:docId w15:val="{AF54DEB4-CCDC-6F43-ABDE-BA7503C7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24</Words>
  <Characters>111</Characters>
  <Application>Microsoft Office Word</Application>
  <DocSecurity>0</DocSecurity>
  <Lines>12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2026-01-18T17:25:00Z</dcterms:created>
  <dcterms:modified xsi:type="dcterms:W3CDTF">2026-01-18T20:02:00Z</dcterms:modified>
</cp:coreProperties>
</file>