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5868" w14:textId="4D90A326" w:rsidR="00A37DCB" w:rsidRDefault="00F76383">
      <w:r>
        <w:t xml:space="preserve">Jose Velazquez Saenz </w:t>
      </w:r>
    </w:p>
    <w:p w14:paraId="001CE694" w14:textId="4BDF0BCF" w:rsidR="00F76383" w:rsidRDefault="00F76383">
      <w:r>
        <w:t>Module 2.2 Assignment</w:t>
      </w:r>
    </w:p>
    <w:p w14:paraId="6D2390A6" w14:textId="1886AC69" w:rsidR="00F76383" w:rsidRDefault="00F76383">
      <w:r>
        <w:t>January 25, 2026</w:t>
      </w:r>
    </w:p>
    <w:p w14:paraId="340A3220" w14:textId="0C6159C3" w:rsidR="00F76383" w:rsidRDefault="00F76383">
      <w:r>
        <w:t xml:space="preserve">Git Hub Repository: </w:t>
      </w:r>
      <w:hyperlink r:id="rId4" w:history="1">
        <w:r w:rsidRPr="00864853">
          <w:rPr>
            <w:rStyle w:val="Hyperlink"/>
          </w:rPr>
          <w:t>https://github.com/jv90119-stack/csd-402.git</w:t>
        </w:r>
      </w:hyperlink>
    </w:p>
    <w:p w14:paraId="171BAFB0" w14:textId="5440AAAA" w:rsidR="00F76383" w:rsidRDefault="00F76383">
      <w:pPr>
        <w:rPr>
          <w:b/>
          <w:bCs/>
        </w:rPr>
      </w:pPr>
      <w:r w:rsidRPr="00F76383">
        <w:rPr>
          <w:b/>
          <w:bCs/>
        </w:rPr>
        <w:t xml:space="preserve">Output: </w:t>
      </w:r>
    </w:p>
    <w:p w14:paraId="114F51CD" w14:textId="693D5DD2" w:rsidR="00F76383" w:rsidRPr="00F76383" w:rsidRDefault="00F7638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452D1C" wp14:editId="7C13A432">
            <wp:extent cx="5943600" cy="1540510"/>
            <wp:effectExtent l="0" t="0" r="0" b="0"/>
            <wp:docPr id="20147617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61761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383" w:rsidRPr="00F76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83"/>
    <w:rsid w:val="002A1254"/>
    <w:rsid w:val="003576CD"/>
    <w:rsid w:val="005228C9"/>
    <w:rsid w:val="007A39D3"/>
    <w:rsid w:val="00A37DCB"/>
    <w:rsid w:val="00F7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F6556"/>
  <w15:chartTrackingRefBased/>
  <w15:docId w15:val="{D9E88AB0-5CFA-F945-8016-C103ADFC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63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v90119-stack/csd-40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157</Characters>
  <Application>Microsoft Office Word</Application>
  <DocSecurity>0</DocSecurity>
  <Lines>39</Lines>
  <Paragraphs>39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1</cp:revision>
  <dcterms:created xsi:type="dcterms:W3CDTF">2026-01-25T22:41:00Z</dcterms:created>
  <dcterms:modified xsi:type="dcterms:W3CDTF">2026-01-25T22:44:00Z</dcterms:modified>
</cp:coreProperties>
</file>