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B86C3" w14:textId="77777777" w:rsidR="001F60B9" w:rsidRPr="00CA0DD1" w:rsidRDefault="001F60B9" w:rsidP="001F60B9">
      <w:pPr>
        <w:rPr>
          <w:rFonts w:eastAsiaTheme="minorEastAsia"/>
          <w:b/>
          <w:bCs/>
        </w:rPr>
      </w:pPr>
      <w:r w:rsidRPr="00CA0DD1">
        <w:rPr>
          <w:rFonts w:eastAsiaTheme="minorEastAsia"/>
          <w:b/>
          <w:bCs/>
        </w:rPr>
        <w:t>João Vitor Sanches 9833704</w:t>
      </w:r>
    </w:p>
    <w:p w14:paraId="12EDD284" w14:textId="71E86D20" w:rsidR="001F60B9" w:rsidRDefault="00CA0DD1" w:rsidP="001F60B9">
      <w:pPr>
        <w:rPr>
          <w:rFonts w:eastAsiaTheme="minorEastAsia"/>
        </w:rPr>
      </w:pPr>
      <w:r>
        <w:rPr>
          <w:rFonts w:eastAsiaTheme="minorEastAsia"/>
        </w:rPr>
        <w:t xml:space="preserve">Em conjunto com </w:t>
      </w:r>
      <w:r w:rsidR="001F60B9">
        <w:rPr>
          <w:rFonts w:eastAsiaTheme="minorEastAsia"/>
        </w:rPr>
        <w:t xml:space="preserve">Victor </w:t>
      </w:r>
      <w:proofErr w:type="spellStart"/>
      <w:r w:rsidR="001F60B9">
        <w:rPr>
          <w:rFonts w:eastAsiaTheme="minorEastAsia"/>
        </w:rPr>
        <w:t>Chacon</w:t>
      </w:r>
      <w:proofErr w:type="spellEnd"/>
      <w:r w:rsidR="001F60B9">
        <w:rPr>
          <w:rFonts w:eastAsiaTheme="minorEastAsia"/>
        </w:rPr>
        <w:t xml:space="preserve"> </w:t>
      </w:r>
      <w:proofErr w:type="spellStart"/>
      <w:r w:rsidR="001F60B9">
        <w:rPr>
          <w:rFonts w:eastAsiaTheme="minorEastAsia"/>
        </w:rPr>
        <w:t>Codesseira</w:t>
      </w:r>
      <w:proofErr w:type="spellEnd"/>
      <w:r w:rsidR="001F60B9">
        <w:rPr>
          <w:rFonts w:eastAsiaTheme="minorEastAsia"/>
        </w:rPr>
        <w:t xml:space="preserve"> 9833711</w:t>
      </w:r>
    </w:p>
    <w:p w14:paraId="48B1C62E" w14:textId="0EEFC1AE" w:rsidR="001F60B9" w:rsidRDefault="001F60B9" w:rsidP="001F60B9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Aula 3</w:t>
      </w:r>
      <w:r w:rsidR="00CA0DD1">
        <w:rPr>
          <w:rFonts w:eastAsiaTheme="minorEastAsia"/>
          <w:b/>
          <w:bCs/>
        </w:rPr>
        <w:t xml:space="preserve"> – Dinâmica de Treliças</w:t>
      </w:r>
    </w:p>
    <w:p w14:paraId="670C9D56" w14:textId="77777777" w:rsidR="001F60B9" w:rsidRDefault="001F60B9" w:rsidP="001F60B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Com o desenvolvimento anterior do código em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>, é possível fazer a análise estática da ponte de pedestres, cujas dimensões são:</w:t>
      </w:r>
    </w:p>
    <w:p w14:paraId="69FCE925" w14:textId="77777777" w:rsidR="001F60B9" w:rsidRPr="00696297" w:rsidRDefault="001F60B9" w:rsidP="001F60B9">
      <w:pPr>
        <w:jc w:val="both"/>
        <w:rPr>
          <w:rFonts w:eastAsiaTheme="minorEastAsia"/>
          <w:b/>
          <w:bCs/>
        </w:rPr>
      </w:pPr>
      <w:r w:rsidRPr="001F60B9">
        <w:rPr>
          <w:rFonts w:eastAsiaTheme="minorEastAsia"/>
          <w:b/>
          <w:bCs/>
          <w:noProof/>
        </w:rPr>
        <w:drawing>
          <wp:inline distT="0" distB="0" distL="0" distR="0" wp14:anchorId="07403B9C" wp14:editId="463B7FDA">
            <wp:extent cx="594360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28C7" w14:textId="77777777" w:rsidR="00180CF9" w:rsidRDefault="001F60B9">
      <w:r>
        <w:t xml:space="preserve">Adotou-se </w:t>
      </w:r>
      <w:r w:rsidR="00180CF9">
        <w:t xml:space="preserve">área da seção transversal </w:t>
      </w:r>
      <w:r w:rsidRPr="001F60B9">
        <w:t>0.0015</w:t>
      </w:r>
      <w:r w:rsidR="00180CF9">
        <w:t xml:space="preserve"> m</w:t>
      </w:r>
      <w:r w:rsidR="00180CF9">
        <w:rPr>
          <w:vertAlign w:val="superscript"/>
        </w:rPr>
        <w:t>2</w:t>
      </w:r>
      <w:r w:rsidR="00180CF9" w:rsidRPr="001F60B9">
        <w:t>,</w:t>
      </w:r>
      <w:r w:rsidR="00180CF9">
        <w:t xml:space="preserve"> módulo de elasticidade </w:t>
      </w:r>
      <w:r w:rsidRPr="001F60B9">
        <w:t>206</w:t>
      </w:r>
      <w:r w:rsidR="00180CF9">
        <w:t xml:space="preserve"> </w:t>
      </w:r>
      <w:proofErr w:type="spellStart"/>
      <w:r w:rsidR="00180CF9">
        <w:t>GPa</w:t>
      </w:r>
      <w:proofErr w:type="spellEnd"/>
      <w:r w:rsidRPr="001F60B9">
        <w:t xml:space="preserve"> </w:t>
      </w:r>
      <w:r w:rsidR="00180CF9">
        <w:t xml:space="preserve">e massa específica </w:t>
      </w:r>
      <w:r w:rsidRPr="001F60B9">
        <w:t>7800</w:t>
      </w:r>
      <w:r w:rsidR="00180CF9">
        <w:t xml:space="preserve"> Kg/m</w:t>
      </w:r>
      <w:r w:rsidR="00180CF9">
        <w:rPr>
          <w:vertAlign w:val="superscript"/>
        </w:rPr>
        <w:t>3</w:t>
      </w:r>
      <w:r w:rsidR="00180CF9">
        <w:t>.</w:t>
      </w:r>
    </w:p>
    <w:p w14:paraId="76EE2930" w14:textId="77777777" w:rsidR="00180CF9" w:rsidRDefault="00180CF9">
      <w:r>
        <w:t>Aplicando 50KN no ponto central superior, obtém-se os resultados apresentados abaixo</w:t>
      </w:r>
    </w:p>
    <w:p w14:paraId="29AF20E8" w14:textId="77777777" w:rsidR="00180CF9" w:rsidRDefault="00180CF9" w:rsidP="00180CF9">
      <w:pPr>
        <w:jc w:val="center"/>
      </w:pPr>
      <w:r w:rsidRPr="00180CF9">
        <w:rPr>
          <w:noProof/>
        </w:rPr>
        <w:drawing>
          <wp:inline distT="0" distB="0" distL="0" distR="0" wp14:anchorId="73A4A02A" wp14:editId="0DA16086">
            <wp:extent cx="4023360" cy="30160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68" cy="301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3188" w14:textId="77777777" w:rsidR="00180CF9" w:rsidRDefault="00180CF9" w:rsidP="00180CF9">
      <w:pPr>
        <w:jc w:val="center"/>
      </w:pPr>
      <w:r w:rsidRPr="00180CF9">
        <w:t>Estrutura como modelada</w:t>
      </w:r>
    </w:p>
    <w:p w14:paraId="700F12A8" w14:textId="77777777" w:rsidR="00180CF9" w:rsidRDefault="00180CF9" w:rsidP="00180CF9">
      <w:r>
        <w:lastRenderedPageBreak/>
        <w:t>Arquivo de entrada utilizado:</w:t>
      </w:r>
    </w:p>
    <w:p w14:paraId="0D4BB896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#HEADER</w:t>
      </w:r>
    </w:p>
    <w:p w14:paraId="2CF50838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Análise estática - ponte de pedestres</w:t>
      </w:r>
    </w:p>
    <w:p w14:paraId="4F4908E3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14:paraId="3FE6BD50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#DYNAMIC</w:t>
      </w:r>
    </w:p>
    <w:p w14:paraId="11F97F88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2B9E333D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14:paraId="6F2072CA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#NODES</w:t>
      </w:r>
    </w:p>
    <w:p w14:paraId="4AE0A219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0 1</w:t>
      </w:r>
    </w:p>
    <w:p w14:paraId="26B77685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0 0</w:t>
      </w:r>
    </w:p>
    <w:p w14:paraId="674A9332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1 0.9</w:t>
      </w:r>
    </w:p>
    <w:p w14:paraId="32FDDEEC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1 0</w:t>
      </w:r>
    </w:p>
    <w:p w14:paraId="505DE3F1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2 0.55</w:t>
      </w:r>
    </w:p>
    <w:p w14:paraId="3CFE7715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2 0</w:t>
      </w:r>
    </w:p>
    <w:p w14:paraId="092B3500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3 0</w:t>
      </w:r>
    </w:p>
    <w:p w14:paraId="599D08B5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-1 0.9</w:t>
      </w:r>
    </w:p>
    <w:p w14:paraId="7863DB12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-1 0</w:t>
      </w:r>
    </w:p>
    <w:p w14:paraId="29D84125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-2 0.55</w:t>
      </w:r>
    </w:p>
    <w:p w14:paraId="6847E8CD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-2 0</w:t>
      </w:r>
    </w:p>
    <w:p w14:paraId="29BB01CD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-3 0</w:t>
      </w:r>
    </w:p>
    <w:p w14:paraId="0640DC95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14:paraId="015B0212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#ELEMENTS</w:t>
      </w:r>
    </w:p>
    <w:p w14:paraId="1B6B1A06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1 2 0.0015 206843000000 7800</w:t>
      </w:r>
    </w:p>
    <w:p w14:paraId="76D21578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1 4 0.0015 206843000000 7800</w:t>
      </w:r>
    </w:p>
    <w:p w14:paraId="748E9843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3 4 0.0015 206843000000 7800</w:t>
      </w:r>
    </w:p>
    <w:p w14:paraId="1D7427B8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3 6 0.0015 206843000000 7800</w:t>
      </w:r>
    </w:p>
    <w:p w14:paraId="0C248E8C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5 6 0.0015 206843000000 7800</w:t>
      </w:r>
    </w:p>
    <w:p w14:paraId="717D3605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1 9 0.0015 206843000000 7800</w:t>
      </w:r>
    </w:p>
    <w:p w14:paraId="6B8E619D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8 9 0.0015 206843000000 7800</w:t>
      </w:r>
    </w:p>
    <w:p w14:paraId="5043B15B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8 11 0.0015 206843000000 7800</w:t>
      </w:r>
    </w:p>
    <w:p w14:paraId="4FF7CA7F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10 11 0.0015 206843000000 7800</w:t>
      </w:r>
    </w:p>
    <w:p w14:paraId="70204D30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1 3 0.0015 206843000000 7800</w:t>
      </w:r>
    </w:p>
    <w:p w14:paraId="223E2F96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3 5 0.0015 206843000000 7800</w:t>
      </w:r>
    </w:p>
    <w:p w14:paraId="46B45ECA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5 7 0.0015 206843000000 7800</w:t>
      </w:r>
    </w:p>
    <w:p w14:paraId="10A5484C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7 6 0.0015 206843000000 7800</w:t>
      </w:r>
    </w:p>
    <w:p w14:paraId="2FD34814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6 4 0.0015 206843000000 7800</w:t>
      </w:r>
    </w:p>
    <w:p w14:paraId="5780F125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2 4 0.0015 206843000000 7800</w:t>
      </w:r>
    </w:p>
    <w:p w14:paraId="08AFF608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9 2 0.0015 206843000000 7800</w:t>
      </w:r>
    </w:p>
    <w:p w14:paraId="617E3F5C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9 11 0.0015 206843000000 7800</w:t>
      </w:r>
    </w:p>
    <w:p w14:paraId="43519DF0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11 12 0.0015 206843000000 7800</w:t>
      </w:r>
    </w:p>
    <w:p w14:paraId="2D24E125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12 10 0.0015 206843000000 7800</w:t>
      </w:r>
    </w:p>
    <w:p w14:paraId="7ADE23ED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10 8 0.0015 206843000000 7800</w:t>
      </w:r>
    </w:p>
    <w:p w14:paraId="371532FC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8 1 0.0015 206843000000 7800</w:t>
      </w:r>
    </w:p>
    <w:p w14:paraId="4351B900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14:paraId="31330B78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#LOADS</w:t>
      </w:r>
    </w:p>
    <w:p w14:paraId="0E4BC59A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@1</w:t>
      </w:r>
    </w:p>
    <w:p w14:paraId="0BE8519B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0 -50000</w:t>
      </w:r>
    </w:p>
    <w:p w14:paraId="6A8F64AC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14:paraId="1A16119F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14:paraId="5BAED342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#CONSTRAINTS</w:t>
      </w:r>
    </w:p>
    <w:p w14:paraId="5CEB644A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@12</w:t>
      </w:r>
    </w:p>
    <w:p w14:paraId="4D735881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0 0</w:t>
      </w:r>
    </w:p>
    <w:p w14:paraId="5D171CBC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@7</w:t>
      </w:r>
    </w:p>
    <w:p w14:paraId="5AB64A43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u 0</w:t>
      </w:r>
    </w:p>
    <w:p w14:paraId="1E4BD0BF" w14:textId="77777777" w:rsidR="00180CF9" w:rsidRDefault="00180CF9" w:rsidP="00180CF9"/>
    <w:p w14:paraId="5D93F225" w14:textId="77777777" w:rsidR="00180CF9" w:rsidRDefault="00180CF9" w:rsidP="00180CF9">
      <w:r>
        <w:lastRenderedPageBreak/>
        <w:t>Saída do programa:</w:t>
      </w:r>
    </w:p>
    <w:p w14:paraId="0FBD6F94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proofErr w:type="spellStart"/>
      <w:r w:rsidRPr="00CE3116">
        <w:rPr>
          <w:rFonts w:ascii="Courier New" w:hAnsi="Courier New" w:cs="Courier New"/>
          <w:color w:val="000000"/>
        </w:rPr>
        <w:t>Displacement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node 1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0.00056729 in x </w:t>
      </w:r>
      <w:proofErr w:type="spellStart"/>
      <w:r w:rsidRPr="00CE3116">
        <w:rPr>
          <w:rFonts w:ascii="Courier New" w:hAnsi="Courier New" w:cs="Courier New"/>
          <w:color w:val="000000"/>
        </w:rPr>
        <w:t>and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-0.0027257 in y</w:t>
      </w:r>
    </w:p>
    <w:p w14:paraId="716E3716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proofErr w:type="spellStart"/>
      <w:r w:rsidRPr="00CE3116">
        <w:rPr>
          <w:rFonts w:ascii="Courier New" w:hAnsi="Courier New" w:cs="Courier New"/>
          <w:color w:val="000000"/>
        </w:rPr>
        <w:t>Displacement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node 2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0.00056729 in x </w:t>
      </w:r>
      <w:proofErr w:type="spellStart"/>
      <w:r w:rsidRPr="00CE3116">
        <w:rPr>
          <w:rFonts w:ascii="Courier New" w:hAnsi="Courier New" w:cs="Courier New"/>
          <w:color w:val="000000"/>
        </w:rPr>
        <w:t>and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-0.0027257 in y</w:t>
      </w:r>
    </w:p>
    <w:p w14:paraId="2C443B48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proofErr w:type="spellStart"/>
      <w:r w:rsidRPr="00CE3116">
        <w:rPr>
          <w:rFonts w:ascii="Courier New" w:hAnsi="Courier New" w:cs="Courier New"/>
          <w:color w:val="000000"/>
        </w:rPr>
        <w:t>Displacement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node 3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0.00043308 in x </w:t>
      </w:r>
      <w:proofErr w:type="spellStart"/>
      <w:r w:rsidRPr="00CE3116">
        <w:rPr>
          <w:rFonts w:ascii="Courier New" w:hAnsi="Courier New" w:cs="Courier New"/>
          <w:color w:val="000000"/>
        </w:rPr>
        <w:t>and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-0.0022503 in y</w:t>
      </w:r>
    </w:p>
    <w:p w14:paraId="50A30F66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proofErr w:type="spellStart"/>
      <w:r w:rsidRPr="00CE3116">
        <w:rPr>
          <w:rFonts w:ascii="Courier New" w:hAnsi="Courier New" w:cs="Courier New"/>
          <w:color w:val="000000"/>
        </w:rPr>
        <w:t>Displacement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node 4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0.00080902 in x </w:t>
      </w:r>
      <w:proofErr w:type="spellStart"/>
      <w:r w:rsidRPr="00CE3116">
        <w:rPr>
          <w:rFonts w:ascii="Courier New" w:hAnsi="Courier New" w:cs="Courier New"/>
          <w:color w:val="000000"/>
        </w:rPr>
        <w:t>and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-0.0023067 in y</w:t>
      </w:r>
    </w:p>
    <w:p w14:paraId="1A929885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proofErr w:type="spellStart"/>
      <w:r w:rsidRPr="00CE3116">
        <w:rPr>
          <w:rFonts w:ascii="Courier New" w:hAnsi="Courier New" w:cs="Courier New"/>
          <w:color w:val="000000"/>
        </w:rPr>
        <w:t>Displacement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node 5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0.00051115 in x </w:t>
      </w:r>
      <w:proofErr w:type="spellStart"/>
      <w:r w:rsidRPr="00CE3116">
        <w:rPr>
          <w:rFonts w:ascii="Courier New" w:hAnsi="Courier New" w:cs="Courier New"/>
          <w:color w:val="000000"/>
        </w:rPr>
        <w:t>and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-0.0015295 in y</w:t>
      </w:r>
    </w:p>
    <w:p w14:paraId="04F1DF57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proofErr w:type="spellStart"/>
      <w:r w:rsidRPr="00CE3116">
        <w:rPr>
          <w:rFonts w:ascii="Courier New" w:hAnsi="Courier New" w:cs="Courier New"/>
          <w:color w:val="000000"/>
        </w:rPr>
        <w:t>Displacement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node 6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0.00098808 in x </w:t>
      </w:r>
      <w:proofErr w:type="spellStart"/>
      <w:r w:rsidRPr="00CE3116">
        <w:rPr>
          <w:rFonts w:ascii="Courier New" w:hAnsi="Courier New" w:cs="Courier New"/>
          <w:color w:val="000000"/>
        </w:rPr>
        <w:t>and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-0.0015456 in y</w:t>
      </w:r>
    </w:p>
    <w:p w14:paraId="4E11C8D9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proofErr w:type="spellStart"/>
      <w:r w:rsidRPr="00CE3116">
        <w:rPr>
          <w:rFonts w:ascii="Courier New" w:hAnsi="Courier New" w:cs="Courier New"/>
          <w:color w:val="000000"/>
        </w:rPr>
        <w:t>Displacement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node 7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0.0011346 in x </w:t>
      </w:r>
      <w:proofErr w:type="spellStart"/>
      <w:r w:rsidRPr="00CE3116">
        <w:rPr>
          <w:rFonts w:ascii="Courier New" w:hAnsi="Courier New" w:cs="Courier New"/>
          <w:color w:val="000000"/>
        </w:rPr>
        <w:t>and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 in y</w:t>
      </w:r>
    </w:p>
    <w:p w14:paraId="1B53082C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proofErr w:type="spellStart"/>
      <w:r w:rsidRPr="00CE3116">
        <w:rPr>
          <w:rFonts w:ascii="Courier New" w:hAnsi="Courier New" w:cs="Courier New"/>
          <w:color w:val="000000"/>
        </w:rPr>
        <w:t>Displacement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node 8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0.0007015 in x </w:t>
      </w:r>
      <w:proofErr w:type="spellStart"/>
      <w:r w:rsidRPr="00CE3116">
        <w:rPr>
          <w:rFonts w:ascii="Courier New" w:hAnsi="Courier New" w:cs="Courier New"/>
          <w:color w:val="000000"/>
        </w:rPr>
        <w:t>and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-0.0022503 in y</w:t>
      </w:r>
    </w:p>
    <w:p w14:paraId="5B6D4391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proofErr w:type="spellStart"/>
      <w:r w:rsidRPr="00CE3116">
        <w:rPr>
          <w:rFonts w:ascii="Courier New" w:hAnsi="Courier New" w:cs="Courier New"/>
          <w:color w:val="000000"/>
        </w:rPr>
        <w:t>Displacement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node 9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0.00032556 in x </w:t>
      </w:r>
      <w:proofErr w:type="spellStart"/>
      <w:r w:rsidRPr="00CE3116">
        <w:rPr>
          <w:rFonts w:ascii="Courier New" w:hAnsi="Courier New" w:cs="Courier New"/>
          <w:color w:val="000000"/>
        </w:rPr>
        <w:t>and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-0.0023067 in y</w:t>
      </w:r>
    </w:p>
    <w:p w14:paraId="09C60BBD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proofErr w:type="spellStart"/>
      <w:r w:rsidRPr="00CE3116">
        <w:rPr>
          <w:rFonts w:ascii="Courier New" w:hAnsi="Courier New" w:cs="Courier New"/>
          <w:color w:val="000000"/>
        </w:rPr>
        <w:t>Displacement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node 10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0.00062343 in x </w:t>
      </w:r>
      <w:proofErr w:type="spellStart"/>
      <w:r w:rsidRPr="00CE3116">
        <w:rPr>
          <w:rFonts w:ascii="Courier New" w:hAnsi="Courier New" w:cs="Courier New"/>
          <w:color w:val="000000"/>
        </w:rPr>
        <w:t>and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-0.0015295 in y</w:t>
      </w:r>
    </w:p>
    <w:p w14:paraId="0DBD0105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proofErr w:type="spellStart"/>
      <w:r w:rsidRPr="00CE3116">
        <w:rPr>
          <w:rFonts w:ascii="Courier New" w:hAnsi="Courier New" w:cs="Courier New"/>
          <w:color w:val="000000"/>
        </w:rPr>
        <w:t>Displacement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node 11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0.0001465 in x </w:t>
      </w:r>
      <w:proofErr w:type="spellStart"/>
      <w:r w:rsidRPr="00CE3116">
        <w:rPr>
          <w:rFonts w:ascii="Courier New" w:hAnsi="Courier New" w:cs="Courier New"/>
          <w:color w:val="000000"/>
        </w:rPr>
        <w:t>and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-0.0015456 in y</w:t>
      </w:r>
    </w:p>
    <w:p w14:paraId="26DCC880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proofErr w:type="spellStart"/>
      <w:r w:rsidRPr="00CE3116">
        <w:rPr>
          <w:rFonts w:ascii="Courier New" w:hAnsi="Courier New" w:cs="Courier New"/>
          <w:color w:val="000000"/>
        </w:rPr>
        <w:t>Displacement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node 12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 in x </w:t>
      </w:r>
      <w:proofErr w:type="spellStart"/>
      <w:r w:rsidRPr="00CE3116">
        <w:rPr>
          <w:rFonts w:ascii="Courier New" w:hAnsi="Courier New" w:cs="Courier New"/>
          <w:color w:val="000000"/>
        </w:rPr>
        <w:t>and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 in y</w:t>
      </w:r>
    </w:p>
    <w:p w14:paraId="7F04AC5D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 MPa</w:t>
      </w:r>
    </w:p>
    <w:p w14:paraId="71557221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2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18.3211 MPa</w:t>
      </w:r>
    </w:p>
    <w:p w14:paraId="7608500D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3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-12.981 MPa</w:t>
      </w:r>
    </w:p>
    <w:p w14:paraId="37F3EA80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4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9.0139 MPa</w:t>
      </w:r>
    </w:p>
    <w:p w14:paraId="2377FA02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5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-6.1384 MPa</w:t>
      </w:r>
    </w:p>
    <w:p w14:paraId="4CBED978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6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18.3211 MPa</w:t>
      </w:r>
    </w:p>
    <w:p w14:paraId="50A9BA04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7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-12.981 MPa</w:t>
      </w:r>
    </w:p>
    <w:p w14:paraId="1A521B19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8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9.0139 MPa</w:t>
      </w:r>
    </w:p>
    <w:p w14:paraId="5AE65A48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9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-6.1384 MPa</w:t>
      </w:r>
    </w:p>
    <w:p w14:paraId="522271F1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10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37.2001 MPa</w:t>
      </w:r>
    </w:p>
    <w:p w14:paraId="0E7A1913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11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32.0595 MPa</w:t>
      </w:r>
    </w:p>
    <w:p w14:paraId="7D209E4D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12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34.3702 MPa</w:t>
      </w:r>
    </w:p>
    <w:p w14:paraId="6765FD36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13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-30.55 MPa</w:t>
      </w:r>
    </w:p>
    <w:p w14:paraId="4EAFE997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14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-37.0969 MPa</w:t>
      </w:r>
    </w:p>
    <w:p w14:paraId="4DA1320D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15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-50.0182 MPa</w:t>
      </w:r>
    </w:p>
    <w:p w14:paraId="3C0A01A7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16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-50.0182 MPa</w:t>
      </w:r>
    </w:p>
    <w:p w14:paraId="66EE30D8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17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-37.0969 MPa</w:t>
      </w:r>
    </w:p>
    <w:p w14:paraId="5AD4ABC1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18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-30.55 MPa</w:t>
      </w:r>
    </w:p>
    <w:p w14:paraId="2BCDEA6C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19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34.3702 MPa</w:t>
      </w:r>
    </w:p>
    <w:p w14:paraId="15A70CE0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20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32.0595 MPa</w:t>
      </w:r>
    </w:p>
    <w:p w14:paraId="44A5A678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21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37.2001 Mpa</w:t>
      </w:r>
    </w:p>
    <w:p w14:paraId="21F0332B" w14:textId="77777777" w:rsidR="00CE3116" w:rsidRPr="00CE3116" w:rsidRDefault="00CE3116" w:rsidP="00180CF9">
      <w:pPr>
        <w:spacing w:after="0"/>
        <w:rPr>
          <w:rFonts w:ascii="Arial" w:hAnsi="Arial" w:cs="Arial"/>
          <w:color w:val="000000"/>
          <w:sz w:val="28"/>
          <w:szCs w:val="28"/>
        </w:rPr>
      </w:pPr>
    </w:p>
    <w:p w14:paraId="16E7CFD7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561D2F10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38A36F5A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70F390CE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4B07291E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6CC14E85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4EEE305D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22C236EE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0FC20575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21580770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4922146D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3B76710A" w14:textId="77777777" w:rsidR="00180CF9" w:rsidRPr="00CE3116" w:rsidRDefault="00CE3116" w:rsidP="00180CF9">
      <w:pPr>
        <w:spacing w:after="0"/>
        <w:rPr>
          <w:rFonts w:cstheme="minorHAnsi"/>
          <w:color w:val="000000"/>
        </w:rPr>
      </w:pPr>
      <w:r w:rsidRPr="00CE3116">
        <w:rPr>
          <w:rFonts w:cstheme="minorHAnsi"/>
          <w:color w:val="000000"/>
        </w:rPr>
        <w:lastRenderedPageBreak/>
        <w:t>Ilustração da estrutura deformada</w:t>
      </w:r>
      <w:r>
        <w:rPr>
          <w:rFonts w:cstheme="minorHAnsi"/>
          <w:color w:val="000000"/>
        </w:rPr>
        <w:t>:</w:t>
      </w:r>
    </w:p>
    <w:p w14:paraId="49DB657F" w14:textId="77777777" w:rsidR="00180CF9" w:rsidRDefault="00180CF9" w:rsidP="00180CF9">
      <w:pPr>
        <w:spacing w:after="0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180CF9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0300B280" wp14:editId="4CCC865B">
            <wp:extent cx="5326380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A350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  <w:r w:rsidRPr="00CE3116">
        <w:rPr>
          <w:rFonts w:cstheme="minorHAnsi"/>
          <w:color w:val="000000"/>
        </w:rPr>
        <w:t>(Escala de deformação 100X)</w:t>
      </w:r>
    </w:p>
    <w:p w14:paraId="0572F64E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265FB155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4022C22F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10805763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26A525B7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28A4B287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51619EBD" w14:textId="77777777" w:rsidR="00CE3116" w:rsidRDefault="00CE3116" w:rsidP="00673C09">
      <w:pPr>
        <w:spacing w:after="0"/>
        <w:rPr>
          <w:rFonts w:cstheme="minorHAnsi"/>
          <w:color w:val="000000"/>
        </w:rPr>
      </w:pPr>
    </w:p>
    <w:p w14:paraId="29138D42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6E1ED339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2F9A1F07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46A529FB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4948653D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7960B3F1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0DE41C24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031840A9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547553FB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3423B40E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58BF4ED5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3E4021BD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3D5B19C4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6AF84054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50C8C555" w14:textId="77777777" w:rsidR="00CE3116" w:rsidRDefault="00CE3116" w:rsidP="00180CF9">
      <w:pPr>
        <w:spacing w:after="0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CE3116">
        <w:rPr>
          <w:rFonts w:cstheme="minorHAnsi"/>
          <w:b/>
          <w:bCs/>
          <w:color w:val="000000"/>
          <w:sz w:val="24"/>
          <w:szCs w:val="24"/>
        </w:rPr>
        <w:lastRenderedPageBreak/>
        <w:t>Análise dinâmica</w:t>
      </w:r>
    </w:p>
    <w:p w14:paraId="41474098" w14:textId="77777777" w:rsidR="00CE3116" w:rsidRDefault="00CE3116" w:rsidP="00CE3116">
      <w:pPr>
        <w:spacing w:after="0"/>
        <w:rPr>
          <w:rFonts w:cstheme="minorHAnsi"/>
          <w:color w:val="000000"/>
        </w:rPr>
      </w:pPr>
      <w:r w:rsidRPr="00CE3116">
        <w:rPr>
          <w:rFonts w:cstheme="minorHAnsi"/>
          <w:color w:val="000000"/>
        </w:rPr>
        <w:t>O programa foi alterado</w:t>
      </w:r>
      <w:r>
        <w:rPr>
          <w:rFonts w:cstheme="minorHAnsi"/>
          <w:color w:val="000000"/>
        </w:rPr>
        <w:t xml:space="preserve"> para lidar com problemas dinâmicos. Para o exercício 1, o arquivo de entrada definido foi:</w:t>
      </w:r>
    </w:p>
    <w:p w14:paraId="6585E494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#HEADER</w:t>
      </w:r>
    </w:p>
    <w:p w14:paraId="5C9EE80B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proofErr w:type="spellStart"/>
      <w:r w:rsidRPr="00CE3116">
        <w:rPr>
          <w:rFonts w:ascii="Courier New" w:hAnsi="Courier New" w:cs="Courier New"/>
          <w:color w:val="000000"/>
          <w:sz w:val="20"/>
          <w:szCs w:val="20"/>
        </w:rPr>
        <w:t>Exercicio</w:t>
      </w:r>
      <w:proofErr w:type="spellEnd"/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1 - </w:t>
      </w:r>
      <w:proofErr w:type="spellStart"/>
      <w:r w:rsidRPr="00CE3116">
        <w:rPr>
          <w:rFonts w:ascii="Courier New" w:hAnsi="Courier New" w:cs="Courier New"/>
          <w:color w:val="000000"/>
          <w:sz w:val="20"/>
          <w:szCs w:val="20"/>
        </w:rPr>
        <w:t>dinamico</w:t>
      </w:r>
      <w:proofErr w:type="spellEnd"/>
    </w:p>
    <w:p w14:paraId="5738C583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proofErr w:type="spellStart"/>
      <w:r w:rsidRPr="00CE3116">
        <w:rPr>
          <w:rFonts w:ascii="Courier New" w:hAnsi="Courier New" w:cs="Courier New"/>
          <w:color w:val="000000"/>
          <w:sz w:val="20"/>
          <w:szCs w:val="20"/>
        </w:rPr>
        <w:t>Dynamic</w:t>
      </w:r>
      <w:proofErr w:type="spellEnd"/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  <w:sz w:val="20"/>
          <w:szCs w:val="20"/>
        </w:rPr>
        <w:t>values</w:t>
      </w:r>
      <w:proofErr w:type="spellEnd"/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are zero, </w:t>
      </w:r>
      <w:proofErr w:type="spellStart"/>
      <w:r w:rsidRPr="00CE3116">
        <w:rPr>
          <w:rFonts w:ascii="Courier New" w:hAnsi="Courier New" w:cs="Courier New"/>
          <w:color w:val="000000"/>
          <w:sz w:val="20"/>
          <w:szCs w:val="20"/>
        </w:rPr>
        <w:t>unless</w:t>
      </w:r>
      <w:proofErr w:type="spellEnd"/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  <w:sz w:val="20"/>
          <w:szCs w:val="20"/>
        </w:rPr>
        <w:t>defined</w:t>
      </w:r>
      <w:proofErr w:type="spellEnd"/>
    </w:p>
    <w:p w14:paraId="37FE126D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159F4A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#DYNAMIC</w:t>
      </w:r>
    </w:p>
    <w:p w14:paraId="3D8C9C7F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565C79F8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C00406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#TIMESTEP</w:t>
      </w:r>
    </w:p>
    <w:p w14:paraId="4567275B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0.0001</w:t>
      </w:r>
    </w:p>
    <w:p w14:paraId="215DAB59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832E48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#SIMTIME</w:t>
      </w:r>
    </w:p>
    <w:p w14:paraId="4093356E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6A759C6B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FE9E72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#NODES</w:t>
      </w:r>
    </w:p>
    <w:p w14:paraId="0F1152A2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0 0 </w:t>
      </w:r>
    </w:p>
    <w:p w14:paraId="269BD4D0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-0.508 0</w:t>
      </w:r>
    </w:p>
    <w:p w14:paraId="433FFFBC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42B6C7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#ELEMENTS</w:t>
      </w:r>
    </w:p>
    <w:p w14:paraId="5F6A9DD9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1 2 0.000625 206843000000 7800</w:t>
      </w:r>
    </w:p>
    <w:p w14:paraId="18367875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B7E62F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06966E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#LOADS</w:t>
      </w:r>
    </w:p>
    <w:p w14:paraId="35C5CF74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@2</w:t>
      </w:r>
    </w:p>
    <w:p w14:paraId="00B478A6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0 0</w:t>
      </w:r>
    </w:p>
    <w:p w14:paraId="2685342D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450 0 </w:t>
      </w:r>
    </w:p>
    <w:p w14:paraId="5F2F5AD8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BCF429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EFA968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#CONSTRAINTS</w:t>
      </w:r>
    </w:p>
    <w:p w14:paraId="4A42AC75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@1</w:t>
      </w:r>
    </w:p>
    <w:p w14:paraId="7ADEEEC0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0 0</w:t>
      </w:r>
    </w:p>
    <w:p w14:paraId="557A2B51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@2</w:t>
      </w:r>
    </w:p>
    <w:p w14:paraId="4ADCAE19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u 0</w:t>
      </w:r>
    </w:p>
    <w:p w14:paraId="0F0FCF99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9BE43D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8FF930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#INITIALDISP</w:t>
      </w:r>
    </w:p>
    <w:p w14:paraId="3557782F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AA836E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#INITIALVEL</w:t>
      </w:r>
    </w:p>
    <w:p w14:paraId="6381036D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6D5F29" w14:textId="77777777" w:rsid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#INITIALACCEL</w:t>
      </w:r>
    </w:p>
    <w:p w14:paraId="69E89DAE" w14:textId="77777777" w:rsid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</w:p>
    <w:p w14:paraId="1BF60ABC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14:paraId="49067EB3" w14:textId="77777777" w:rsid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Como as condições iniciais são nulas, as seções foram deixadas vazias. O degrau na força é definido descrevendo a força inicial e a do primeiro passo (que é mantido no decorrer da simulação).</w:t>
      </w:r>
    </w:p>
    <w:p w14:paraId="19377FE8" w14:textId="77777777" w:rsid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132A9D2" w14:textId="77777777" w:rsidR="00CE3116" w:rsidRDefault="005F47B8" w:rsidP="00CE31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Calcula-se o </w:t>
      </w:r>
      <w:proofErr w:type="spellStart"/>
      <w:r>
        <w:rPr>
          <w:rFonts w:cstheme="minorHAnsi"/>
          <w:color w:val="000000"/>
        </w:rPr>
        <w:t>timestep</w:t>
      </w:r>
      <w:proofErr w:type="spellEnd"/>
      <w:r>
        <w:rPr>
          <w:rFonts w:cstheme="minorHAnsi"/>
          <w:color w:val="000000"/>
        </w:rPr>
        <w:t xml:space="preserve"> crítico com</w:t>
      </w:r>
    </w:p>
    <w:p w14:paraId="0FA99C28" w14:textId="77777777" w:rsidR="00CE3116" w:rsidRDefault="005F47B8" w:rsidP="00CE31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∆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cr</m:t>
              </m:r>
            </m:sub>
          </m:sSub>
          <m:r>
            <w:rPr>
              <w:rFonts w:ascii="Cambria Math" w:hAnsi="Cambria Math" w:cstheme="minorHAnsi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</w:rPr>
                    <m:t>mesh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ρ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inorHAnsi"/>
              <w:color w:val="000000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/>
                </w:rPr>
                <m:t>0.5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000000"/>
                        </w:rPr>
                        <m:t>206843000000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000000"/>
                        </w:rPr>
                        <m:t>7800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inorHAnsi"/>
              <w:color w:val="000000"/>
            </w:rPr>
            <m:t xml:space="preserve"> = 9.87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</w:rPr>
                <m:t>-5</m:t>
              </m:r>
            </m:sup>
          </m:sSup>
        </m:oMath>
      </m:oMathPara>
    </w:p>
    <w:p w14:paraId="78D86D37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E2D5A6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2B0A83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3F08D4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425A32" w14:textId="77777777" w:rsidR="00F005A6" w:rsidRDefault="009B1549" w:rsidP="00CE3116">
      <w:pPr>
        <w:spacing w:after="0"/>
        <w:rPr>
          <w:rFonts w:eastAsiaTheme="minorEastAsia" w:cstheme="minorHAnsi"/>
          <w:color w:val="000000"/>
        </w:rPr>
      </w:pPr>
      <w:r>
        <w:rPr>
          <w:rFonts w:cstheme="minorHAnsi"/>
          <w:color w:val="000000"/>
        </w:rPr>
        <w:lastRenderedPageBreak/>
        <w:t>Com</w:t>
      </w:r>
      <w:r w:rsidR="00FB456E">
        <w:rPr>
          <w:rFonts w:cstheme="minorHAnsi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 = 1.007 *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cr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 = 9.94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e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-5</m:t>
            </m:r>
          </m:sup>
        </m:sSup>
        <m:r>
          <w:rPr>
            <w:rFonts w:ascii="Cambria Math" w:hAnsi="Cambria Math" w:cstheme="minorHAnsi"/>
            <w:color w:val="000000"/>
          </w:rPr>
          <m:t xml:space="preserve"> </m:t>
        </m:r>
      </m:oMath>
      <w:r w:rsidR="00FB456E">
        <w:rPr>
          <w:rFonts w:eastAsiaTheme="minorEastAsia" w:cstheme="minorHAnsi"/>
          <w:color w:val="000000"/>
        </w:rPr>
        <w:t xml:space="preserve"> , a posição do nó é </w:t>
      </w:r>
      <w:r w:rsidR="00F005A6">
        <w:rPr>
          <w:rFonts w:eastAsiaTheme="minorEastAsia" w:cstheme="minorHAnsi"/>
          <w:color w:val="000000"/>
        </w:rPr>
        <w:t>mal calculada e o gráfico aponta a não convergência da resposta:</w:t>
      </w:r>
    </w:p>
    <w:p w14:paraId="318B1E4F" w14:textId="77777777" w:rsidR="00F005A6" w:rsidRDefault="00F005A6" w:rsidP="00F005A6">
      <w:pPr>
        <w:spacing w:after="0"/>
        <w:jc w:val="center"/>
        <w:rPr>
          <w:rFonts w:eastAsiaTheme="minorEastAsia" w:cstheme="minorHAnsi"/>
          <w:color w:val="000000"/>
        </w:rPr>
      </w:pPr>
      <w:r w:rsidRPr="00F005A6">
        <w:rPr>
          <w:rFonts w:eastAsiaTheme="minorEastAsia" w:cstheme="minorHAnsi"/>
          <w:noProof/>
          <w:color w:val="000000"/>
        </w:rPr>
        <w:drawing>
          <wp:inline distT="0" distB="0" distL="0" distR="0" wp14:anchorId="5D4B3131" wp14:editId="28AB175E">
            <wp:extent cx="4648200" cy="34844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699" cy="348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96FD" w14:textId="77777777" w:rsidR="00F005A6" w:rsidRDefault="00F005A6" w:rsidP="00CE3116">
      <w:pPr>
        <w:spacing w:after="0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Já com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 = 1.007 *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cr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 = 9.7662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e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-5</m:t>
            </m:r>
          </m:sup>
        </m:sSup>
      </m:oMath>
      <w:r>
        <w:rPr>
          <w:rFonts w:eastAsiaTheme="minorEastAsia" w:cstheme="minorHAnsi"/>
          <w:color w:val="000000"/>
        </w:rPr>
        <w:t>, a posição converge exatamente para o valor do equilíbrio estático:</w:t>
      </w:r>
    </w:p>
    <w:p w14:paraId="1AAB3D08" w14:textId="77777777" w:rsidR="00F005A6" w:rsidRDefault="00F005A6" w:rsidP="00F005A6">
      <w:pPr>
        <w:spacing w:after="0"/>
        <w:jc w:val="center"/>
        <w:rPr>
          <w:rFonts w:eastAsiaTheme="minorEastAsia" w:cstheme="minorHAnsi"/>
          <w:color w:val="000000"/>
        </w:rPr>
      </w:pPr>
      <w:r w:rsidRPr="00F005A6">
        <w:rPr>
          <w:rFonts w:eastAsiaTheme="minorEastAsia" w:cstheme="minorHAnsi"/>
          <w:noProof/>
          <w:color w:val="000000"/>
        </w:rPr>
        <w:drawing>
          <wp:inline distT="0" distB="0" distL="0" distR="0" wp14:anchorId="46AC4093" wp14:editId="59360F8F">
            <wp:extent cx="4431873" cy="3322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320" cy="33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1C92" w14:textId="77777777" w:rsidR="00F005A6" w:rsidRDefault="00F005A6" w:rsidP="00F005A6">
      <w:pPr>
        <w:spacing w:after="0"/>
        <w:jc w:val="center"/>
        <w:rPr>
          <w:rFonts w:eastAsiaTheme="minorEastAsia" w:cstheme="minorHAnsi"/>
          <w:color w:val="000000"/>
        </w:rPr>
      </w:pPr>
    </w:p>
    <w:p w14:paraId="60C1DD83" w14:textId="77777777" w:rsidR="00F005A6" w:rsidRDefault="00F005A6" w:rsidP="00F005A6">
      <w:pPr>
        <w:spacing w:after="0"/>
        <w:jc w:val="center"/>
        <w:rPr>
          <w:rFonts w:eastAsiaTheme="minorEastAsia" w:cstheme="minorHAnsi"/>
          <w:color w:val="000000"/>
        </w:rPr>
      </w:pPr>
    </w:p>
    <w:p w14:paraId="085BC794" w14:textId="77777777" w:rsidR="00F005A6" w:rsidRDefault="00F005A6" w:rsidP="00F005A6">
      <w:pPr>
        <w:spacing w:after="0"/>
        <w:jc w:val="center"/>
        <w:rPr>
          <w:rFonts w:eastAsiaTheme="minorEastAsia" w:cstheme="minorHAnsi"/>
          <w:color w:val="000000"/>
        </w:rPr>
      </w:pPr>
    </w:p>
    <w:p w14:paraId="163E715B" w14:textId="17FE7F83" w:rsidR="00CE5BD0" w:rsidRDefault="00CE5BD0" w:rsidP="00110C7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Em </w:t>
      </w:r>
      <w:hyperlink r:id="rId9" w:history="1">
        <w:r>
          <w:rPr>
            <w:rStyle w:val="Hyperlink"/>
          </w:rPr>
          <w:t>https://github.com/jvSanches/PMR5026</w:t>
        </w:r>
      </w:hyperlink>
      <w:r>
        <w:t xml:space="preserve"> é possível ter acesso ao programa completo...</w:t>
      </w:r>
    </w:p>
    <w:p w14:paraId="44043C33" w14:textId="750D31DA" w:rsidR="00110C76" w:rsidRDefault="00673C09" w:rsidP="00110C7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 código utilizado </w:t>
      </w:r>
      <w:r w:rsidR="00CE5BD0">
        <w:rPr>
          <w:rFonts w:cstheme="minorHAnsi"/>
          <w:color w:val="000000"/>
        </w:rPr>
        <w:t xml:space="preserve">nos exercícios </w:t>
      </w:r>
      <w:r>
        <w:rPr>
          <w:rFonts w:cstheme="minorHAnsi"/>
          <w:color w:val="000000"/>
        </w:rPr>
        <w:t>é listado a seguir:</w:t>
      </w:r>
    </w:p>
    <w:p w14:paraId="2917416A" w14:textId="77777777" w:rsidR="00673C09" w:rsidRDefault="00673C09" w:rsidP="00110C76">
      <w:pPr>
        <w:spacing w:after="0"/>
        <w:rPr>
          <w:rFonts w:cstheme="minorHAnsi"/>
          <w:color w:val="000000"/>
        </w:rPr>
      </w:pPr>
    </w:p>
    <w:p w14:paraId="71865CA5" w14:textId="1CAA89F0" w:rsidR="00110C76" w:rsidRPr="00673C09" w:rsidRDefault="00673C09" w:rsidP="00110C76">
      <w:pPr>
        <w:spacing w:after="0"/>
        <w:rPr>
          <w:rFonts w:cstheme="minorHAnsi"/>
          <w:b/>
          <w:bCs/>
          <w:color w:val="767171" w:themeColor="background2" w:themeShade="80"/>
          <w:sz w:val="20"/>
          <w:szCs w:val="20"/>
        </w:rPr>
      </w:pPr>
      <w:proofErr w:type="spellStart"/>
      <w:r>
        <w:rPr>
          <w:rFonts w:cstheme="minorHAnsi"/>
          <w:b/>
          <w:bCs/>
          <w:color w:val="767171" w:themeColor="background2" w:themeShade="80"/>
          <w:sz w:val="20"/>
          <w:szCs w:val="20"/>
        </w:rPr>
        <w:t>Dynamic</w:t>
      </w:r>
      <w:r w:rsidRPr="00673C09">
        <w:rPr>
          <w:rFonts w:cstheme="minorHAnsi"/>
          <w:b/>
          <w:bCs/>
          <w:color w:val="767171" w:themeColor="background2" w:themeShade="80"/>
          <w:sz w:val="20"/>
          <w:szCs w:val="20"/>
        </w:rPr>
        <w:t>reProcessor.m</w:t>
      </w:r>
      <w:proofErr w:type="spellEnd"/>
    </w:p>
    <w:p w14:paraId="24079ACF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steps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round(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simtime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/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timestep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52CAB610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dof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2*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length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(nodes);</w:t>
      </w:r>
    </w:p>
    <w:p w14:paraId="45B76CDD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D = zeros(steps+1,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dof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28D82717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Ddot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zeros(steps+1,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dof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076057CE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Dddot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zeros(steps+1,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dof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16152107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F = zeros(steps+1,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dof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43A0BCF2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087D5A9F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D(1,1:dof)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initial_disp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(1:dof);</w:t>
      </w:r>
    </w:p>
    <w:p w14:paraId="4C0A3CE9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Ddot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(1,1:dof)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initial_vel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(1:dof);</w:t>
      </w:r>
    </w:p>
    <w:p w14:paraId="3FCF847F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Dddot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(1,1:dof)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initial_accel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(1:dof);</w:t>
      </w:r>
    </w:p>
    <w:p w14:paraId="171ACB6A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79FA5BB9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for i=1:length(nodes)</w:t>
      </w:r>
    </w:p>
    <w:p w14:paraId="149DCD95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for j=1:steps+1</w:t>
      </w:r>
    </w:p>
    <w:p w14:paraId="04E48CE6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j &gt;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length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(nodes(i).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4EFDF6C5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F(j,2*i-1) = F(j-1,2*i-1);</w:t>
      </w:r>
    </w:p>
    <w:p w14:paraId="7FF0CBA3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else</w:t>
      </w:r>
      <w:proofErr w:type="spellEnd"/>
    </w:p>
    <w:p w14:paraId="53C137E1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F(j,2*i-1) = nodes(i).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(j);</w:t>
      </w:r>
    </w:p>
    <w:p w14:paraId="3689A2C2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5935B528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j &gt;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length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(nodes(i).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7C73A0B6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F(j,2*i) = F(j-1,2*i);</w:t>
      </w:r>
    </w:p>
    <w:p w14:paraId="7AE95682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else</w:t>
      </w:r>
      <w:proofErr w:type="spellEnd"/>
    </w:p>
    <w:p w14:paraId="64A8A4BF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F(j,2*i) = nodes(i).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(j);</w:t>
      </w:r>
    </w:p>
    <w:p w14:paraId="34C52667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0A5F104B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7C00BCAC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435311DD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</w:p>
    <w:p w14:paraId="64E11D08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%% Builds system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matrices</w:t>
      </w:r>
      <w:proofErr w:type="spellEnd"/>
    </w:p>
    <w:p w14:paraId="2B239C44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disp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('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Building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global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stiffness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matrix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...');</w:t>
      </w:r>
    </w:p>
    <w:p w14:paraId="102EA6CF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zeros(2*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length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(nodes));</w:t>
      </w:r>
    </w:p>
    <w:p w14:paraId="68C21F53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for i=1:length(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7A38A1F8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zeros(2*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length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(nodes));</w:t>
      </w:r>
    </w:p>
    <w:p w14:paraId="69AA99BB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[k11, k12, k22, index1, index2]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decomposeStiffnes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();</w:t>
      </w:r>
    </w:p>
    <w:p w14:paraId="50D897D7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index1 = 2 * index1 -1;</w:t>
      </w:r>
    </w:p>
    <w:p w14:paraId="2045E514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index2 = 2 * index2 -1;</w:t>
      </w:r>
    </w:p>
    <w:p w14:paraId="3471FF2B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(index1,index1) = k11(1,1);</w:t>
      </w:r>
    </w:p>
    <w:p w14:paraId="1456D25D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(index1,index1+1) = k11(1,2);</w:t>
      </w:r>
    </w:p>
    <w:p w14:paraId="61D10709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(index1+1,index1) = k11(2,1);</w:t>
      </w:r>
    </w:p>
    <w:p w14:paraId="2B07C886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(index1+1,index1+1) = k11(2,2);</w:t>
      </w:r>
    </w:p>
    <w:p w14:paraId="64A497DE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1962FBAA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(index1,index2) = k12(1,1);</w:t>
      </w:r>
    </w:p>
    <w:p w14:paraId="055D5E56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(index1,index2+1) = k12(1,2);</w:t>
      </w:r>
    </w:p>
    <w:p w14:paraId="69F8B7D8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(index1+1,index2) = k12(2,1);</w:t>
      </w:r>
    </w:p>
    <w:p w14:paraId="05B1D8ED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(index1+1,index2+1) = k12(2,2);</w:t>
      </w:r>
    </w:p>
    <w:p w14:paraId="12DBAE74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10C04E04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(index2,index1) = k12(1,1);</w:t>
      </w:r>
    </w:p>
    <w:p w14:paraId="3C7DB9EF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(index2,index1+1) = k12(1,2);</w:t>
      </w:r>
    </w:p>
    <w:p w14:paraId="3E52CE6E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(index2+1,index1) = k12(2,1);</w:t>
      </w:r>
    </w:p>
    <w:p w14:paraId="09C62C2E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(index2+1,index1+1) = k12(2,2);</w:t>
      </w:r>
    </w:p>
    <w:p w14:paraId="12998880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lastRenderedPageBreak/>
        <w:t xml:space="preserve">    </w:t>
      </w:r>
    </w:p>
    <w:p w14:paraId="27165B49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(index2,index2) = k22(1,1);</w:t>
      </w:r>
    </w:p>
    <w:p w14:paraId="1FB8CF9F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(index2,index2+1) = k22(1,2);</w:t>
      </w:r>
    </w:p>
    <w:p w14:paraId="1001C0E9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(index2+1,index2) = k22(2,1);</w:t>
      </w:r>
    </w:p>
    <w:p w14:paraId="2E525C53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(index2+1,index2+1) = k22(2,2);</w:t>
      </w:r>
    </w:p>
    <w:p w14:paraId="28ACA00A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018468D8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+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4FB6C557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31BD6E27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disp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('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Done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')</w:t>
      </w:r>
    </w:p>
    <w:p w14:paraId="4B37A16A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disp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('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Building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global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mass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matrix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...');</w:t>
      </w:r>
    </w:p>
    <w:p w14:paraId="303831C8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zeros(2*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length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(nodes));</w:t>
      </w:r>
    </w:p>
    <w:p w14:paraId="76DA8A10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for i=1:length(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38EF81CC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zeros(2*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length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(nodes));</w:t>
      </w:r>
    </w:p>
    <w:p w14:paraId="57533DDC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[m11, m12, m22, index1, index2]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decomposeMass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();</w:t>
      </w:r>
    </w:p>
    <w:p w14:paraId="2F78F717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index1 = 2 * index1 -1;</w:t>
      </w:r>
    </w:p>
    <w:p w14:paraId="4EAC02D9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index2 = 2 * index2 -1;</w:t>
      </w:r>
    </w:p>
    <w:p w14:paraId="37F62256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(index1,index1) = m11(1,1);</w:t>
      </w:r>
    </w:p>
    <w:p w14:paraId="78901F78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(index1,index1+1) = m11(1,2);</w:t>
      </w:r>
    </w:p>
    <w:p w14:paraId="4C1443D1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(index1+1,index1) = m11(2,1);</w:t>
      </w:r>
    </w:p>
    <w:p w14:paraId="407A8144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(index1+1,index1+1) = m11(2,2);</w:t>
      </w:r>
    </w:p>
    <w:p w14:paraId="36BDED76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2F4BA6F4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(index1,index2) = m12(1,1);</w:t>
      </w:r>
    </w:p>
    <w:p w14:paraId="0450A560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(index1,index2+1) = m12(1,2);</w:t>
      </w:r>
    </w:p>
    <w:p w14:paraId="24E51956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(index1+1,index2) = m12(2,1);</w:t>
      </w:r>
    </w:p>
    <w:p w14:paraId="0409BA55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(index1+1,index2+1) = m12(2,2);</w:t>
      </w:r>
    </w:p>
    <w:p w14:paraId="043E0A4D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5B1DE105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(index2,index1) = m12(1,1);</w:t>
      </w:r>
    </w:p>
    <w:p w14:paraId="244E6DBC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(index2,index1+1) = m12(1,2);</w:t>
      </w:r>
    </w:p>
    <w:p w14:paraId="6FD494DE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(index2+1,index1) = m12(2,1);</w:t>
      </w:r>
    </w:p>
    <w:p w14:paraId="4960051B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(index2+1,index1+1) = m12(2,2);</w:t>
      </w:r>
    </w:p>
    <w:p w14:paraId="03B0AB6A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2BACA361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(index2,index2) = m22(1,1);</w:t>
      </w:r>
    </w:p>
    <w:p w14:paraId="1904779D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(index2,index2+1) = m22(1,2);</w:t>
      </w:r>
    </w:p>
    <w:p w14:paraId="5B6D7E6D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(index2+1,index2) = m22(2,1);</w:t>
      </w:r>
    </w:p>
    <w:p w14:paraId="129804E0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(index2+1,index2+1) = m22(2,2);</w:t>
      </w:r>
    </w:p>
    <w:p w14:paraId="6CFFC0B7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2A91274A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+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1D9D10A3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2D93ED05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disp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('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Done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')</w:t>
      </w:r>
    </w:p>
    <w:p w14:paraId="1EF8AE50" w14:textId="77777777" w:rsidR="00673C09" w:rsidRPr="00673C09" w:rsidRDefault="00673C09" w:rsidP="00673C09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46B35EC6" w14:textId="4543F034" w:rsidR="00673C09" w:rsidRPr="00673C09" w:rsidRDefault="00673C09" w:rsidP="00673C09">
      <w:pPr>
        <w:spacing w:after="0"/>
        <w:rPr>
          <w:rFonts w:cstheme="minorHAnsi"/>
          <w:color w:val="767171" w:themeColor="background2" w:themeShade="80"/>
          <w:sz w:val="16"/>
          <w:szCs w:val="16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Cglobal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0.0004 * (0.3*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+ 0.03*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4A9D2A44" w14:textId="77777777" w:rsidR="00FB456E" w:rsidRPr="00673C09" w:rsidRDefault="00FB456E" w:rsidP="00FB456E">
      <w:pPr>
        <w:spacing w:after="0"/>
        <w:jc w:val="center"/>
        <w:rPr>
          <w:rFonts w:cstheme="minorHAnsi"/>
          <w:color w:val="767171" w:themeColor="background2" w:themeShade="80"/>
          <w:sz w:val="16"/>
          <w:szCs w:val="16"/>
        </w:rPr>
      </w:pPr>
    </w:p>
    <w:p w14:paraId="0A6B4427" w14:textId="77777777" w:rsidR="00FB456E" w:rsidRPr="00673C09" w:rsidRDefault="00FB456E" w:rsidP="00FB456E">
      <w:pPr>
        <w:spacing w:after="0"/>
        <w:rPr>
          <w:rFonts w:cstheme="minorHAnsi"/>
          <w:color w:val="767171" w:themeColor="background2" w:themeShade="80"/>
          <w:sz w:val="16"/>
          <w:szCs w:val="16"/>
        </w:rPr>
      </w:pPr>
    </w:p>
    <w:p w14:paraId="502250A7" w14:textId="77777777" w:rsidR="008702C6" w:rsidRPr="00673C09" w:rsidRDefault="008702C6" w:rsidP="00CE3116">
      <w:pPr>
        <w:spacing w:after="0"/>
        <w:rPr>
          <w:rFonts w:cstheme="minorHAnsi"/>
          <w:color w:val="767171" w:themeColor="background2" w:themeShade="80"/>
          <w:sz w:val="16"/>
          <w:szCs w:val="16"/>
        </w:rPr>
      </w:pPr>
    </w:p>
    <w:p w14:paraId="4F7CF141" w14:textId="619BDD2B" w:rsidR="008702C6" w:rsidRPr="00673C09" w:rsidRDefault="00CE5BD0" w:rsidP="00CE3116">
      <w:pPr>
        <w:spacing w:after="0"/>
        <w:rPr>
          <w:rFonts w:cstheme="minorHAnsi"/>
          <w:b/>
          <w:bCs/>
          <w:color w:val="767171" w:themeColor="background2" w:themeShade="80"/>
          <w:sz w:val="20"/>
          <w:szCs w:val="20"/>
        </w:rPr>
      </w:pPr>
      <w:proofErr w:type="spellStart"/>
      <w:r>
        <w:rPr>
          <w:rFonts w:cstheme="minorHAnsi"/>
          <w:b/>
          <w:bCs/>
          <w:color w:val="767171" w:themeColor="background2" w:themeShade="80"/>
          <w:sz w:val="20"/>
          <w:szCs w:val="20"/>
        </w:rPr>
        <w:t>Dunamic</w:t>
      </w:r>
      <w:r w:rsidR="00673C09" w:rsidRPr="00673C09">
        <w:rPr>
          <w:rFonts w:cstheme="minorHAnsi"/>
          <w:b/>
          <w:bCs/>
          <w:color w:val="767171" w:themeColor="background2" w:themeShade="80"/>
          <w:sz w:val="20"/>
          <w:szCs w:val="20"/>
        </w:rPr>
        <w:t>Solver.m</w:t>
      </w:r>
      <w:proofErr w:type="spellEnd"/>
    </w:p>
    <w:p w14:paraId="4FD4AFBB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disp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('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Starting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Solver')</w:t>
      </w:r>
    </w:p>
    <w:p w14:paraId="2D6678D8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</w:p>
    <w:p w14:paraId="70A1F766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%%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Reduces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system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with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given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constraits</w:t>
      </w:r>
      <w:proofErr w:type="spellEnd"/>
    </w:p>
    <w:p w14:paraId="109CEEFB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6F88CE73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for i=1:length(nodes)</w:t>
      </w:r>
    </w:p>
    <w:p w14:paraId="6E65059D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if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nodes(i).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xconstrained</w:t>
      </w:r>
      <w:proofErr w:type="spellEnd"/>
    </w:p>
    <w:p w14:paraId="34955158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</w:p>
    <w:p w14:paraId="5F5E79CE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for j = 1:length(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4673AFB3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lastRenderedPageBreak/>
        <w:t xml:space="preserve">            F(:, j) = F(:, j) -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(j,2*i-1) * nodes(i).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dx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5F283407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(2*i-1,j) = 0;</w:t>
      </w:r>
    </w:p>
    <w:p w14:paraId="2460CDC1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(j,2*i-1) = 0;       </w:t>
      </w:r>
    </w:p>
    <w:p w14:paraId="30C23D74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(2*i-1,j) = 0;</w:t>
      </w:r>
    </w:p>
    <w:p w14:paraId="26BC6AE7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(j,2*i-1) = 0;    </w:t>
      </w:r>
    </w:p>
    <w:p w14:paraId="255DD8A4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1C4CD250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F(:,2*i-1) = nodes(i).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dx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4A2D0C85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(2*i-1, 2*i-1) = 1;</w:t>
      </w:r>
    </w:p>
    <w:p w14:paraId="3D4632C4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(2*i-1, 2*i-1) = 1;</w:t>
      </w:r>
    </w:p>
    <w:p w14:paraId="49166AFC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7C1320F5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if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nodes(i).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yconstrained</w:t>
      </w:r>
      <w:proofErr w:type="spellEnd"/>
    </w:p>
    <w:p w14:paraId="04E447ED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for j = 1:length(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44A7F862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F(:, j) = F(:, j) -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(j,2*i) * nodes(i).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dy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7AF0A4A9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(2*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i,j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) = 0;</w:t>
      </w:r>
    </w:p>
    <w:p w14:paraId="7CE9D829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(j,2*i) = 0;           </w:t>
      </w:r>
    </w:p>
    <w:p w14:paraId="321684F9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(2*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i,j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) = 0;</w:t>
      </w:r>
    </w:p>
    <w:p w14:paraId="24F80379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(j,2*i) = 0;   </w:t>
      </w:r>
    </w:p>
    <w:p w14:paraId="59AA0994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6B3E5DB0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F(:,2*i) = nodes(i).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dy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529D0A7E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(2*i, 2*i) = 1;</w:t>
      </w:r>
    </w:p>
    <w:p w14:paraId="6DA870CB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(2*i, 2*i) = 1;</w:t>
      </w:r>
    </w:p>
    <w:p w14:paraId="71FC0099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6BAFDA4D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5456AB64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1BF9F911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%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Cglobal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1*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5FD4BD91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7F794CF2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M_inv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(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./timestep^2)^-1;</w:t>
      </w:r>
    </w:p>
    <w:p w14:paraId="6B89E7FB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MC1 = (2/timestep^2)*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- (1/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timestep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)*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Cglobal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249582FE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MC2 = (1/timestep^2)*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- (1/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timestep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)*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Cglobal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16CF1907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21FFD159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D0 = D(1,:) -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timestep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*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Ddot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(1,:) + (timestep^2/2)*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Dddot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(1,:);</w:t>
      </w:r>
    </w:p>
    <w:p w14:paraId="6E0F18D3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D(2, :) =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M_inv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*(F(1,:)' -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*D(1,:)' + MC1*D(1,:)' - MC2*D0');</w:t>
      </w:r>
    </w:p>
    <w:p w14:paraId="54383A28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for i=2:steps-1</w:t>
      </w:r>
    </w:p>
    <w:p w14:paraId="0C1BF2C4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Dn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D(i,:)';</w:t>
      </w:r>
    </w:p>
    <w:p w14:paraId="273D01B3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Dn_1 = D(i-1,:)';</w:t>
      </w:r>
    </w:p>
    <w:p w14:paraId="6A770837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R_int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*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Dn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73831E2A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Fn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F(i,:)';</w:t>
      </w:r>
    </w:p>
    <w:p w14:paraId="08291896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2BA0F88D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Dn_new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M_inv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*(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Fn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-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R_int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+ MC1*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Dn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- MC2*Dn_1);</w:t>
      </w:r>
    </w:p>
    <w:p w14:paraId="596C0CB1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D(i+1,:) =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Dn_new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212FC97B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41512BBB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620779AD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disp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('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Done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')</w:t>
      </w:r>
    </w:p>
    <w:p w14:paraId="53D3CC65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7F5523C4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%%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Plot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dos valores desejados</w:t>
      </w:r>
    </w:p>
    <w:p w14:paraId="004A17AF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%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limit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10000; figure;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plot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(0:timestep:(limit-1)*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timestep,D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(1:limit,2))</w:t>
      </w:r>
    </w:p>
    <w:p w14:paraId="357B4341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T2 = 0.0128;</w:t>
      </w:r>
    </w:p>
    <w:p w14:paraId="54CFF4AC" w14:textId="77777777" w:rsidR="00CE5BD0" w:rsidRPr="00CE5BD0" w:rsidRDefault="00CE5BD0" w:rsidP="00CE5BD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t = 0:timestep:2*T2;</w:t>
      </w:r>
    </w:p>
    <w:p w14:paraId="3860A46B" w14:textId="48EA4D77" w:rsidR="00673C09" w:rsidRPr="00673C09" w:rsidRDefault="00CE5BD0" w:rsidP="00CE5BD0">
      <w:pPr>
        <w:spacing w:after="0"/>
        <w:rPr>
          <w:rFonts w:cstheme="minorHAnsi"/>
          <w:color w:val="767171" w:themeColor="background2" w:themeShade="80"/>
          <w:sz w:val="16"/>
          <w:szCs w:val="16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figure;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plot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t,D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(1:length(t),4))</w:t>
      </w:r>
    </w:p>
    <w:p w14:paraId="30B0EFB4" w14:textId="77777777" w:rsidR="00CE5BD0" w:rsidRDefault="00CE5BD0" w:rsidP="00CE3116">
      <w:pPr>
        <w:spacing w:after="0"/>
        <w:rPr>
          <w:rFonts w:cstheme="minorHAnsi"/>
          <w:b/>
          <w:bCs/>
          <w:color w:val="767171" w:themeColor="background2" w:themeShade="80"/>
          <w:sz w:val="20"/>
          <w:szCs w:val="20"/>
        </w:rPr>
      </w:pPr>
    </w:p>
    <w:p w14:paraId="0D9A1E7B" w14:textId="77777777" w:rsidR="00CE5BD0" w:rsidRDefault="00CE5BD0" w:rsidP="00CE3116">
      <w:pPr>
        <w:spacing w:after="0"/>
        <w:rPr>
          <w:rFonts w:cstheme="minorHAnsi"/>
          <w:b/>
          <w:bCs/>
          <w:color w:val="767171" w:themeColor="background2" w:themeShade="80"/>
          <w:sz w:val="20"/>
          <w:szCs w:val="20"/>
        </w:rPr>
      </w:pPr>
    </w:p>
    <w:p w14:paraId="6D39B731" w14:textId="77777777" w:rsidR="00CE5BD0" w:rsidRDefault="00CE5BD0" w:rsidP="00CE3116">
      <w:pPr>
        <w:spacing w:after="0"/>
        <w:rPr>
          <w:rFonts w:cstheme="minorHAnsi"/>
          <w:b/>
          <w:bCs/>
          <w:color w:val="767171" w:themeColor="background2" w:themeShade="80"/>
          <w:sz w:val="20"/>
          <w:szCs w:val="20"/>
        </w:rPr>
      </w:pPr>
    </w:p>
    <w:p w14:paraId="5D2927E7" w14:textId="77777777" w:rsidR="00CE5BD0" w:rsidRDefault="00CE5BD0" w:rsidP="00CE3116">
      <w:pPr>
        <w:spacing w:after="0"/>
        <w:rPr>
          <w:rFonts w:cstheme="minorHAnsi"/>
          <w:b/>
          <w:bCs/>
          <w:color w:val="767171" w:themeColor="background2" w:themeShade="80"/>
          <w:sz w:val="20"/>
          <w:szCs w:val="20"/>
        </w:rPr>
      </w:pPr>
    </w:p>
    <w:p w14:paraId="35F083C2" w14:textId="5A35CDE8" w:rsidR="00673C09" w:rsidRPr="00673C09" w:rsidRDefault="00673C09" w:rsidP="00CE3116">
      <w:pPr>
        <w:spacing w:after="0"/>
        <w:rPr>
          <w:rFonts w:cstheme="minorHAnsi"/>
          <w:b/>
          <w:bCs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cstheme="minorHAnsi"/>
          <w:b/>
          <w:bCs/>
          <w:color w:val="767171" w:themeColor="background2" w:themeShade="80"/>
          <w:sz w:val="20"/>
          <w:szCs w:val="20"/>
        </w:rPr>
        <w:t>truss.m</w:t>
      </w:r>
      <w:proofErr w:type="spellEnd"/>
    </w:p>
    <w:p w14:paraId="20CCDD9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classdef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truss</w:t>
      </w:r>
      <w:proofErr w:type="spellEnd"/>
    </w:p>
    <w:p w14:paraId="6E5D6AF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%UNTITLED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truss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</w:t>
      </w:r>
      <w:proofErr w:type="spellEnd"/>
    </w:p>
    <w:p w14:paraId="10DDEE76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%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Detailed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explanation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goes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here</w:t>
      </w:r>
      <w:proofErr w:type="spellEnd"/>
    </w:p>
    <w:p w14:paraId="2D11DF3D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21ADEDB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properties</w:t>
      </w:r>
      <w:proofErr w:type="spellEnd"/>
    </w:p>
    <w:p w14:paraId="28866FE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n1,</w:t>
      </w:r>
    </w:p>
    <w:p w14:paraId="488007F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n2,</w:t>
      </w:r>
    </w:p>
    <w:p w14:paraId="72BEBC7D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A,</w:t>
      </w:r>
    </w:p>
    <w:p w14:paraId="1A51E9DE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E,</w:t>
      </w:r>
    </w:p>
    <w:p w14:paraId="5385B73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L,</w:t>
      </w:r>
    </w:p>
    <w:p w14:paraId="4BD1F94B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m,</w:t>
      </w:r>
    </w:p>
    <w:p w14:paraId="51557CF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l,</w:t>
      </w:r>
    </w:p>
    <w:p w14:paraId="57A753C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K,</w:t>
      </w:r>
    </w:p>
    <w:p w14:paraId="49463A3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M,</w:t>
      </w:r>
    </w:p>
    <w:p w14:paraId="2634DF1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ro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</w:t>
      </w:r>
    </w:p>
    <w:p w14:paraId="555E961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</w:p>
    <w:p w14:paraId="28B20246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</w:p>
    <w:p w14:paraId="500DF73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42D102BE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67631B1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methods</w:t>
      </w:r>
      <w:proofErr w:type="spellEnd"/>
    </w:p>
    <w:p w14:paraId="6013736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function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truss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(node1, node2,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area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e_modulus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density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653E669E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%UNTITLED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Construct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an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instance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this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class</w:t>
      </w:r>
      <w:proofErr w:type="spellEnd"/>
    </w:p>
    <w:p w14:paraId="25F3AA7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%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Detailed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explanation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goes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here</w:t>
      </w:r>
      <w:proofErr w:type="spellEnd"/>
    </w:p>
    <w:p w14:paraId="0FDE923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obj.n1 = node1;</w:t>
      </w:r>
    </w:p>
    <w:p w14:paraId="689CD1D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obj.n2 = node2;</w:t>
      </w:r>
    </w:p>
    <w:p w14:paraId="632A772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obj.A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area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6F2AC5E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e_modulus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56F7E100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obj.ro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density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7E7F96F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sqrt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((node2.x - node1.x)^2 + (node2.y - node1.y)^2);</w:t>
      </w:r>
    </w:p>
    <w:p w14:paraId="7FD04784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l = (node2.x-node1.x) /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74548A76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m = (node2.y-node1.y) /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;   </w:t>
      </w:r>
    </w:p>
    <w:p w14:paraId="6A50C647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obj.K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*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obj.A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/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)*[l*l l*m 0 -l*l -l*m 0;</w:t>
      </w:r>
    </w:p>
    <w:p w14:paraId="37D383E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             l*m m*m 0 -l*m -m*m 0;</w:t>
      </w:r>
    </w:p>
    <w:p w14:paraId="48784D9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             0 0 1 0 0 0;</w:t>
      </w:r>
    </w:p>
    <w:p w14:paraId="4A46ADA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            -l*l -l*m 0 l*l l*m 0;</w:t>
      </w:r>
    </w:p>
    <w:p w14:paraId="14806777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             -l*m -m*m 0 l*m m*m 0;</w:t>
      </w:r>
    </w:p>
    <w:p w14:paraId="1D0DEF8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             0 0 0 0 0 1];</w:t>
      </w:r>
    </w:p>
    <w:p w14:paraId="3AAA3FAB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obj.M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obj.A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* obj.ro *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/6)*[2*l*l 2*l*m l*l l*m;</w:t>
      </w:r>
    </w:p>
    <w:p w14:paraId="30595D1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                    2*l*m 2*m*m l*m m*m;</w:t>
      </w:r>
    </w:p>
    <w:p w14:paraId="6F55DAC7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                    l*l l*m 2*l*l 2*l*m;</w:t>
      </w:r>
    </w:p>
    <w:p w14:paraId="4BB6FBCE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                    l*m m*m 2*l*m 2*m*m];</w:t>
      </w:r>
    </w:p>
    <w:p w14:paraId="45E6DCE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</w:t>
      </w:r>
    </w:p>
    <w:p w14:paraId="44B4BC24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64A29C7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</w:p>
    <w:p w14:paraId="4D58CCC8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function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[k11, k12, k22, index1, index2]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decomposeStiffnes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62B4E8CD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%METHOD1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Summary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this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method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goes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here</w:t>
      </w:r>
      <w:proofErr w:type="spellEnd"/>
    </w:p>
    <w:p w14:paraId="5153D9A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%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Detailed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explanation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goes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here</w:t>
      </w:r>
      <w:proofErr w:type="spellEnd"/>
    </w:p>
    <w:p w14:paraId="18D121E7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k11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obj.K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(1:3,1:3);</w:t>
      </w:r>
    </w:p>
    <w:p w14:paraId="2A0E4CA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k12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obj.K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(1:3,4:6);</w:t>
      </w:r>
    </w:p>
    <w:p w14:paraId="01A02D58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k22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obj.K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(4:6,4:6);</w:t>
      </w:r>
    </w:p>
    <w:p w14:paraId="78F827B0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index1 = obj.n1.index;</w:t>
      </w:r>
    </w:p>
    <w:p w14:paraId="631776E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index2 = obj.n2.index;</w:t>
      </w:r>
    </w:p>
    <w:p w14:paraId="1639A44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3C603D9E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function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[m11, m12, m22, index1, index2]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decomposeMass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5328999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%METHOD1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Summary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this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method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goes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here</w:t>
      </w:r>
      <w:proofErr w:type="spellEnd"/>
    </w:p>
    <w:p w14:paraId="5799CCE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lastRenderedPageBreak/>
        <w:t xml:space="preserve">            %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Detailed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explanation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goes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here</w:t>
      </w:r>
      <w:proofErr w:type="spellEnd"/>
    </w:p>
    <w:p w14:paraId="42560AC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m11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obj.M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(1:2,1:2);</w:t>
      </w:r>
    </w:p>
    <w:p w14:paraId="79E8B78E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m12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obj.M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(1:2,3:4);</w:t>
      </w:r>
    </w:p>
    <w:p w14:paraId="6FD6AA0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m22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obj.M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(3:4,3:4);</w:t>
      </w:r>
    </w:p>
    <w:p w14:paraId="1946FBC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index1 = obj.n1.index;</w:t>
      </w:r>
    </w:p>
    <w:p w14:paraId="5336FF80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index2 = obj.n2.index;</w:t>
      </w:r>
    </w:p>
    <w:p w14:paraId="7FF4C064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6B85B5E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function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tension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getTension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03A18A8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nx1 = obj.n1.x+obj.n1.dx;</w:t>
      </w:r>
    </w:p>
    <w:p w14:paraId="674C7538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ny1 = obj.n1.y+obj.n1.dy;</w:t>
      </w:r>
    </w:p>
    <w:p w14:paraId="7B39E22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nx2 = obj.n2.x+obj.n2.dx;</w:t>
      </w:r>
    </w:p>
    <w:p w14:paraId="76A6A35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ny2 = obj.n2.y+obj.n2.dy;</w:t>
      </w:r>
    </w:p>
    <w:p w14:paraId="71D586C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L_strain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sqrt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((nx2 - nx1)^2 + (ny2 - ny1)^2);</w:t>
      </w:r>
    </w:p>
    <w:p w14:paraId="27A0DE28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tension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obj.L-L_strain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)/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*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6177783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3F4C1EC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6645FD6D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26183AD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</w:p>
    <w:p w14:paraId="0A95B70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</w:p>
    <w:p w14:paraId="13B2FC6C" w14:textId="2C9A48A1" w:rsidR="00673C09" w:rsidRPr="00673C09" w:rsidRDefault="00673C09" w:rsidP="00CE3116">
      <w:pPr>
        <w:spacing w:after="0"/>
        <w:rPr>
          <w:rFonts w:cstheme="minorHAnsi"/>
          <w:color w:val="767171" w:themeColor="background2" w:themeShade="80"/>
          <w:sz w:val="16"/>
          <w:szCs w:val="16"/>
        </w:rPr>
      </w:pPr>
    </w:p>
    <w:p w14:paraId="35E102DC" w14:textId="14377882" w:rsidR="00673C09" w:rsidRPr="00673C09" w:rsidRDefault="00673C09" w:rsidP="00CE3116">
      <w:pPr>
        <w:spacing w:after="0"/>
        <w:rPr>
          <w:rFonts w:cstheme="minorHAnsi"/>
          <w:color w:val="767171" w:themeColor="background2" w:themeShade="80"/>
          <w:sz w:val="16"/>
          <w:szCs w:val="16"/>
        </w:rPr>
      </w:pPr>
    </w:p>
    <w:p w14:paraId="2F16CAC0" w14:textId="2FB4E9E9" w:rsidR="00673C09" w:rsidRPr="00673C09" w:rsidRDefault="00673C09" w:rsidP="00CE3116">
      <w:pPr>
        <w:spacing w:after="0"/>
        <w:rPr>
          <w:rFonts w:cstheme="minorHAnsi"/>
          <w:b/>
          <w:bCs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cstheme="minorHAnsi"/>
          <w:b/>
          <w:bCs/>
          <w:color w:val="767171" w:themeColor="background2" w:themeShade="80"/>
          <w:sz w:val="20"/>
          <w:szCs w:val="20"/>
        </w:rPr>
        <w:t>node.m</w:t>
      </w:r>
      <w:proofErr w:type="spellEnd"/>
    </w:p>
    <w:p w14:paraId="43FDE4A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classdef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node &lt;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handle</w:t>
      </w:r>
      <w:proofErr w:type="spellEnd"/>
    </w:p>
    <w:p w14:paraId="7E38EEB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%NODE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Node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for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mef</w:t>
      </w:r>
      <w:proofErr w:type="spellEnd"/>
    </w:p>
    <w:p w14:paraId="692A065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%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Detailed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explanation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goes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here</w:t>
      </w:r>
      <w:proofErr w:type="spellEnd"/>
    </w:p>
    <w:p w14:paraId="0C4141B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3E83FA94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properties</w:t>
      </w:r>
      <w:proofErr w:type="spellEnd"/>
    </w:p>
    <w:p w14:paraId="6830D076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index,</w:t>
      </w:r>
    </w:p>
    <w:p w14:paraId="33BA30C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x,</w:t>
      </w:r>
    </w:p>
    <w:p w14:paraId="08ED5FE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y,</w:t>
      </w:r>
    </w:p>
    <w:p w14:paraId="15855AE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theta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</w:t>
      </w:r>
    </w:p>
    <w:p w14:paraId="37FCB03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</w:t>
      </w:r>
    </w:p>
    <w:p w14:paraId="74015AE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</w:t>
      </w:r>
    </w:p>
    <w:p w14:paraId="7309A58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mo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</w:t>
      </w:r>
    </w:p>
    <w:p w14:paraId="5420739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</w:t>
      </w:r>
    </w:p>
    <w:p w14:paraId="7BFEC38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</w:t>
      </w:r>
    </w:p>
    <w:p w14:paraId="779F751E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dtheta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</w:t>
      </w:r>
    </w:p>
    <w:p w14:paraId="3B5CFBE8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xconstrained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</w:t>
      </w:r>
    </w:p>
    <w:p w14:paraId="7938BE6E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yconstrained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</w:t>
      </w:r>
    </w:p>
    <w:p w14:paraId="10EE894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thetaconstrained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</w:t>
      </w:r>
    </w:p>
    <w:p w14:paraId="2A156AC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</w:p>
    <w:p w14:paraId="12AECD3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</w:p>
    <w:p w14:paraId="57032D77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2FF4057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3F81D0BD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methods</w:t>
      </w:r>
      <w:proofErr w:type="spellEnd"/>
    </w:p>
    <w:p w14:paraId="7231B2D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function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node(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n_x,n_y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77A67CD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%NODE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Construct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an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instance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this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class</w:t>
      </w:r>
      <w:proofErr w:type="spellEnd"/>
    </w:p>
    <w:p w14:paraId="4910B18E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%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Detailed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explanation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goes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here</w:t>
      </w:r>
      <w:proofErr w:type="spellEnd"/>
    </w:p>
    <w:p w14:paraId="20785FE4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4503765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30E07AAB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obj.theta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0;</w:t>
      </w:r>
    </w:p>
    <w:p w14:paraId="2ECEC46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obj.fx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0;</w:t>
      </w:r>
    </w:p>
    <w:p w14:paraId="4D511B1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obj.fy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0;</w:t>
      </w:r>
    </w:p>
    <w:p w14:paraId="3B89881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obj.mo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0;</w:t>
      </w:r>
    </w:p>
    <w:p w14:paraId="2635C2ED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obj.dx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0;</w:t>
      </w:r>
    </w:p>
    <w:p w14:paraId="7783D44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obj.dy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0;</w:t>
      </w:r>
    </w:p>
    <w:p w14:paraId="17730A3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obj.xconstrained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0;</w:t>
      </w:r>
    </w:p>
    <w:p w14:paraId="335B03B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lastRenderedPageBreak/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obj.yconstrained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0;</w:t>
      </w:r>
    </w:p>
    <w:p w14:paraId="45AB793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obj.thetaconstrained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0;</w:t>
      </w:r>
    </w:p>
    <w:p w14:paraId="5E565A7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31D89FFB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function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setLoad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nfx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nfy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nmo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5E7E2E7B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obj.fx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obj.fx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+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nfx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29CA1DC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obj.fy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obj.fy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+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nfy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49E4D66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obj.mo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obj.mo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+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nmo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6B02CE7D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65B888C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function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setIndex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ind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7363D50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obj.index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ind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57F0DAE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4E0B2DA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</w:p>
    <w:p w14:paraId="1DE2658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function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constrain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c_theta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115E0FC4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</w:p>
    <w:p w14:paraId="608F814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~= 'u'</w:t>
      </w:r>
    </w:p>
    <w:p w14:paraId="7C5E9D8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str2num(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54CD90F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obj.xconstrained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1;</w:t>
      </w:r>
    </w:p>
    <w:p w14:paraId="6D3E4C2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obj.dx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09FD90B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5FA5E78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~= 'u'</w:t>
      </w:r>
    </w:p>
    <w:p w14:paraId="7AB08D4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str2num(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62287EB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obj.yconstrained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1;</w:t>
      </w:r>
    </w:p>
    <w:p w14:paraId="4692D71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obj.dy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0A51D98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01120F6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c_theta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~= 'u'</w:t>
      </w:r>
    </w:p>
    <w:p w14:paraId="2CE54DE4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c_theta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str2num(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c_theta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73E9E02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obj.thetaconstrained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1;</w:t>
      </w:r>
    </w:p>
    <w:p w14:paraId="6E48D93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obj.dtheta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c_theta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7BC33A66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0BA44648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3828E8E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function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setDeltas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ndx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ndy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147CFC2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obj.dx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ndx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19E3450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obj.dy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ndy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3EDB1E77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772C92AB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0403A95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1B84A5A8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</w:p>
    <w:p w14:paraId="4AD3EE34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</w:p>
    <w:p w14:paraId="4A7E64EA" w14:textId="0A4C4B20" w:rsidR="00673C09" w:rsidRPr="00673C09" w:rsidRDefault="00673C09" w:rsidP="00CE3116">
      <w:pPr>
        <w:spacing w:after="0"/>
        <w:rPr>
          <w:rFonts w:cstheme="minorHAnsi"/>
          <w:color w:val="767171" w:themeColor="background2" w:themeShade="80"/>
          <w:sz w:val="16"/>
          <w:szCs w:val="16"/>
        </w:rPr>
      </w:pPr>
      <w:proofErr w:type="spellStart"/>
      <w:r w:rsidRPr="00673C09">
        <w:rPr>
          <w:rFonts w:cstheme="minorHAnsi"/>
          <w:color w:val="767171" w:themeColor="background2" w:themeShade="80"/>
          <w:sz w:val="16"/>
          <w:szCs w:val="16"/>
        </w:rPr>
        <w:t>plotter.m</w:t>
      </w:r>
      <w:proofErr w:type="spellEnd"/>
    </w:p>
    <w:p w14:paraId="3A1DBC88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figure</w:t>
      </w:r>
    </w:p>
    <w:p w14:paraId="21D67078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hold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3AA574E0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grid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7881819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scale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100;</w:t>
      </w:r>
    </w:p>
    <w:p w14:paraId="1B54DA3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</w:p>
    <w:p w14:paraId="214351F5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%%Display nodes</w:t>
      </w:r>
    </w:p>
    <w:p w14:paraId="2EABFAC6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max_x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-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inf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16C03E7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min_x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inf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68285DF3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max_y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-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inf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6FA9188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min_y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inf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451DF5EA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for i=1:length(nodes)</w:t>
      </w:r>
    </w:p>
    <w:p w14:paraId="296FDEF6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nodes(i).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x+scale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*nodes(i).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43C94BB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nodes(i).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y+scale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*nodes(i).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1C6BCA10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max_x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max_x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6E337BF6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max_y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max_y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48277664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min_x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min(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min_x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2CF5B51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min_y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min(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min_y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693025BD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nodes(i).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xconstrained</w:t>
      </w:r>
      <w:proofErr w:type="spellEnd"/>
    </w:p>
    <w:p w14:paraId="7724B85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lastRenderedPageBreak/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nodes(i).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yconstrained</w:t>
      </w:r>
      <w:proofErr w:type="spellEnd"/>
    </w:p>
    <w:p w14:paraId="56C01AD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scatter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 's', '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filled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', '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red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');</w:t>
      </w:r>
    </w:p>
    <w:p w14:paraId="22D3CB3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else</w:t>
      </w:r>
      <w:proofErr w:type="spellEnd"/>
    </w:p>
    <w:p w14:paraId="322877B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scatter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 '&gt;', '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filled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', '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red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');</w:t>
      </w:r>
    </w:p>
    <w:p w14:paraId="5584924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59ED550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else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</w:p>
    <w:p w14:paraId="00E3210C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nodes(i).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yconstrained</w:t>
      </w:r>
      <w:proofErr w:type="spellEnd"/>
    </w:p>
    <w:p w14:paraId="24776B6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scatter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,'^' ,'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red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');</w:t>
      </w:r>
    </w:p>
    <w:p w14:paraId="145F2D8D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else</w:t>
      </w:r>
      <w:proofErr w:type="spellEnd"/>
    </w:p>
    <w:p w14:paraId="226339E0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scatter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 '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red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');</w:t>
      </w:r>
    </w:p>
    <w:p w14:paraId="53B018AF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25AFCCA7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644AE10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text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(nx+0.1, ny+0.1,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string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(i));</w:t>
      </w:r>
    </w:p>
    <w:p w14:paraId="27A6E85D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492CFB1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offset = 1;</w:t>
      </w:r>
    </w:p>
    <w:p w14:paraId="5DA8BFB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axis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([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min_x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-offset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max_x+offset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min_y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-offset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max_y+offset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])</w:t>
      </w:r>
    </w:p>
    <w:p w14:paraId="2DD00269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</w:p>
    <w:p w14:paraId="1FF946B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%display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trusses</w:t>
      </w:r>
      <w:proofErr w:type="spellEnd"/>
    </w:p>
    <w:p w14:paraId="3919D842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for i=1:length(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2F8A1B4B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line_x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[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(i).n1.x+scale*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(i).n1.dx,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(i).n2.x+scale*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(i).n2.dx];</w:t>
      </w:r>
    </w:p>
    <w:p w14:paraId="6045D261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line_y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[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(i).n1.y+scale*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(i).n1.dy,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(i).n2.y+scale*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(i).n2.dy];</w:t>
      </w:r>
    </w:p>
    <w:p w14:paraId="71A4ADAD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line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line_x,line_y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55A7A8E7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1C0784DB" w14:textId="77777777" w:rsidR="00673C09" w:rsidRPr="00673C09" w:rsidRDefault="00673C09" w:rsidP="00673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EAC273" w14:textId="77777777" w:rsidR="00673C09" w:rsidRPr="00CE3116" w:rsidRDefault="00673C09" w:rsidP="00CE3116">
      <w:pPr>
        <w:spacing w:after="0"/>
        <w:rPr>
          <w:rFonts w:cstheme="minorHAnsi"/>
          <w:color w:val="000000"/>
        </w:rPr>
      </w:pPr>
    </w:p>
    <w:sectPr w:rsidR="00673C09" w:rsidRPr="00CE3116" w:rsidSect="00E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B9"/>
    <w:rsid w:val="00110C76"/>
    <w:rsid w:val="00180CF9"/>
    <w:rsid w:val="001F60B9"/>
    <w:rsid w:val="003008CD"/>
    <w:rsid w:val="005F47B8"/>
    <w:rsid w:val="00673C09"/>
    <w:rsid w:val="008702C6"/>
    <w:rsid w:val="009B1549"/>
    <w:rsid w:val="00A9507B"/>
    <w:rsid w:val="00CA0DD1"/>
    <w:rsid w:val="00CE3116"/>
    <w:rsid w:val="00CE5BD0"/>
    <w:rsid w:val="00E9667F"/>
    <w:rsid w:val="00F005A6"/>
    <w:rsid w:val="00FB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CE5C"/>
  <w15:chartTrackingRefBased/>
  <w15:docId w15:val="{26EBCCC5-9430-4984-BA29-5F3EC27E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47B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E5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jvSanches/PMR50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2109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Sanches</dc:creator>
  <cp:keywords/>
  <dc:description/>
  <cp:lastModifiedBy>João Sanches</cp:lastModifiedBy>
  <cp:revision>3</cp:revision>
  <dcterms:created xsi:type="dcterms:W3CDTF">2020-04-13T11:18:00Z</dcterms:created>
  <dcterms:modified xsi:type="dcterms:W3CDTF">2020-04-13T11:23:00Z</dcterms:modified>
</cp:coreProperties>
</file>