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506"/>
        <w:gridCol w:w="534"/>
        <w:gridCol w:w="3934"/>
      </w:tblGrid>
      <w:tr w:rsidR="00F97979" w:rsidRPr="000B4C0B" w14:paraId="48A8A807" w14:textId="77777777" w:rsidTr="008A305A">
        <w:trPr>
          <w:trHeight w:val="450"/>
        </w:trPr>
        <w:tc>
          <w:tcPr>
            <w:tcW w:w="4506" w:type="dxa"/>
            <w:shd w:val="clear" w:color="auto" w:fill="auto"/>
          </w:tcPr>
          <w:p w14:paraId="435781F4" w14:textId="77777777" w:rsidR="00F97979" w:rsidRPr="000B4C0B" w:rsidRDefault="00F97979" w:rsidP="004E48AB">
            <w:pPr>
              <w:rPr>
                <w:rFonts w:eastAsia="Calibri" w:cs="Calibri"/>
                <w:noProof/>
              </w:rPr>
            </w:pPr>
            <w:r>
              <w:rPr>
                <w:rFonts w:eastAsia="Calibri" w:cs="Calibri"/>
                <w:noProof/>
                <w:lang w:val="en-US"/>
              </w:rPr>
              <w:drawing>
                <wp:inline distT="0" distB="0" distL="0" distR="0" wp14:anchorId="48D342FD" wp14:editId="6BBDAD56">
                  <wp:extent cx="2719070" cy="469265"/>
                  <wp:effectExtent l="0" t="0" r="508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9070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" w:type="dxa"/>
            <w:shd w:val="clear" w:color="auto" w:fill="auto"/>
          </w:tcPr>
          <w:p w14:paraId="0F2152F2" w14:textId="77777777" w:rsidR="00F97979" w:rsidRPr="000B4C0B" w:rsidRDefault="00F97979" w:rsidP="004E48AB">
            <w:pPr>
              <w:rPr>
                <w:rFonts w:eastAsia="Calibri" w:cs="Calibri"/>
                <w:noProof/>
              </w:rPr>
            </w:pPr>
          </w:p>
        </w:tc>
        <w:tc>
          <w:tcPr>
            <w:tcW w:w="3934" w:type="dxa"/>
            <w:shd w:val="clear" w:color="auto" w:fill="auto"/>
          </w:tcPr>
          <w:p w14:paraId="0C77D792" w14:textId="77777777" w:rsidR="00F97979" w:rsidRPr="00AD1B67" w:rsidRDefault="00F97979" w:rsidP="004E48AB">
            <w:pPr>
              <w:rPr>
                <w:rFonts w:eastAsia="Calibri" w:cs="Calibri"/>
                <w:b/>
                <w:noProof/>
              </w:rPr>
            </w:pPr>
            <w:r w:rsidRPr="00AD1B67">
              <w:rPr>
                <w:rFonts w:eastAsia="Calibri" w:cs="Calibri"/>
                <w:b/>
                <w:noProof/>
              </w:rPr>
              <w:t>ISM 6225</w:t>
            </w:r>
          </w:p>
          <w:p w14:paraId="6C95C4B8" w14:textId="77777777" w:rsidR="00F97979" w:rsidRPr="000B4C0B" w:rsidRDefault="00F97979" w:rsidP="004E48AB">
            <w:pPr>
              <w:rPr>
                <w:rFonts w:eastAsia="Calibri" w:cs="Calibri"/>
                <w:noProof/>
              </w:rPr>
            </w:pPr>
            <w:r w:rsidRPr="00AD1B67">
              <w:rPr>
                <w:rFonts w:eastAsia="Calibri" w:cs="Calibri"/>
                <w:b/>
                <w:noProof/>
              </w:rPr>
              <w:t>Distributed Information systems</w:t>
            </w:r>
          </w:p>
        </w:tc>
      </w:tr>
      <w:tr w:rsidR="00B678BB" w:rsidRPr="00B678BB" w14:paraId="6564526E" w14:textId="77777777" w:rsidTr="003E6C6B">
        <w:trPr>
          <w:trHeight w:val="450"/>
        </w:trPr>
        <w:tc>
          <w:tcPr>
            <w:tcW w:w="8974" w:type="dxa"/>
            <w:gridSpan w:val="3"/>
            <w:shd w:val="clear" w:color="auto" w:fill="auto"/>
          </w:tcPr>
          <w:p w14:paraId="0942DEA7" w14:textId="77777777" w:rsidR="00B678BB" w:rsidRPr="00B678BB" w:rsidRDefault="00B678BB" w:rsidP="004E48AB">
            <w:pPr>
              <w:rPr>
                <w:rStyle w:val="IntenseEmphasis"/>
                <w:rFonts w:eastAsia="Calibri"/>
              </w:rPr>
            </w:pPr>
            <w:r w:rsidRPr="00B678BB">
              <w:rPr>
                <w:rStyle w:val="IntenseEmphasis"/>
                <w:rFonts w:eastAsia="Calibri"/>
              </w:rPr>
              <w:t>Profs Agrawal and Daniel</w:t>
            </w:r>
            <w:r w:rsidRPr="00B678BB">
              <w:rPr>
                <w:rStyle w:val="IntenseEmphasis"/>
                <w:rFonts w:eastAsia="Calibri"/>
              </w:rPr>
              <w:tab/>
            </w:r>
            <w:r w:rsidRPr="00B678BB">
              <w:rPr>
                <w:rStyle w:val="IntenseEmphasis"/>
                <w:rFonts w:eastAsia="Calibri"/>
              </w:rPr>
              <w:tab/>
            </w:r>
            <w:r w:rsidRPr="00B678BB">
              <w:rPr>
                <w:rStyle w:val="IntenseEmphasis"/>
                <w:rFonts w:eastAsia="Calibri"/>
              </w:rPr>
              <w:tab/>
            </w:r>
            <w:r w:rsidRPr="00B678BB">
              <w:rPr>
                <w:rStyle w:val="IntenseEmphasis"/>
                <w:rFonts w:eastAsia="Calibri"/>
              </w:rPr>
              <w:tab/>
              <w:t>TA: Khaninder Kommagoni</w:t>
            </w:r>
          </w:p>
        </w:tc>
      </w:tr>
    </w:tbl>
    <w:p w14:paraId="54BB34C7" w14:textId="77777777" w:rsidR="00F97979" w:rsidRDefault="00F97979" w:rsidP="00F97979">
      <w:pPr>
        <w:pStyle w:val="Title"/>
      </w:pPr>
      <w:r>
        <w:t>Assignment 1 – Programming Introduction</w:t>
      </w:r>
    </w:p>
    <w:p w14:paraId="2CE4A8EF" w14:textId="77777777" w:rsidR="00F97979" w:rsidRPr="009100DD" w:rsidRDefault="00F97979" w:rsidP="00F97979">
      <w:pPr>
        <w:pStyle w:val="Subtitle"/>
      </w:pPr>
      <w:r w:rsidRPr="009100DD">
        <w:t xml:space="preserve">Primary objective: </w:t>
      </w:r>
      <w:r>
        <w:t>Develop familiarity with essential programming constructs</w:t>
      </w:r>
    </w:p>
    <w:p w14:paraId="5B31AF37" w14:textId="77777777" w:rsidR="00F97979" w:rsidRDefault="00F97979" w:rsidP="00F97979">
      <w:pPr>
        <w:pStyle w:val="Subtitle"/>
      </w:pPr>
      <w:r w:rsidRPr="009100DD">
        <w:t xml:space="preserve">Secondary objective: </w:t>
      </w:r>
      <w:r>
        <w:t>develop comfort with using the IDE and GitHub</w:t>
      </w:r>
    </w:p>
    <w:p w14:paraId="1C1BBB62" w14:textId="77777777" w:rsidR="00F97979" w:rsidRPr="00884DCC" w:rsidRDefault="009C6C65" w:rsidP="00F97979">
      <w:pPr>
        <w:rPr>
          <w:rFonts w:asciiTheme="majorHAnsi" w:eastAsiaTheme="majorEastAsia" w:hAnsiTheme="majorHAnsi" w:cstheme="majorBidi"/>
          <w:i/>
          <w:iCs/>
          <w:color w:val="4472C4" w:themeColor="accent1"/>
          <w:spacing w:val="15"/>
        </w:rPr>
      </w:pPr>
      <w:r>
        <w:rPr>
          <w:rFonts w:asciiTheme="majorHAnsi" w:eastAsiaTheme="majorEastAsia" w:hAnsiTheme="majorHAnsi" w:cstheme="majorBidi"/>
          <w:i/>
          <w:iCs/>
          <w:color w:val="4472C4" w:themeColor="accent1"/>
          <w:spacing w:val="15"/>
        </w:rPr>
        <w:t>Estimated time: 25</w:t>
      </w:r>
      <w:r w:rsidR="00F97979" w:rsidRPr="00E6504E">
        <w:rPr>
          <w:rFonts w:asciiTheme="majorHAnsi" w:eastAsiaTheme="majorEastAsia" w:hAnsiTheme="majorHAnsi" w:cstheme="majorBidi"/>
          <w:i/>
          <w:iCs/>
          <w:color w:val="4472C4" w:themeColor="accent1"/>
          <w:spacing w:val="15"/>
        </w:rPr>
        <w:t xml:space="preserve"> hours</w:t>
      </w:r>
    </w:p>
    <w:p w14:paraId="6EF04F61" w14:textId="77777777" w:rsidR="00F97979" w:rsidRPr="00AD1B67" w:rsidRDefault="00F97979" w:rsidP="00F97979">
      <w:pPr>
        <w:pStyle w:val="Heading2"/>
      </w:pPr>
      <w:r w:rsidRPr="00AD1B67">
        <w:t>Introduction</w:t>
      </w:r>
    </w:p>
    <w:p w14:paraId="14221F99" w14:textId="77777777" w:rsidR="00F97979" w:rsidRPr="00AD1B67" w:rsidRDefault="00F97979" w:rsidP="00F97979">
      <w:r>
        <w:t xml:space="preserve">Full-stack application development </w:t>
      </w:r>
      <w:r w:rsidRPr="00AD1B67">
        <w:t xml:space="preserve">is </w:t>
      </w:r>
      <w:r>
        <w:t xml:space="preserve">an </w:t>
      </w:r>
      <w:r w:rsidRPr="00AD1B67">
        <w:t xml:space="preserve">essential skill needed to succeed and even survive in business analytics and/ or information systems roles, especially as AI takes over many rudimentary tasks formerly performed by analysts. This assignment </w:t>
      </w:r>
      <w:r>
        <w:t xml:space="preserve">introduces the essential programming </w:t>
      </w:r>
      <w:r w:rsidRPr="00AD1B67">
        <w:t>constructs such as variables, selection, loops, methods and arrays</w:t>
      </w:r>
      <w:r>
        <w:t xml:space="preserve"> used to build such applications</w:t>
      </w:r>
      <w:r w:rsidRPr="00AD1B67">
        <w:t xml:space="preserve">. Specifically, this assignment avoids the use of API methods and object-oriented programming. Those tasks are left for later assignments. This assignment also does not check for efficiency in program implementation. That is something you will develop over a lifetime in the profession. Rather, </w:t>
      </w:r>
      <w:r w:rsidRPr="00A127FD">
        <w:rPr>
          <w:highlight w:val="yellow"/>
        </w:rPr>
        <w:t xml:space="preserve">the focus is on </w:t>
      </w:r>
      <w:r w:rsidR="00AC191D" w:rsidRPr="00A127FD">
        <w:rPr>
          <w:highlight w:val="yellow"/>
        </w:rPr>
        <w:t xml:space="preserve">simple programming exercises for students to learn </w:t>
      </w:r>
      <w:r w:rsidR="00C620D5" w:rsidRPr="00A127FD">
        <w:rPr>
          <w:highlight w:val="yellow"/>
        </w:rPr>
        <w:t xml:space="preserve">basic </w:t>
      </w:r>
      <w:r w:rsidRPr="00A127FD">
        <w:rPr>
          <w:highlight w:val="yellow"/>
        </w:rPr>
        <w:t>industry best practices.</w:t>
      </w:r>
      <w:r w:rsidR="004A447F" w:rsidRPr="00A127FD">
        <w:rPr>
          <w:highlight w:val="yellow"/>
        </w:rPr>
        <w:t xml:space="preserve"> One design goal for this assignment was to </w:t>
      </w:r>
      <w:r w:rsidR="003225BF" w:rsidRPr="00A127FD">
        <w:rPr>
          <w:highlight w:val="yellow"/>
        </w:rPr>
        <w:t>focus</w:t>
      </w:r>
      <w:r w:rsidR="004A447F" w:rsidRPr="00A127FD">
        <w:rPr>
          <w:highlight w:val="yellow"/>
        </w:rPr>
        <w:t xml:space="preserve"> tightly on introductory programming structures, </w:t>
      </w:r>
      <w:r w:rsidR="0094741D" w:rsidRPr="00A127FD">
        <w:rPr>
          <w:highlight w:val="yellow"/>
        </w:rPr>
        <w:t xml:space="preserve">with </w:t>
      </w:r>
      <w:r w:rsidR="004A447F" w:rsidRPr="00A127FD">
        <w:rPr>
          <w:highlight w:val="yellow"/>
        </w:rPr>
        <w:t>low probability that students would find ready-to-use solutions online</w:t>
      </w:r>
      <w:r w:rsidR="004A447F" w:rsidRPr="00AD1B67">
        <w:t>.</w:t>
      </w:r>
    </w:p>
    <w:p w14:paraId="7C22DEA9" w14:textId="77777777" w:rsidR="00F97979" w:rsidRPr="00AD1B67" w:rsidRDefault="00F97979" w:rsidP="00F97979">
      <w:r w:rsidRPr="00AD1B67">
        <w:t xml:space="preserve">This is an individual assignment, to give every student the opportunity to develop the necessary skills to become a productive contributor to project </w:t>
      </w:r>
      <w:r w:rsidR="001B34A0">
        <w:t>teams in this class and beyond.</w:t>
      </w:r>
    </w:p>
    <w:p w14:paraId="60C4EE6E" w14:textId="77777777" w:rsidR="00F97979" w:rsidRDefault="00F97979" w:rsidP="00F97979">
      <w:pPr>
        <w:pStyle w:val="Heading2"/>
      </w:pPr>
      <w:r>
        <w:t>Activity</w:t>
      </w:r>
    </w:p>
    <w:p w14:paraId="7DFBE7AB" w14:textId="77777777" w:rsidR="00F97979" w:rsidRDefault="001B34A0" w:rsidP="00F97979">
      <w:r>
        <w:t xml:space="preserve">Use a programming language of your choice to </w:t>
      </w:r>
      <w:r w:rsidR="00F97979" w:rsidRPr="00A127FD">
        <w:rPr>
          <w:highlight w:val="yellow"/>
        </w:rPr>
        <w:t xml:space="preserve">define methods to do </w:t>
      </w:r>
      <w:r w:rsidR="00D90BF1" w:rsidRPr="00A127FD">
        <w:rPr>
          <w:highlight w:val="yellow"/>
        </w:rPr>
        <w:t xml:space="preserve">the </w:t>
      </w:r>
      <w:r w:rsidR="00F97979" w:rsidRPr="00A127FD">
        <w:rPr>
          <w:highlight w:val="yellow"/>
        </w:rPr>
        <w:t>operations</w:t>
      </w:r>
      <w:r w:rsidR="00D90BF1" w:rsidRPr="00A127FD">
        <w:rPr>
          <w:highlight w:val="yellow"/>
        </w:rPr>
        <w:t xml:space="preserve"> specified </w:t>
      </w:r>
      <w:r w:rsidR="000E295C" w:rsidRPr="00A127FD">
        <w:rPr>
          <w:highlight w:val="yellow"/>
        </w:rPr>
        <w:t>in the m</w:t>
      </w:r>
      <w:r w:rsidR="00F97979" w:rsidRPr="00A127FD">
        <w:rPr>
          <w:highlight w:val="yellow"/>
        </w:rPr>
        <w:t>ethod signatures and hints below. The methods are listed in the recommended sequence of development</w:t>
      </w:r>
      <w:r w:rsidR="00F97979">
        <w:t xml:space="preserve">. A starter </w:t>
      </w:r>
      <w:proofErr w:type="spellStart"/>
      <w:r w:rsidR="00F97979">
        <w:t>Program.cs</w:t>
      </w:r>
      <w:proofErr w:type="spellEnd"/>
      <w:r w:rsidR="00F97979">
        <w:t xml:space="preserve"> file is included in the appendix.</w:t>
      </w:r>
    </w:p>
    <w:p w14:paraId="43F39909" w14:textId="77777777" w:rsidR="00F97979" w:rsidRDefault="00F97979" w:rsidP="00F97979">
      <w:pPr>
        <w:pStyle w:val="Heading2"/>
      </w:pPr>
      <w:r>
        <w:t>Submission</w:t>
      </w:r>
    </w:p>
    <w:p w14:paraId="7342C94E" w14:textId="77777777" w:rsidR="00F97979" w:rsidRDefault="00F97979" w:rsidP="00F97979">
      <w:r w:rsidRPr="00A127FD">
        <w:rPr>
          <w:highlight w:val="yellow"/>
        </w:rPr>
        <w:t>Push the code to GitHub and submit the URL</w:t>
      </w:r>
      <w:r w:rsidR="00C67AF5" w:rsidRPr="00A127FD">
        <w:rPr>
          <w:highlight w:val="yellow"/>
        </w:rPr>
        <w:t xml:space="preserve"> to Canvas</w:t>
      </w:r>
      <w:r>
        <w:t xml:space="preserve">. Also, </w:t>
      </w:r>
      <w:r w:rsidRPr="00A127FD">
        <w:rPr>
          <w:highlight w:val="yellow"/>
        </w:rPr>
        <w:t>get the output from a sample run that shows the use of all required methods</w:t>
      </w:r>
      <w:r w:rsidR="00C67AF5" w:rsidRPr="00A127FD">
        <w:rPr>
          <w:highlight w:val="yellow"/>
        </w:rPr>
        <w:t xml:space="preserve"> and </w:t>
      </w:r>
      <w:r w:rsidRPr="00A127FD">
        <w:rPr>
          <w:highlight w:val="yellow"/>
        </w:rPr>
        <w:t xml:space="preserve">upload/push </w:t>
      </w:r>
      <w:r w:rsidR="00C67AF5" w:rsidRPr="00A127FD">
        <w:rPr>
          <w:highlight w:val="yellow"/>
        </w:rPr>
        <w:t xml:space="preserve">a screenshot </w:t>
      </w:r>
      <w:r w:rsidRPr="00A127FD">
        <w:rPr>
          <w:highlight w:val="yellow"/>
        </w:rPr>
        <w:t>to GitHub</w:t>
      </w:r>
      <w:r>
        <w:t xml:space="preserve">. This serves as a quick check. </w:t>
      </w:r>
      <w:r w:rsidRPr="00A127FD">
        <w:rPr>
          <w:highlight w:val="yellow"/>
        </w:rPr>
        <w:t>Submit your self-reflection as a comment to the assignment</w:t>
      </w:r>
      <w:r>
        <w:t xml:space="preserve">. </w:t>
      </w:r>
    </w:p>
    <w:p w14:paraId="6431A9C6" w14:textId="77777777" w:rsidR="00F97979" w:rsidRDefault="00F97979" w:rsidP="00F97979">
      <w:pPr>
        <w:pStyle w:val="Heading2"/>
      </w:pPr>
      <w:r>
        <w:t>Grading scheme</w:t>
      </w:r>
    </w:p>
    <w:p w14:paraId="604AF542" w14:textId="77777777" w:rsidR="00F97979" w:rsidRDefault="00F97979" w:rsidP="00F97979">
      <w:r>
        <w:t>Each method carries 1 point. You will be graded on the following aspects for each question:</w:t>
      </w:r>
    </w:p>
    <w:p w14:paraId="36AFC722" w14:textId="77777777" w:rsidR="00F97979" w:rsidRDefault="00F97979" w:rsidP="00F97979">
      <w:pPr>
        <w:spacing w:after="0"/>
      </w:pPr>
      <w:r>
        <w:t xml:space="preserve">Logic (including </w:t>
      </w:r>
      <w:r w:rsidRPr="006D26A7">
        <w:rPr>
          <w:highlight w:val="red"/>
        </w:rPr>
        <w:t>appropriate organization of logic into methods</w:t>
      </w:r>
      <w:r>
        <w:t>)</w:t>
      </w:r>
      <w:r>
        <w:tab/>
      </w:r>
      <w:r>
        <w:tab/>
        <w:t>: 0.5</w:t>
      </w:r>
    </w:p>
    <w:p w14:paraId="10773B3F" w14:textId="77777777" w:rsidR="00F97979" w:rsidRDefault="00F97979" w:rsidP="00F97979">
      <w:pPr>
        <w:spacing w:after="0"/>
      </w:pPr>
      <w:r>
        <w:t xml:space="preserve">Handling all reasonable </w:t>
      </w:r>
      <w:r w:rsidRPr="006D26A7">
        <w:rPr>
          <w:highlight w:val="red"/>
        </w:rPr>
        <w:t>corner cases</w:t>
      </w:r>
      <w:r>
        <w:tab/>
      </w:r>
      <w:r>
        <w:tab/>
      </w:r>
      <w:r>
        <w:tab/>
      </w:r>
      <w:r>
        <w:tab/>
      </w:r>
      <w:r>
        <w:tab/>
      </w:r>
      <w:r>
        <w:tab/>
        <w:t>: 0.2</w:t>
      </w:r>
    </w:p>
    <w:p w14:paraId="492895D6" w14:textId="77777777" w:rsidR="00F97979" w:rsidRDefault="00F97979" w:rsidP="00F97979">
      <w:pPr>
        <w:spacing w:after="0"/>
      </w:pPr>
      <w:r w:rsidRPr="00284A99">
        <w:rPr>
          <w:highlight w:val="yellow"/>
        </w:rPr>
        <w:t>Descriptive comments explaining the logic</w:t>
      </w:r>
      <w:bookmarkStart w:id="0" w:name="_GoBack"/>
      <w:bookmarkEnd w:id="0"/>
      <w:r>
        <w:t xml:space="preserve"> to reviewer</w:t>
      </w:r>
      <w:r>
        <w:tab/>
      </w:r>
      <w:r>
        <w:tab/>
      </w:r>
      <w:r>
        <w:tab/>
        <w:t>: 0.2</w:t>
      </w:r>
    </w:p>
    <w:p w14:paraId="35090431" w14:textId="77777777" w:rsidR="00F97979" w:rsidRDefault="00F97979" w:rsidP="008A305A">
      <w:pPr>
        <w:spacing w:after="0"/>
      </w:pPr>
      <w:r>
        <w:t>Self-reflection (</w:t>
      </w:r>
      <w:r w:rsidR="00914FD8">
        <w:t xml:space="preserve">time taken, </w:t>
      </w:r>
      <w:r>
        <w:t>learning, and recommendations)</w:t>
      </w:r>
      <w:r>
        <w:tab/>
      </w:r>
      <w:r w:rsidR="00B40114">
        <w:tab/>
      </w:r>
      <w:r>
        <w:t>: 0.1</w:t>
      </w:r>
    </w:p>
    <w:p w14:paraId="35F29049" w14:textId="77777777" w:rsidR="00F97979" w:rsidRDefault="00F97979" w:rsidP="00F97979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14:paraId="35961B1C" w14:textId="77777777" w:rsidR="00F97979" w:rsidRDefault="00F97979" w:rsidP="00F97979">
      <w:pPr>
        <w:pStyle w:val="Heading2"/>
      </w:pPr>
      <w:r>
        <w:lastRenderedPageBreak/>
        <w:t>Method specifications</w:t>
      </w:r>
    </w:p>
    <w:p w14:paraId="5A9ACBCD" w14:textId="77777777" w:rsidR="00C944F7" w:rsidRDefault="00C944F7" w:rsidP="00C944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1:</w:t>
      </w:r>
    </w:p>
    <w:p w14:paraId="7F894E03" w14:textId="77777777" w:rsidR="00C944F7" w:rsidRDefault="00C944F7" w:rsidP="00C944F7">
      <w:pPr>
        <w:rPr>
          <w:b/>
          <w:u w:val="single"/>
          <w:lang w:val="en-US"/>
        </w:rPr>
      </w:pPr>
    </w:p>
    <w:p w14:paraId="5182C16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/*n – number of lines for the pattern, integer (int)</w:t>
      </w:r>
    </w:p>
    <w:p w14:paraId="204341A6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summary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This method prints number pattern of integers using recursion</w:t>
      </w:r>
    </w:p>
    <w:p w14:paraId="4F3A48FB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For example n = 5 will display the output as: </w:t>
      </w:r>
    </w:p>
    <w:p w14:paraId="0A0EB08F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54321</w:t>
      </w:r>
    </w:p>
    <w:p w14:paraId="70981C96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4321</w:t>
      </w:r>
    </w:p>
    <w:p w14:paraId="168DA101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321</w:t>
      </w:r>
    </w:p>
    <w:p w14:paraId="5266563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21</w:t>
      </w:r>
    </w:p>
    <w:p w14:paraId="3B0748D0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1</w:t>
      </w:r>
    </w:p>
    <w:p w14:paraId="2181278F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returns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N/A</w:t>
      </w:r>
    </w:p>
    <w:p w14:paraId="72D7642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type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void</w:t>
      </w:r>
    </w:p>
    <w:p w14:paraId="4C2AFA46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*/</w:t>
      </w:r>
    </w:p>
    <w:p w14:paraId="27D026DF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77011E0" w14:textId="77777777" w:rsidR="00C944F7" w:rsidRPr="00C944F7" w:rsidRDefault="00C944F7" w:rsidP="00C944F7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PrintPattern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n)</w:t>
      </w:r>
    </w:p>
    <w:p w14:paraId="216AA88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b/>
          <w:u w:val="single"/>
          <w:lang w:val="en-US"/>
        </w:rPr>
        <w:t>QUESTION 2:</w:t>
      </w:r>
      <w:r w:rsidRPr="00C944F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14:paraId="13D0EB8A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</w:p>
    <w:p w14:paraId="50E8B718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/*n2 – number of terms of the series, integer (int)</w:t>
      </w:r>
    </w:p>
    <w:p w14:paraId="0AC4E2C6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This method prints the following series till n terms: 1, 3, 6, 10, 15, 21……</w:t>
      </w:r>
    </w:p>
    <w:p w14:paraId="3E3C6B3F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For example, if n2 = 6, output will be</w:t>
      </w:r>
    </w:p>
    <w:p w14:paraId="2EEB14E6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1,3,6,10,15,21</w:t>
      </w:r>
    </w:p>
    <w:p w14:paraId="0B8D7A33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Returns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N/A</w:t>
      </w:r>
    </w:p>
    <w:p w14:paraId="4D95A44F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 type: void</w:t>
      </w:r>
    </w:p>
    <w:p w14:paraId="00CD43DE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Hint: Series is 1,1+2=3,1+2+3=6,1+2+3+4=10,1+2+3+4+5=15, 1+2+3+4+5+6=21……</w:t>
      </w:r>
    </w:p>
    <w:p w14:paraId="5DB154F8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*/</w:t>
      </w:r>
    </w:p>
    <w:p w14:paraId="77158635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FCA9BF0" w14:textId="77777777" w:rsidR="00C944F7" w:rsidRDefault="00C944F7" w:rsidP="00C944F7">
      <w:pPr>
        <w:rPr>
          <w:b/>
          <w:u w:val="singl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n2)</w:t>
      </w:r>
    </w:p>
    <w:p w14:paraId="6ACD0340" w14:textId="77777777" w:rsidR="00C944F7" w:rsidRDefault="00C944F7" w:rsidP="00C944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3:</w:t>
      </w:r>
    </w:p>
    <w:p w14:paraId="5602AFE0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/* On planet “USF” which is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similar to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that of Earth follows different clock</w:t>
      </w:r>
    </w:p>
    <w:p w14:paraId="40220781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where instead of hours they have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U ,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instead of minutes they have S , instead</w:t>
      </w:r>
    </w:p>
    <w:p w14:paraId="7486C59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of seconds they have F.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Similar to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earth where each day has 24 hours, each hour</w:t>
      </w:r>
    </w:p>
    <w:p w14:paraId="71580B7F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has 60 minutes and each minute has 60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seconds ,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USF planet’s day has 36 U , each</w:t>
      </w:r>
    </w:p>
    <w:p w14:paraId="59BE03E4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U has 60 S and each S has 45 F. </w:t>
      </w:r>
    </w:p>
    <w:p w14:paraId="69A82C4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Your task is to write a method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usfTime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which takes 12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HR  format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and return string </w:t>
      </w:r>
    </w:p>
    <w:p w14:paraId="73B86414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representing input time in USF time format.</w:t>
      </w:r>
    </w:p>
    <w:p w14:paraId="03E458DE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Input format: A string s with time in 12 hour clock format (i.e.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hh: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mm:ssAM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or           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hh:mm:ssPM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) where 01&lt;=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hh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&lt;=12, 00&lt;=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mm,ss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,&lt;=60</w:t>
      </w:r>
    </w:p>
    <w:p w14:paraId="6A31EB07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Output format: a string with converted time in USF clock format (i.e.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UU:SS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:FF ) </w:t>
      </w:r>
    </w:p>
    <w:p w14:paraId="18125618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where 01&lt;= UU&lt;=36, 00&lt;=SS&lt;=59,00&lt;=FF&lt;=45</w:t>
      </w:r>
    </w:p>
    <w:p w14:paraId="127D9570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</w:p>
    <w:p w14:paraId="76DA9E6F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Sample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Input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09:15:35PM</w:t>
      </w:r>
    </w:p>
    <w:p w14:paraId="3BFD03BB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Sample Output: 28:20:35 </w:t>
      </w:r>
    </w:p>
    <w:p w14:paraId="7484FD10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</w:p>
    <w:p w14:paraId="2CED50B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returns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String</w:t>
      </w:r>
    </w:p>
    <w:p w14:paraId="273F3B4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type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string</w:t>
      </w:r>
    </w:p>
    <w:p w14:paraId="3FD2CE3E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</w:p>
    <w:p w14:paraId="153EEF20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Hint: One way of doing this is by calculating total number of seconds in Input time</w:t>
      </w:r>
    </w:p>
    <w:p w14:paraId="2A6866DC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and dividing those seconds according to USF time.</w:t>
      </w:r>
    </w:p>
    <w:p w14:paraId="023EBD4C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*/</w:t>
      </w:r>
    </w:p>
    <w:p w14:paraId="3BF0C901" w14:textId="77777777" w:rsidR="00C944F7" w:rsidRDefault="00C944F7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1F5BEE47" w14:textId="77777777" w:rsidR="00C944F7" w:rsidRDefault="00C944F7" w:rsidP="00C944F7">
      <w:pPr>
        <w:rPr>
          <w:b/>
          <w:u w:val="singl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UsfTime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s)</w:t>
      </w:r>
    </w:p>
    <w:p w14:paraId="24D0EC24" w14:textId="77777777" w:rsidR="00C944F7" w:rsidRDefault="00C944F7" w:rsidP="00C944F7">
      <w:pPr>
        <w:rPr>
          <w:b/>
          <w:u w:val="single"/>
          <w:lang w:val="en-US"/>
        </w:rPr>
      </w:pPr>
    </w:p>
    <w:p w14:paraId="7DFFEC74" w14:textId="77777777" w:rsidR="00C944F7" w:rsidRDefault="00C944F7" w:rsidP="00C944F7">
      <w:pPr>
        <w:rPr>
          <w:b/>
          <w:u w:val="single"/>
          <w:lang w:val="en-US"/>
        </w:rPr>
      </w:pPr>
    </w:p>
    <w:p w14:paraId="5E1F1400" w14:textId="77777777" w:rsidR="00C944F7" w:rsidRDefault="00C944F7" w:rsidP="00C944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QUESTION 4:</w:t>
      </w:r>
    </w:p>
    <w:p w14:paraId="694F398F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/*n- total number of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integers( 110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)</w:t>
      </w:r>
    </w:p>
    <w:p w14:paraId="1F6022EE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k-number of numbers per line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( 11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)</w:t>
      </w:r>
    </w:p>
    <w:p w14:paraId="4628C13A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USF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Numbers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This method prints the numbers 1 to 110, 11 numbers per line.</w:t>
      </w:r>
    </w:p>
    <w:p w14:paraId="2489B3D3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The method shall print 'U' in place of numbers which are multiple of 3,"S" for </w:t>
      </w:r>
    </w:p>
    <w:p w14:paraId="51C472C1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multiples of 5,"F" for multiples of 7, 'US' in place of numbers which are multiple </w:t>
      </w:r>
    </w:p>
    <w:p w14:paraId="78732C6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of 3 and 5,'SF' in place of numbers which are multiple of 5 and 7 and so on. </w:t>
      </w:r>
    </w:p>
    <w:p w14:paraId="757C5B63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The output shall look like </w:t>
      </w:r>
    </w:p>
    <w:p w14:paraId="3ECAE6AB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1 2 U 4 S U F 8 U S 11 </w:t>
      </w:r>
    </w:p>
    <w:p w14:paraId="08FFF1C9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U 13 F US 16 17 U 19 S UF 22</w:t>
      </w:r>
    </w:p>
    <w:p w14:paraId="5DEB6051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23 U S 26 U F 29 US 31 32 U....</w:t>
      </w:r>
    </w:p>
    <w:p w14:paraId="29DAFB63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</w:p>
    <w:p w14:paraId="50EAD763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returns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N/A</w:t>
      </w:r>
    </w:p>
    <w:p w14:paraId="5C55C34F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type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void</w:t>
      </w:r>
    </w:p>
    <w:p w14:paraId="61329F70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*/</w:t>
      </w:r>
    </w:p>
    <w:p w14:paraId="6E1B818C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045CD59" w14:textId="77777777" w:rsidR="00C944F7" w:rsidRDefault="00C944F7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UsfNumbers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n3,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k)</w:t>
      </w:r>
    </w:p>
    <w:p w14:paraId="00E3A1FB" w14:textId="77777777" w:rsidR="00C944F7" w:rsidRDefault="00C944F7" w:rsidP="00C944F7">
      <w:pPr>
        <w:rPr>
          <w:b/>
          <w:u w:val="single"/>
          <w:lang w:val="en-US"/>
        </w:rPr>
      </w:pPr>
    </w:p>
    <w:p w14:paraId="37C9DB13" w14:textId="77777777" w:rsidR="00C944F7" w:rsidRDefault="00C944F7" w:rsidP="00C944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5:</w:t>
      </w:r>
    </w:p>
    <w:p w14:paraId="55E626EB" w14:textId="77777777" w:rsidR="00C944F7" w:rsidRDefault="00C944F7" w:rsidP="00C944F7">
      <w:pPr>
        <w:rPr>
          <w:b/>
          <w:u w:val="single"/>
          <w:lang w:val="en-US"/>
        </w:rPr>
      </w:pPr>
    </w:p>
    <w:p w14:paraId="796FE174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/*You are given a list of unique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words,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the task is to find all the pairs of </w:t>
      </w:r>
    </w:p>
    <w:p w14:paraId="54292869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distinct indices (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i,j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) in the given list such that, the concatenation of two</w:t>
      </w:r>
    </w:p>
    <w:p w14:paraId="4A0014FE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words i.e. words[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]+words[j] is a palindrome.</w:t>
      </w:r>
    </w:p>
    <w:p w14:paraId="00322DBE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Example:</w:t>
      </w:r>
    </w:p>
    <w:p w14:paraId="201180DB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Input: ["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abcd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","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dcba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","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lls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","s","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sssll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"]</w:t>
      </w:r>
    </w:p>
    <w:p w14:paraId="5A891931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Output: [[0,1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],[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1,0],[3,2],[2,4]] </w:t>
      </w:r>
    </w:p>
    <w:p w14:paraId="5898478A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Explanation: The palindromes are ["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dcbaabcd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","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abcddcba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","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slls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","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llssssll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"]</w:t>
      </w:r>
    </w:p>
    <w:p w14:paraId="64FD51B2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Example:</w:t>
      </w:r>
    </w:p>
    <w:p w14:paraId="65340E53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Input: ["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bat","tab","cat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"]</w:t>
      </w:r>
    </w:p>
    <w:p w14:paraId="19167F3D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Output: [[0,1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],[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1,0]] </w:t>
      </w:r>
    </w:p>
    <w:p w14:paraId="0F1C0F05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Explanation: The palindromes are ["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battab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","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tabbat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"]</w:t>
      </w:r>
    </w:p>
    <w:p w14:paraId="4278EDB6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</w:p>
    <w:p w14:paraId="3444301E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returns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N/A</w:t>
      </w:r>
    </w:p>
    <w:p w14:paraId="36F6AFF0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return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type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void</w:t>
      </w:r>
    </w:p>
    <w:p w14:paraId="30C85724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*/</w:t>
      </w:r>
    </w:p>
    <w:p w14:paraId="10C3C876" w14:textId="77777777" w:rsidR="00C944F7" w:rsidRDefault="00C944F7" w:rsidP="00C944F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1EE1C2D" w14:textId="77777777" w:rsidR="00C944F7" w:rsidRDefault="00C944F7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PalindromePairs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words)</w:t>
      </w:r>
    </w:p>
    <w:p w14:paraId="66BBC4DC" w14:textId="77777777" w:rsidR="007E00B8" w:rsidRDefault="007E00B8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C7C15F2" w14:textId="77777777" w:rsidR="007E00B8" w:rsidRDefault="007E00B8" w:rsidP="007E00B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QUESTION 6:</w:t>
      </w:r>
    </w:p>
    <w:p w14:paraId="4F62BF94" w14:textId="77777777" w:rsidR="007E00B8" w:rsidRDefault="007E00B8" w:rsidP="007E00B8">
      <w:pPr>
        <w:rPr>
          <w:b/>
          <w:u w:val="single"/>
          <w:lang w:val="en-US"/>
        </w:rPr>
      </w:pPr>
    </w:p>
    <w:p w14:paraId="1A5C625D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/*You are playing a stone game with one of your friends. There are N number of </w:t>
      </w:r>
    </w:p>
    <w:p w14:paraId="65365C34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stones in a bag, each time one of you take turns to take out 1 to 3 stones. </w:t>
      </w:r>
    </w:p>
    <w:p w14:paraId="717C2F99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The player who takes out the last stone will be the winner. In this case you</w:t>
      </w:r>
    </w:p>
    <w:p w14:paraId="443AF253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will be the first player to remove the stone(s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)(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Player 1).</w:t>
      </w:r>
    </w:p>
    <w:p w14:paraId="246F29CE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</w:t>
      </w:r>
    </w:p>
    <w:p w14:paraId="57A37A88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Write a method to determine whether you can win the game given the number of </w:t>
      </w:r>
    </w:p>
    <w:p w14:paraId="35A0A42D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stones in the bag. Print false if you cannot win the game, otherwise print any</w:t>
      </w:r>
    </w:p>
    <w:p w14:paraId="6EC713FB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one set of moves where you are winning the game. Array should contain moves by</w:t>
      </w:r>
    </w:p>
    <w:p w14:paraId="665688E1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both the players.</w:t>
      </w:r>
    </w:p>
    <w:p w14:paraId="20CE13F4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Input: 4</w:t>
      </w:r>
    </w:p>
    <w:p w14:paraId="1CE046EB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Output: false</w:t>
      </w:r>
    </w:p>
    <w:p w14:paraId="630D5F97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Explanation: As there are 4 stones in the bag, you will never win the game. </w:t>
      </w:r>
    </w:p>
    <w:p w14:paraId="131902DE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* No matter 1,2 or 3 stones you take out, the last stone will always be removed by   * your friend.</w:t>
      </w:r>
    </w:p>
    <w:p w14:paraId="418FBE6A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bookmarkStart w:id="1" w:name="_Hlk30414579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* </w:t>
      </w:r>
      <w:bookmarkEnd w:id="1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Input: 5</w:t>
      </w:r>
    </w:p>
    <w:p w14:paraId="4288B216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lastRenderedPageBreak/>
        <w:t xml:space="preserve">  * Output: [1,1,3]   or [1,2,2] or [1,3,1]</w:t>
      </w:r>
    </w:p>
    <w:p w14:paraId="1124DE12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Player 1 picks up 1 stone then player 2 picks up 1 or 2 or 3 stones and the </w:t>
      </w:r>
      <w:r w:rsidR="0069663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14:paraId="4E68177A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</w:t>
      </w:r>
      <w:r w:rsidR="00F4203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remaining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stones are picked up by player 1.</w:t>
      </w:r>
    </w:p>
    <w:p w14:paraId="0A599357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Explanation: As there are 5 stones in the bag, you take out one stone.</w:t>
      </w:r>
    </w:p>
    <w:p w14:paraId="2976394A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As there are 4 stones in the bag and it’s your friend’s turn. He will never win </w:t>
      </w:r>
    </w:p>
    <w:p w14:paraId="378086B4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</w:t>
      </w:r>
      <w:r w:rsidR="0069663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the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game because no matter 1,2 or 3 stones he takes out, you will the one to take </w:t>
      </w:r>
    </w:p>
    <w:p w14:paraId="58BC716B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</w:t>
      </w:r>
      <w:r w:rsidR="0069663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out the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last stone.</w:t>
      </w:r>
    </w:p>
    <w:p w14:paraId="50580164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</w:t>
      </w:r>
    </w:p>
    <w:p w14:paraId="5B3A4C44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returns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N/A</w:t>
      </w:r>
    </w:p>
    <w:p w14:paraId="668CBEF7" w14:textId="77777777" w:rsidR="007E00B8" w:rsidRDefault="007E00B8" w:rsidP="007E00B8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 return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type 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void</w:t>
      </w:r>
    </w:p>
    <w:p w14:paraId="40870A02" w14:textId="77777777" w:rsidR="007E00B8" w:rsidRDefault="007E00B8" w:rsidP="007E00B8">
      <w:pPr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*/</w:t>
      </w:r>
    </w:p>
    <w:p w14:paraId="1797C75F" w14:textId="77777777" w:rsidR="0071443F" w:rsidRDefault="0071443F" w:rsidP="007E00B8">
      <w:pPr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</w:p>
    <w:p w14:paraId="34C8366B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Stones(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n4)</w:t>
      </w:r>
    </w:p>
    <w:p w14:paraId="7FDC7578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7936B30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D83EE2B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954F0BD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AA46C15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0D35145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5E1B6A1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F283459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46D2FE4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BD33DE2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1F9CAEA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EA353F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2097B3E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0C9CCB1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8BE93F7" w14:textId="77777777" w:rsidR="0071443F" w:rsidRDefault="0071443F" w:rsidP="007E00B8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23F599F" w14:textId="77777777" w:rsidR="0071443F" w:rsidRDefault="0071443F" w:rsidP="007E00B8">
      <w:pPr>
        <w:rPr>
          <w:b/>
          <w:u w:val="single"/>
          <w:lang w:val="en-US"/>
        </w:rPr>
      </w:pPr>
    </w:p>
    <w:p w14:paraId="035E2260" w14:textId="77777777" w:rsidR="007E00B8" w:rsidRDefault="007E00B8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D5968DC" w14:textId="77777777" w:rsidR="004B0A5F" w:rsidRDefault="004B0A5F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A188B4C" w14:textId="77777777" w:rsidR="00316E86" w:rsidRDefault="00316E86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AA4D879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1116928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3FBFD25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52B5793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ACB61CA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77375DA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37CDC39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819611B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0AF1FF3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96990A3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1DE6B4C" w14:textId="77777777" w:rsidR="00BF43BC" w:rsidRDefault="00BF43BC" w:rsidP="00C944F7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CC71149" w14:textId="77777777" w:rsidR="00316E86" w:rsidRDefault="00316E86" w:rsidP="00C944F7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36"/>
          <w:szCs w:val="36"/>
          <w:u w:val="single"/>
          <w:lang w:val="en-US"/>
        </w:rPr>
      </w:pPr>
      <w:r w:rsidRPr="00BF43BC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36"/>
          <w:szCs w:val="36"/>
          <w:u w:val="single"/>
          <w:lang w:val="en-US"/>
        </w:rPr>
        <w:lastRenderedPageBreak/>
        <w:t xml:space="preserve">Appendix: </w:t>
      </w:r>
      <w:proofErr w:type="spellStart"/>
      <w:r w:rsidRPr="00BF43BC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36"/>
          <w:szCs w:val="36"/>
          <w:u w:val="single"/>
          <w:lang w:val="en-US"/>
        </w:rPr>
        <w:t>Program.cs</w:t>
      </w:r>
      <w:proofErr w:type="spellEnd"/>
    </w:p>
    <w:p w14:paraId="3BEEECB8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7FC2875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FA8F3A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Assignment1_Spring2020</w:t>
      </w:r>
    </w:p>
    <w:p w14:paraId="0F97739C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03ACE8F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Program</w:t>
      </w:r>
    </w:p>
    <w:p w14:paraId="2B132834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18FA2E15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0C69147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C02CBA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5;</w:t>
      </w:r>
    </w:p>
    <w:p w14:paraId="2380D6E8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PrintPattern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(n);</w:t>
      </w:r>
    </w:p>
    <w:p w14:paraId="20C13529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F21262F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n2 = 6;</w:t>
      </w:r>
    </w:p>
    <w:p w14:paraId="25C2AD12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(n2);</w:t>
      </w:r>
    </w:p>
    <w:p w14:paraId="387656C5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EEB852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"09:15:35PM"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C5F1A5B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UsfTime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(s);</w:t>
      </w:r>
    </w:p>
    <w:p w14:paraId="0782E6F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(t);</w:t>
      </w:r>
    </w:p>
    <w:p w14:paraId="43E30CEF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874150C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n3 = 110;</w:t>
      </w:r>
    </w:p>
    <w:p w14:paraId="1858609A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11;</w:t>
      </w:r>
    </w:p>
    <w:p w14:paraId="117EB583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UsfNumbers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n3, k);</w:t>
      </w:r>
    </w:p>
    <w:p w14:paraId="45061398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52A801E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words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abcd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dcba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sssll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14:paraId="1A81C6D5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PalindromePairs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(words);</w:t>
      </w:r>
    </w:p>
    <w:p w14:paraId="7FB59B3D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511666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7923EFB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86FAA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549A4FD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54B6817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PrintPattern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n)</w:t>
      </w:r>
    </w:p>
    <w:p w14:paraId="38E4E1B2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B32B00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578587D3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B887EA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//Write your code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here .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!</w:t>
      </w:r>
    </w:p>
    <w:p w14:paraId="1A42E2D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04385B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</w:p>
    <w:p w14:paraId="23F2B907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B0FD5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"Exception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Occured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while computing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printPattern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DF3A42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EC88AA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43B335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F3EBCBD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4DB794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PrintSeries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n2)</w:t>
      </w:r>
    </w:p>
    <w:p w14:paraId="72C756E0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5CCC47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5715B834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4878C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//Write your code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here .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!!</w:t>
      </w:r>
    </w:p>
    <w:p w14:paraId="324D8A7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C59E9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</w:p>
    <w:p w14:paraId="2F61086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8B33B3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"Exception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Occured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while computing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printSeries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F4B3849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BB35B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0793BB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DBB2AE7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0699BB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UsfTime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s)</w:t>
      </w:r>
    </w:p>
    <w:p w14:paraId="4E876D02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6DC20A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59B9CB14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B0A91D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//Write your code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here .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!!</w:t>
      </w:r>
    </w:p>
    <w:p w14:paraId="5F54981F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4B5CCE4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</w:p>
    <w:p w14:paraId="42616A28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32528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"Exception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Occured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while computing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UsfTime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B93EDC3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1535F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9C3522B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33F983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5F7F1C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4033B4E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UsfNumbers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n3,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k)</w:t>
      </w:r>
    </w:p>
    <w:p w14:paraId="4B06FB4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E28165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3D8AFF25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6B0729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Write your code here</w:t>
      </w:r>
    </w:p>
    <w:p w14:paraId="5CFE65C4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93010C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</w:p>
    <w:p w14:paraId="709BF1F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9E6AF2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"Exception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occured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while computing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UsfNumbers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D799411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3214F5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5AF178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3EE42D0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6860493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E6A3B2A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PalindromePairs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words)</w:t>
      </w:r>
    </w:p>
    <w:p w14:paraId="4C6CAA33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CA4EC0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0F3C0EFE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17E7D7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Write your code here</w:t>
      </w:r>
    </w:p>
    <w:p w14:paraId="4625D41C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470812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</w:p>
    <w:p w14:paraId="240D6279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877DD2" w14:textId="77777777" w:rsidR="00BF43BC" w:rsidRDefault="00BF43BC" w:rsidP="00BF43BC">
      <w:pPr>
        <w:autoSpaceDE w:val="0"/>
        <w:autoSpaceDN w:val="0"/>
        <w:adjustRightInd w:val="0"/>
        <w:spacing w:after="0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8F2AE2A" w14:textId="77777777" w:rsidR="00BF43BC" w:rsidRDefault="00BF43BC" w:rsidP="00BF43BC">
      <w:pPr>
        <w:autoSpaceDE w:val="0"/>
        <w:autoSpaceDN w:val="0"/>
        <w:adjustRightInd w:val="0"/>
        <w:spacing w:after="0"/>
        <w:ind w:left="144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"Exception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occured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while computing    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PalindromePairs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1106908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9A47B4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BD782B" w14:textId="77777777" w:rsidR="0071443F" w:rsidRDefault="0071443F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9B7D0CD" w14:textId="77777777" w:rsidR="0071443F" w:rsidRDefault="0071443F" w:rsidP="0071443F">
      <w:pPr>
        <w:autoSpaceDE w:val="0"/>
        <w:autoSpaceDN w:val="0"/>
        <w:adjustRightInd w:val="0"/>
        <w:spacing w:after="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Stones(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n4)</w:t>
      </w:r>
    </w:p>
    <w:p w14:paraId="1BD237BE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B143D2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2D83BA4A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8E6B0C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Write your code here</w:t>
      </w:r>
    </w:p>
    <w:p w14:paraId="3FAD6DBF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580FAD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</w:p>
    <w:p w14:paraId="7C5E5123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5B9E21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"Exception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occured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while computing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Stones(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ACE3FEA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76CB60" w14:textId="77777777" w:rsidR="0071443F" w:rsidRDefault="0071443F" w:rsidP="0071443F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64F3C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0E8BADD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B557226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808E8AF" w14:textId="77777777" w:rsidR="00BF43BC" w:rsidRDefault="00BF43BC" w:rsidP="00BF43BC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sectPr w:rsidR="00BF43BC" w:rsidSect="00F979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979"/>
    <w:rsid w:val="00001735"/>
    <w:rsid w:val="000A527F"/>
    <w:rsid w:val="000E295C"/>
    <w:rsid w:val="001B34A0"/>
    <w:rsid w:val="00280B0B"/>
    <w:rsid w:val="00284A99"/>
    <w:rsid w:val="002B51C1"/>
    <w:rsid w:val="00316E86"/>
    <w:rsid w:val="0032103C"/>
    <w:rsid w:val="003225BF"/>
    <w:rsid w:val="00472EB7"/>
    <w:rsid w:val="00474D5D"/>
    <w:rsid w:val="0049155A"/>
    <w:rsid w:val="004A447F"/>
    <w:rsid w:val="004B0A5F"/>
    <w:rsid w:val="004E48AB"/>
    <w:rsid w:val="00585AF0"/>
    <w:rsid w:val="005B14ED"/>
    <w:rsid w:val="00630791"/>
    <w:rsid w:val="00696639"/>
    <w:rsid w:val="006D26A7"/>
    <w:rsid w:val="0071443F"/>
    <w:rsid w:val="00724D8A"/>
    <w:rsid w:val="00736291"/>
    <w:rsid w:val="007B0A7C"/>
    <w:rsid w:val="007E00B8"/>
    <w:rsid w:val="007F1960"/>
    <w:rsid w:val="007F69AF"/>
    <w:rsid w:val="007F7697"/>
    <w:rsid w:val="008616E2"/>
    <w:rsid w:val="008A305A"/>
    <w:rsid w:val="00914FD8"/>
    <w:rsid w:val="0094741D"/>
    <w:rsid w:val="00987414"/>
    <w:rsid w:val="009C6C65"/>
    <w:rsid w:val="00A127FD"/>
    <w:rsid w:val="00A646CE"/>
    <w:rsid w:val="00A7329D"/>
    <w:rsid w:val="00AC191D"/>
    <w:rsid w:val="00AE4A05"/>
    <w:rsid w:val="00B11C5B"/>
    <w:rsid w:val="00B30945"/>
    <w:rsid w:val="00B40114"/>
    <w:rsid w:val="00B678BB"/>
    <w:rsid w:val="00B87107"/>
    <w:rsid w:val="00BF43BC"/>
    <w:rsid w:val="00C03FEF"/>
    <w:rsid w:val="00C4038C"/>
    <w:rsid w:val="00C620D5"/>
    <w:rsid w:val="00C67AF5"/>
    <w:rsid w:val="00C944F7"/>
    <w:rsid w:val="00D64DDA"/>
    <w:rsid w:val="00D90BF1"/>
    <w:rsid w:val="00DF1E82"/>
    <w:rsid w:val="00E87BD3"/>
    <w:rsid w:val="00ED22F9"/>
    <w:rsid w:val="00F069EF"/>
    <w:rsid w:val="00F070F4"/>
    <w:rsid w:val="00F42035"/>
    <w:rsid w:val="00F9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33D1"/>
  <w15:chartTrackingRefBased/>
  <w15:docId w15:val="{661A1FE5-ECB1-45F7-AE87-F649FA7D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7979"/>
    <w:pPr>
      <w:spacing w:after="120" w:line="240" w:lineRule="auto"/>
    </w:pPr>
    <w:rPr>
      <w:rFonts w:eastAsia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979"/>
    <w:pPr>
      <w:keepNext/>
      <w:keepLines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797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7979"/>
    <w:pPr>
      <w:pBdr>
        <w:bottom w:val="single" w:sz="8" w:space="4" w:color="4472C4" w:themeColor="accent1"/>
      </w:pBdr>
      <w:spacing w:after="300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9797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979"/>
    <w:pPr>
      <w:numPr>
        <w:ilvl w:val="1"/>
      </w:numPr>
      <w:spacing w:after="200"/>
      <w:jc w:val="both"/>
    </w:pPr>
    <w:rPr>
      <w:rFonts w:asciiTheme="majorHAnsi" w:eastAsiaTheme="majorEastAsia" w:hAnsiTheme="majorHAnsi" w:cstheme="majorBidi"/>
      <w:i/>
      <w:iCs/>
      <w:color w:val="4472C4" w:themeColor="accent1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9797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97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979"/>
    <w:rPr>
      <w:rFonts w:ascii="Segoe UI" w:eastAsia="Times New Roman" w:hAnsi="Segoe UI" w:cs="Segoe UI"/>
      <w:sz w:val="18"/>
      <w:szCs w:val="18"/>
      <w:lang w:val="en-IN"/>
    </w:rPr>
  </w:style>
  <w:style w:type="character" w:styleId="Strong">
    <w:name w:val="Strong"/>
    <w:basedOn w:val="DefaultParagraphFont"/>
    <w:uiPriority w:val="22"/>
    <w:qFormat/>
    <w:rsid w:val="005B14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4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14E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03F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styleId="IntenseEmphasis">
    <w:name w:val="Intense Emphasis"/>
    <w:basedOn w:val="DefaultParagraphFont"/>
    <w:uiPriority w:val="21"/>
    <w:qFormat/>
    <w:rsid w:val="00B678B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5219">
          <w:marLeft w:val="0"/>
          <w:marRight w:val="-18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1036">
          <w:marLeft w:val="0"/>
          <w:marRight w:val="-18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1EA49E039D643B24DDEFA45E71B00" ma:contentTypeVersion="9" ma:contentTypeDescription="Create a new document." ma:contentTypeScope="" ma:versionID="bce016453323a2cba0a710815be4c8b0">
  <xsd:schema xmlns:xsd="http://www.w3.org/2001/XMLSchema" xmlns:xs="http://www.w3.org/2001/XMLSchema" xmlns:p="http://schemas.microsoft.com/office/2006/metadata/properties" xmlns:ns3="d1ca28ce-4250-4551-beaa-cdb392c8d529" targetNamespace="http://schemas.microsoft.com/office/2006/metadata/properties" ma:root="true" ma:fieldsID="634f24a9cf6263c2b373014d317f8865" ns3:_="">
    <xsd:import namespace="d1ca28ce-4250-4551-beaa-cdb392c8d5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a28ce-4250-4551-beaa-cdb392c8d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C43154-376E-47B9-B883-29D8F2ED65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ca28ce-4250-4551-beaa-cdb392c8d5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EC3975-08B6-4FB5-9E92-FEB5BCBDBC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E1519E-A07F-4614-916A-3A3E7CBD50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Khaninder Kommagoni</dc:creator>
  <cp:keywords/>
  <dc:description/>
  <cp:lastModifiedBy>Jesid Acosta</cp:lastModifiedBy>
  <cp:revision>4</cp:revision>
  <dcterms:created xsi:type="dcterms:W3CDTF">2020-01-21T02:05:00Z</dcterms:created>
  <dcterms:modified xsi:type="dcterms:W3CDTF">2020-02-05T21:31:00Z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0x010100D5B1EA49E039D643B24DDEFA45E71B00</vt:lpwstr>
  </property>
</Properties>
</file>