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70" w:right="-18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Joshua Vachachira</w:t>
      </w:r>
    </w:p>
    <w:p w:rsidR="00000000" w:rsidDel="00000000" w:rsidP="00000000" w:rsidRDefault="00000000" w:rsidRPr="00000000" w14:paraId="00000002">
      <w:pPr>
        <w:widowControl w:val="0"/>
        <w:spacing w:line="2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1213 Hawkins Ave.|Downers Grove, Illinois 60516 | vachachirajoshua@gmail.com  | Cell ( 630)-478-6258</w:t>
      </w:r>
    </w:p>
    <w:p w:rsidR="00000000" w:rsidDel="00000000" w:rsidP="00000000" w:rsidRDefault="00000000" w:rsidRPr="00000000" w14:paraId="00000004">
      <w:pPr>
        <w:widowControl w:val="0"/>
        <w:spacing w:line="240" w:lineRule="auto"/>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Joshua Vachachira I am currently at Lewis University and majoring in Computer Science. But before I get into anything I first want to say my story of how I became interested in coding and the work I had to put in to where I am now. My parents were in a rough spot when was growing up my dad and mom were still with my grandpa, my great-grandma, and my dads two brothers. So it was a big family in a small home but my mother came to american a couple of years before I was born so she had to get her citizenship. My dad was working in a post-office job and his dad in a tollway job. So when I was born we did not have to much money but made the most of it by having a lot of support. But when I was 4 years old my parents and I moved into a town house then my mom was back in school for nursing. So my dad had sacrifice some of that time with me and work to help my mom with her degree in nursing. So I had spent a good amount of time with my grandpa who spoiled me good. Once was mom finished her nursing school and found a job we were able to move into our current house but both my parents had to work a lot but spend a good amount of time with also. So I would spent time with my dads father and my moms parents were helping them to. My dad would occasionally teach how to count numbers and help with my vocabulary which I was into but would understand what he was teaching me. My mother would teach me how to be respectful and responsible to others and when we eat. But I was a wild child when I was four to nine years old because I didn’t listen to much and was running around a lot. But I would try my best to be nice and listen to what other say. So when I was in elementary school I had a speech class to better develop my speaking skills and learning words which I had a hard time saying. Also I did not try hard to learn and study that much till fifth grade were I was learning and studying harder. I would do other things outside of school and learn in a religious ed class then afterwards for church I would do altar serving which I did for a couple of years. But back to my education so in middle school I would try to push myself in math and reading class that way I could be ahead in education journey. But I would have things blocking me like not doing agenda right away and not pay attention but I would try to do my best in those classes. In High School I my best in my studies I would sacrifice my time and hangout with my friends that much or go to parties but study and try to find what I want to be in the future. So in my sophomore year in high school I took a computer programming class and I though it was so hard but later I was enjoying myself in the class because of I was coding line when running it would generate what I wrote. Thats when I knew that I wanted to be a computer programmer and do computer science. So I took those classes in my high school and when we were in online classes during Covid-19 I was learning videos on computer science and what to expect with it. So once I figured that I started to pray for me to be in a good college and into computer science program and once I was doing my SAT I though about all of the sacrifices I my parents did for me and everyone else who supported me in up to that time. So once I got my score and applied colleges I got into Lewis University where once cousin went for nursing and I got a scholarship that helped a lot. So this is who I am and what I study hard for and make my parents proud.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48"/>
          <w:szCs w:val="48"/>
          <w:rtl w:val="0"/>
        </w:rPr>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