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42CE4" w14:textId="01794978" w:rsidR="00476DAE" w:rsidRDefault="00851AC5">
      <w:pPr>
        <w:rPr>
          <w:b/>
          <w:bCs/>
        </w:rPr>
      </w:pPr>
      <w:proofErr w:type="spellStart"/>
      <w:r>
        <w:rPr>
          <w:b/>
          <w:bCs/>
        </w:rPr>
        <w:t>Negrilla</w:t>
      </w:r>
      <w:proofErr w:type="spellEnd"/>
    </w:p>
    <w:p w14:paraId="25042770" w14:textId="7A03A5D0" w:rsidR="00851AC5" w:rsidRDefault="00851AC5">
      <w:pPr>
        <w:rPr>
          <w:i/>
          <w:iCs/>
        </w:rPr>
      </w:pPr>
      <w:proofErr w:type="spellStart"/>
      <w:r>
        <w:rPr>
          <w:i/>
          <w:iCs/>
        </w:rPr>
        <w:t>Cursiva</w:t>
      </w:r>
      <w:proofErr w:type="spellEnd"/>
    </w:p>
    <w:p w14:paraId="78FD071B" w14:textId="602281EF" w:rsidR="00851AC5" w:rsidRDefault="00851AC5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Negrilla</w:t>
      </w:r>
      <w:proofErr w:type="spellEnd"/>
      <w:r>
        <w:rPr>
          <w:b/>
          <w:bCs/>
          <w:i/>
          <w:iCs/>
        </w:rPr>
        <w:t xml:space="preserve"> y </w:t>
      </w:r>
      <w:proofErr w:type="spellStart"/>
      <w:r>
        <w:rPr>
          <w:b/>
          <w:bCs/>
          <w:i/>
          <w:iCs/>
        </w:rPr>
        <w:t>Cursiva</w:t>
      </w:r>
      <w:proofErr w:type="spellEnd"/>
    </w:p>
    <w:p w14:paraId="26DF9514" w14:textId="172807EB" w:rsidR="00851AC5" w:rsidRDefault="00851AC5">
      <w:pPr>
        <w:rPr>
          <w:u w:val="single"/>
        </w:rPr>
      </w:pPr>
      <w:proofErr w:type="spellStart"/>
      <w:r>
        <w:rPr>
          <w:u w:val="single"/>
        </w:rPr>
        <w:t>Subrayada</w:t>
      </w:r>
      <w:proofErr w:type="spellEnd"/>
    </w:p>
    <w:p w14:paraId="75C48FC5" w14:textId="39B65C5C" w:rsidR="00851AC5" w:rsidRDefault="00851AC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Subrayada</w:t>
      </w:r>
      <w:proofErr w:type="spellEnd"/>
      <w:r>
        <w:rPr>
          <w:b/>
          <w:bCs/>
          <w:u w:val="single"/>
        </w:rPr>
        <w:t xml:space="preserve"> y </w:t>
      </w:r>
      <w:proofErr w:type="spellStart"/>
      <w:r>
        <w:rPr>
          <w:b/>
          <w:bCs/>
          <w:u w:val="single"/>
        </w:rPr>
        <w:t>Negrilla</w:t>
      </w:r>
      <w:proofErr w:type="spellEnd"/>
    </w:p>
    <w:p w14:paraId="24020B84" w14:textId="432B05A9" w:rsidR="00851AC5" w:rsidRDefault="00851AC5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Subrayada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negrilla</w:t>
      </w:r>
      <w:proofErr w:type="spellEnd"/>
      <w:r>
        <w:rPr>
          <w:b/>
          <w:bCs/>
          <w:i/>
          <w:iCs/>
          <w:u w:val="single"/>
        </w:rPr>
        <w:t xml:space="preserve"> y </w:t>
      </w:r>
      <w:proofErr w:type="spellStart"/>
      <w:r>
        <w:rPr>
          <w:b/>
          <w:bCs/>
          <w:i/>
          <w:iCs/>
          <w:u w:val="single"/>
        </w:rPr>
        <w:t>cursiva</w:t>
      </w:r>
      <w:proofErr w:type="spellEnd"/>
    </w:p>
    <w:p w14:paraId="64850D24" w14:textId="2E6EBC12" w:rsidR="00851AC5" w:rsidRDefault="00851AC5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Cursiva</w:t>
      </w:r>
      <w:proofErr w:type="spellEnd"/>
      <w:r>
        <w:rPr>
          <w:i/>
          <w:iCs/>
          <w:u w:val="single"/>
        </w:rPr>
        <w:t xml:space="preserve"> y </w:t>
      </w:r>
      <w:proofErr w:type="spellStart"/>
      <w:r>
        <w:rPr>
          <w:i/>
          <w:iCs/>
          <w:u w:val="single"/>
        </w:rPr>
        <w:t>Subrayada</w:t>
      </w:r>
      <w:proofErr w:type="spellEnd"/>
    </w:p>
    <w:p w14:paraId="6931D6E1" w14:textId="78D5C54E" w:rsidR="00851AC5" w:rsidRDefault="00851AC5" w:rsidP="00851AC5">
      <w:pPr>
        <w:pStyle w:val="Prrafodelista"/>
        <w:numPr>
          <w:ilvl w:val="0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>Uno</w:t>
      </w:r>
    </w:p>
    <w:p w14:paraId="3BFF2CEF" w14:textId="484361DF" w:rsidR="00851AC5" w:rsidRDefault="00851AC5" w:rsidP="00851AC5">
      <w:pPr>
        <w:pStyle w:val="Prrafodelista"/>
        <w:numPr>
          <w:ilvl w:val="0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>Dos</w:t>
      </w:r>
    </w:p>
    <w:p w14:paraId="2CBF1A7E" w14:textId="2C3DFAE9" w:rsidR="00851AC5" w:rsidRDefault="00851AC5" w:rsidP="00851AC5">
      <w:pPr>
        <w:pStyle w:val="Prrafodelista"/>
        <w:numPr>
          <w:ilvl w:val="0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>Tres</w:t>
      </w:r>
    </w:p>
    <w:p w14:paraId="1767EEE6" w14:textId="0B0839BF" w:rsidR="00851AC5" w:rsidRDefault="00851AC5" w:rsidP="00851AC5">
      <w:pPr>
        <w:pStyle w:val="Prrafodelista"/>
        <w:numPr>
          <w:ilvl w:val="0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>Cuatro</w:t>
      </w:r>
    </w:p>
    <w:p w14:paraId="5299D7EF" w14:textId="14D28232" w:rsidR="00851AC5" w:rsidRDefault="00851AC5" w:rsidP="00851AC5">
      <w:pPr>
        <w:pStyle w:val="Prrafodelista"/>
        <w:numPr>
          <w:ilvl w:val="0"/>
          <w:numId w:val="1"/>
        </w:numPr>
        <w:rPr>
          <w:i/>
          <w:iCs/>
          <w:u w:val="single"/>
        </w:rPr>
      </w:pPr>
      <w:r>
        <w:rPr>
          <w:i/>
          <w:iCs/>
          <w:u w:val="single"/>
        </w:rPr>
        <w:t>Cinco</w:t>
      </w:r>
    </w:p>
    <w:p w14:paraId="6AD97BE6" w14:textId="77777777" w:rsidR="00851AC5" w:rsidRPr="00851AC5" w:rsidRDefault="00851AC5" w:rsidP="00851AC5">
      <w:pPr>
        <w:rPr>
          <w:i/>
          <w:iCs/>
          <w:u w:val="single"/>
        </w:rPr>
      </w:pPr>
    </w:p>
    <w:p w14:paraId="61E4BDA0" w14:textId="04E095BA" w:rsidR="00851AC5" w:rsidRDefault="00851AC5" w:rsidP="00851AC5">
      <w:pPr>
        <w:pStyle w:val="Prrafodelista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Primero</w:t>
      </w:r>
    </w:p>
    <w:p w14:paraId="739B02F3" w14:textId="2BEB88B5" w:rsidR="00851AC5" w:rsidRDefault="00851AC5" w:rsidP="00851AC5">
      <w:pPr>
        <w:pStyle w:val="Prrafodelista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Segundo</w:t>
      </w:r>
    </w:p>
    <w:p w14:paraId="184A6BB2" w14:textId="32CD1419" w:rsidR="00851AC5" w:rsidRDefault="00851AC5" w:rsidP="00851AC5">
      <w:pPr>
        <w:pStyle w:val="Prrafodelista"/>
        <w:numPr>
          <w:ilvl w:val="0"/>
          <w:numId w:val="2"/>
        </w:num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Tercero</w:t>
      </w:r>
      <w:proofErr w:type="spellEnd"/>
    </w:p>
    <w:p w14:paraId="255C24B9" w14:textId="39F26405" w:rsidR="00851AC5" w:rsidRDefault="00851AC5" w:rsidP="00851AC5">
      <w:pPr>
        <w:pStyle w:val="Prrafodelista"/>
        <w:numPr>
          <w:ilvl w:val="0"/>
          <w:numId w:val="2"/>
        </w:numPr>
        <w:rPr>
          <w:i/>
          <w:iCs/>
          <w:u w:val="single"/>
        </w:rPr>
      </w:pPr>
      <w:r>
        <w:rPr>
          <w:i/>
          <w:iCs/>
          <w:u w:val="single"/>
        </w:rPr>
        <w:t>Cuarto</w:t>
      </w:r>
    </w:p>
    <w:p w14:paraId="22F3DEF9" w14:textId="6945DC10" w:rsidR="00851AC5" w:rsidRDefault="00851AC5" w:rsidP="00851AC5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455855F3" wp14:editId="3B936EA8">
            <wp:extent cx="2066925" cy="1562100"/>
            <wp:effectExtent l="0" t="0" r="9525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1AC5" w:rsidRPr="00851AC5" w14:paraId="688F3B8D" w14:textId="77777777" w:rsidTr="00851AC5">
        <w:tc>
          <w:tcPr>
            <w:tcW w:w="3116" w:type="dxa"/>
          </w:tcPr>
          <w:p w14:paraId="2273B4F5" w14:textId="35D28904" w:rsidR="00851AC5" w:rsidRPr="00851AC5" w:rsidRDefault="00851AC5" w:rsidP="00851AC5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851AC5">
              <w:rPr>
                <w:b/>
                <w:bCs/>
                <w:i/>
                <w:iCs/>
                <w:u w:val="single"/>
              </w:rPr>
              <w:t>CABECERA 1</w:t>
            </w:r>
          </w:p>
        </w:tc>
        <w:tc>
          <w:tcPr>
            <w:tcW w:w="3117" w:type="dxa"/>
          </w:tcPr>
          <w:p w14:paraId="4BF1E0E9" w14:textId="0476067C" w:rsidR="00851AC5" w:rsidRPr="00851AC5" w:rsidRDefault="00851AC5" w:rsidP="00851AC5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851AC5">
              <w:rPr>
                <w:b/>
                <w:bCs/>
                <w:i/>
                <w:iCs/>
                <w:u w:val="single"/>
              </w:rPr>
              <w:t>CABECERA 2</w:t>
            </w:r>
          </w:p>
        </w:tc>
        <w:tc>
          <w:tcPr>
            <w:tcW w:w="3117" w:type="dxa"/>
          </w:tcPr>
          <w:p w14:paraId="194E368B" w14:textId="1A28DD41" w:rsidR="00851AC5" w:rsidRPr="00851AC5" w:rsidRDefault="00851AC5" w:rsidP="00851AC5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851AC5">
              <w:rPr>
                <w:b/>
                <w:bCs/>
                <w:i/>
                <w:iCs/>
                <w:u w:val="single"/>
              </w:rPr>
              <w:t>CABECERA 3</w:t>
            </w:r>
          </w:p>
        </w:tc>
      </w:tr>
      <w:tr w:rsidR="00851AC5" w:rsidRPr="00851AC5" w14:paraId="1E0BC842" w14:textId="77777777" w:rsidTr="00851AC5">
        <w:tc>
          <w:tcPr>
            <w:tcW w:w="3116" w:type="dxa"/>
          </w:tcPr>
          <w:p w14:paraId="59EC6DE2" w14:textId="21D23D4F" w:rsidR="00851AC5" w:rsidRPr="00851AC5" w:rsidRDefault="00851AC5" w:rsidP="00851AC5">
            <w:r>
              <w:t xml:space="preserve">uno </w:t>
            </w:r>
            <w:proofErr w:type="spellStart"/>
            <w:r>
              <w:t>uno</w:t>
            </w:r>
            <w:proofErr w:type="spellEnd"/>
          </w:p>
        </w:tc>
        <w:tc>
          <w:tcPr>
            <w:tcW w:w="3117" w:type="dxa"/>
          </w:tcPr>
          <w:p w14:paraId="5E4052E3" w14:textId="6964EAA3" w:rsidR="00851AC5" w:rsidRPr="00851AC5" w:rsidRDefault="00851AC5" w:rsidP="00851AC5">
            <w:r>
              <w:t>uno dos</w:t>
            </w:r>
          </w:p>
        </w:tc>
        <w:tc>
          <w:tcPr>
            <w:tcW w:w="3117" w:type="dxa"/>
          </w:tcPr>
          <w:p w14:paraId="64B8BBDC" w14:textId="4183E6EB" w:rsidR="00851AC5" w:rsidRPr="00851AC5" w:rsidRDefault="00851AC5" w:rsidP="00851AC5">
            <w:r>
              <w:t xml:space="preserve">Uno </w:t>
            </w:r>
            <w:proofErr w:type="spellStart"/>
            <w:r>
              <w:t>tres</w:t>
            </w:r>
            <w:proofErr w:type="spellEnd"/>
          </w:p>
        </w:tc>
      </w:tr>
      <w:tr w:rsidR="00851AC5" w:rsidRPr="00851AC5" w14:paraId="3B2F43CC" w14:textId="77777777" w:rsidTr="00851AC5">
        <w:tc>
          <w:tcPr>
            <w:tcW w:w="3116" w:type="dxa"/>
          </w:tcPr>
          <w:p w14:paraId="450E3D94" w14:textId="0D2CABCC" w:rsidR="00851AC5" w:rsidRPr="00851AC5" w:rsidRDefault="00851AC5" w:rsidP="00851AC5">
            <w:r>
              <w:t>Dos uno</w:t>
            </w:r>
          </w:p>
        </w:tc>
        <w:tc>
          <w:tcPr>
            <w:tcW w:w="3117" w:type="dxa"/>
          </w:tcPr>
          <w:p w14:paraId="4E5D3A0C" w14:textId="3A10E123" w:rsidR="00851AC5" w:rsidRPr="00851AC5" w:rsidRDefault="00851AC5" w:rsidP="00851AC5">
            <w:r>
              <w:t xml:space="preserve">Dos </w:t>
            </w:r>
            <w:proofErr w:type="spellStart"/>
            <w:r>
              <w:t>dos</w:t>
            </w:r>
            <w:proofErr w:type="spellEnd"/>
          </w:p>
        </w:tc>
        <w:tc>
          <w:tcPr>
            <w:tcW w:w="3117" w:type="dxa"/>
          </w:tcPr>
          <w:p w14:paraId="6988ABAF" w14:textId="74F204FA" w:rsidR="00851AC5" w:rsidRPr="00851AC5" w:rsidRDefault="00851AC5" w:rsidP="00851AC5">
            <w:r>
              <w:t xml:space="preserve">Dos </w:t>
            </w:r>
            <w:proofErr w:type="spellStart"/>
            <w:r>
              <w:t>tres</w:t>
            </w:r>
            <w:proofErr w:type="spellEnd"/>
          </w:p>
        </w:tc>
      </w:tr>
    </w:tbl>
    <w:p w14:paraId="38184640" w14:textId="77777777" w:rsidR="00851AC5" w:rsidRPr="00851AC5" w:rsidRDefault="00851AC5" w:rsidP="00851AC5"/>
    <w:p w14:paraId="4B47864C" w14:textId="4679C665" w:rsidR="00851AC5" w:rsidRPr="00851AC5" w:rsidRDefault="00851AC5" w:rsidP="00851AC5">
      <w:pPr>
        <w:rPr>
          <w:i/>
          <w:iCs/>
          <w:u w:val="single"/>
        </w:rPr>
      </w:pPr>
      <w:r w:rsidRPr="00851AC5">
        <w:rPr>
          <w:noProof/>
        </w:rPr>
        <w:drawing>
          <wp:inline distT="0" distB="0" distL="0" distR="0" wp14:anchorId="48BCE117" wp14:editId="3E9806B3">
            <wp:extent cx="4076700" cy="1419225"/>
            <wp:effectExtent l="0" t="0" r="0" b="952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1AC5" w14:paraId="47A3AA0C" w14:textId="77777777" w:rsidTr="00851AC5">
        <w:tc>
          <w:tcPr>
            <w:tcW w:w="2337" w:type="dxa"/>
          </w:tcPr>
          <w:p w14:paraId="3C6A908E" w14:textId="0D3754F7" w:rsidR="00851AC5" w:rsidRDefault="00851AC5" w:rsidP="00851AC5">
            <w:pPr>
              <w:jc w:val="center"/>
            </w:pPr>
            <w:r>
              <w:lastRenderedPageBreak/>
              <w:t>UNO</w:t>
            </w:r>
          </w:p>
        </w:tc>
        <w:tc>
          <w:tcPr>
            <w:tcW w:w="2337" w:type="dxa"/>
          </w:tcPr>
          <w:p w14:paraId="5F385985" w14:textId="08A508C1" w:rsidR="00851AC5" w:rsidRDefault="00851AC5" w:rsidP="00851AC5">
            <w:pPr>
              <w:jc w:val="center"/>
            </w:pPr>
            <w:r>
              <w:t>DOS</w:t>
            </w:r>
          </w:p>
        </w:tc>
        <w:tc>
          <w:tcPr>
            <w:tcW w:w="2338" w:type="dxa"/>
          </w:tcPr>
          <w:p w14:paraId="0FCF3D87" w14:textId="4B0DB6A4" w:rsidR="00851AC5" w:rsidRDefault="00851AC5" w:rsidP="00851AC5">
            <w:pPr>
              <w:jc w:val="center"/>
            </w:pPr>
            <w:r>
              <w:t>TRES</w:t>
            </w:r>
          </w:p>
        </w:tc>
        <w:tc>
          <w:tcPr>
            <w:tcW w:w="2338" w:type="dxa"/>
          </w:tcPr>
          <w:p w14:paraId="1C782156" w14:textId="1E7A26A6" w:rsidR="00851AC5" w:rsidRDefault="00851AC5" w:rsidP="00851AC5">
            <w:pPr>
              <w:jc w:val="center"/>
            </w:pPr>
            <w:r>
              <w:t>CUATRO</w:t>
            </w:r>
          </w:p>
        </w:tc>
      </w:tr>
      <w:tr w:rsidR="00851AC5" w14:paraId="24A7225C" w14:textId="77777777" w:rsidTr="00851AC5">
        <w:tc>
          <w:tcPr>
            <w:tcW w:w="2337" w:type="dxa"/>
          </w:tcPr>
          <w:p w14:paraId="6CBF64F9" w14:textId="10268CDE" w:rsidR="00851AC5" w:rsidRDefault="00851AC5" w:rsidP="00851AC5">
            <w:r>
              <w:t xml:space="preserve">UNO </w:t>
            </w:r>
            <w:proofErr w:type="spellStart"/>
            <w:r>
              <w:t>UNO</w:t>
            </w:r>
            <w:proofErr w:type="spellEnd"/>
          </w:p>
        </w:tc>
        <w:tc>
          <w:tcPr>
            <w:tcW w:w="2337" w:type="dxa"/>
          </w:tcPr>
          <w:p w14:paraId="0591A3C4" w14:textId="5923F345" w:rsidR="00851AC5" w:rsidRDefault="00851AC5" w:rsidP="00851AC5">
            <w:r>
              <w:t>UNO DOS</w:t>
            </w:r>
          </w:p>
        </w:tc>
        <w:tc>
          <w:tcPr>
            <w:tcW w:w="2338" w:type="dxa"/>
          </w:tcPr>
          <w:p w14:paraId="3F443AB2" w14:textId="7154F826" w:rsidR="00851AC5" w:rsidRDefault="00851AC5" w:rsidP="00851AC5">
            <w:r>
              <w:t>UNO TRES</w:t>
            </w:r>
          </w:p>
        </w:tc>
        <w:tc>
          <w:tcPr>
            <w:tcW w:w="2338" w:type="dxa"/>
          </w:tcPr>
          <w:p w14:paraId="378C83C0" w14:textId="2E4D086E" w:rsidR="00851AC5" w:rsidRDefault="00851AC5" w:rsidP="00851AC5">
            <w:r>
              <w:t>UNO CUATRO</w:t>
            </w:r>
          </w:p>
        </w:tc>
      </w:tr>
      <w:tr w:rsidR="00851AC5" w14:paraId="2E0D91CD" w14:textId="77777777" w:rsidTr="00851AC5">
        <w:tc>
          <w:tcPr>
            <w:tcW w:w="2337" w:type="dxa"/>
          </w:tcPr>
          <w:p w14:paraId="3ADDF372" w14:textId="21F29D27" w:rsidR="00851AC5" w:rsidRDefault="00851AC5" w:rsidP="00851AC5">
            <w:r>
              <w:t>DOS UNO</w:t>
            </w:r>
          </w:p>
        </w:tc>
        <w:tc>
          <w:tcPr>
            <w:tcW w:w="2337" w:type="dxa"/>
          </w:tcPr>
          <w:p w14:paraId="6FD135F3" w14:textId="6EC94097" w:rsidR="00851AC5" w:rsidRDefault="00851AC5" w:rsidP="00851AC5">
            <w:r>
              <w:t xml:space="preserve">DOS </w:t>
            </w:r>
            <w:proofErr w:type="spellStart"/>
            <w:r>
              <w:t>DOS</w:t>
            </w:r>
            <w:proofErr w:type="spellEnd"/>
          </w:p>
        </w:tc>
        <w:tc>
          <w:tcPr>
            <w:tcW w:w="2338" w:type="dxa"/>
          </w:tcPr>
          <w:p w14:paraId="480FADCD" w14:textId="5478EF9F" w:rsidR="00851AC5" w:rsidRDefault="00851AC5" w:rsidP="00851AC5">
            <w:r>
              <w:t xml:space="preserve">DOS TRES </w:t>
            </w:r>
          </w:p>
        </w:tc>
        <w:tc>
          <w:tcPr>
            <w:tcW w:w="2338" w:type="dxa"/>
          </w:tcPr>
          <w:p w14:paraId="1C8B7B80" w14:textId="4FC9377B" w:rsidR="00851AC5" w:rsidRDefault="00851AC5" w:rsidP="00851AC5">
            <w:r>
              <w:t>DOS CUATRO</w:t>
            </w:r>
          </w:p>
        </w:tc>
      </w:tr>
      <w:tr w:rsidR="00851AC5" w14:paraId="16B3A46C" w14:textId="77777777" w:rsidTr="00851AC5">
        <w:tc>
          <w:tcPr>
            <w:tcW w:w="2337" w:type="dxa"/>
          </w:tcPr>
          <w:p w14:paraId="599F3711" w14:textId="2476E133" w:rsidR="00851AC5" w:rsidRDefault="006718B2" w:rsidP="00851AC5">
            <w:r>
              <w:t>TRES UNO</w:t>
            </w:r>
          </w:p>
        </w:tc>
        <w:tc>
          <w:tcPr>
            <w:tcW w:w="2337" w:type="dxa"/>
          </w:tcPr>
          <w:p w14:paraId="4C107FF6" w14:textId="0B431B34" w:rsidR="00851AC5" w:rsidRDefault="006718B2" w:rsidP="00851AC5">
            <w:r>
              <w:t>TRES DOS</w:t>
            </w:r>
          </w:p>
        </w:tc>
        <w:tc>
          <w:tcPr>
            <w:tcW w:w="2338" w:type="dxa"/>
          </w:tcPr>
          <w:p w14:paraId="3009D2B7" w14:textId="1E44BF22" w:rsidR="00851AC5" w:rsidRDefault="006718B2" w:rsidP="00851AC5">
            <w:r>
              <w:t xml:space="preserve">TRES </w:t>
            </w:r>
            <w:proofErr w:type="spellStart"/>
            <w:r>
              <w:t>TRES</w:t>
            </w:r>
            <w:proofErr w:type="spellEnd"/>
          </w:p>
        </w:tc>
        <w:tc>
          <w:tcPr>
            <w:tcW w:w="2338" w:type="dxa"/>
          </w:tcPr>
          <w:p w14:paraId="03E581DD" w14:textId="1269C862" w:rsidR="00851AC5" w:rsidRDefault="006718B2" w:rsidP="00851AC5">
            <w:r>
              <w:t>TRES CUATRO</w:t>
            </w:r>
          </w:p>
        </w:tc>
      </w:tr>
      <w:tr w:rsidR="00851AC5" w14:paraId="1A75E272" w14:textId="77777777" w:rsidTr="00851AC5">
        <w:tc>
          <w:tcPr>
            <w:tcW w:w="2337" w:type="dxa"/>
          </w:tcPr>
          <w:p w14:paraId="04B7925D" w14:textId="6B5D069F" w:rsidR="00851AC5" w:rsidRDefault="006718B2" w:rsidP="00851AC5">
            <w:r>
              <w:t>CUATRO UNO</w:t>
            </w:r>
          </w:p>
        </w:tc>
        <w:tc>
          <w:tcPr>
            <w:tcW w:w="2337" w:type="dxa"/>
          </w:tcPr>
          <w:p w14:paraId="1176A612" w14:textId="14385901" w:rsidR="00851AC5" w:rsidRDefault="006718B2" w:rsidP="00851AC5">
            <w:r>
              <w:t>CUATRO DOS</w:t>
            </w:r>
          </w:p>
        </w:tc>
        <w:tc>
          <w:tcPr>
            <w:tcW w:w="2338" w:type="dxa"/>
          </w:tcPr>
          <w:p w14:paraId="0FCDC16E" w14:textId="378D6A04" w:rsidR="00851AC5" w:rsidRDefault="006718B2" w:rsidP="00851AC5">
            <w:r>
              <w:t>CUATRO TRES</w:t>
            </w:r>
          </w:p>
        </w:tc>
        <w:tc>
          <w:tcPr>
            <w:tcW w:w="2338" w:type="dxa"/>
          </w:tcPr>
          <w:p w14:paraId="638257F9" w14:textId="4F7CF9F9" w:rsidR="00851AC5" w:rsidRDefault="006718B2" w:rsidP="00851AC5">
            <w:r>
              <w:t xml:space="preserve">CUATRO </w:t>
            </w:r>
            <w:proofErr w:type="spellStart"/>
            <w:r>
              <w:t>CUATRO</w:t>
            </w:r>
            <w:proofErr w:type="spellEnd"/>
          </w:p>
        </w:tc>
      </w:tr>
    </w:tbl>
    <w:p w14:paraId="0DE65678" w14:textId="088EA3A5" w:rsidR="00851AC5" w:rsidRDefault="00851AC5" w:rsidP="00851AC5"/>
    <w:p w14:paraId="6328B0C7" w14:textId="09A7080F" w:rsidR="006718B2" w:rsidRPr="00851AC5" w:rsidRDefault="006718B2" w:rsidP="00851AC5">
      <w:r>
        <w:t>Y fin.</w:t>
      </w:r>
    </w:p>
    <w:p w14:paraId="603EB26B" w14:textId="77777777" w:rsidR="00851AC5" w:rsidRPr="00851AC5" w:rsidRDefault="00851AC5">
      <w:pPr>
        <w:rPr>
          <w:b/>
          <w:bCs/>
          <w:i/>
          <w:iCs/>
          <w:u w:val="single"/>
        </w:rPr>
      </w:pPr>
    </w:p>
    <w:sectPr w:rsidR="00851AC5" w:rsidRPr="0085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C7294"/>
    <w:multiLevelType w:val="hybridMultilevel"/>
    <w:tmpl w:val="EE5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42A26"/>
    <w:multiLevelType w:val="hybridMultilevel"/>
    <w:tmpl w:val="693C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C5"/>
    <w:rsid w:val="00476DAE"/>
    <w:rsid w:val="006718B2"/>
    <w:rsid w:val="0085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39B2"/>
  <w15:chartTrackingRefBased/>
  <w15:docId w15:val="{8979A743-93CE-4A18-AC39-46A2A3AE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A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1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</cp:lastModifiedBy>
  <cp:revision>1</cp:revision>
  <dcterms:created xsi:type="dcterms:W3CDTF">2021-02-03T15:02:00Z</dcterms:created>
  <dcterms:modified xsi:type="dcterms:W3CDTF">2021-02-03T15:14:00Z</dcterms:modified>
</cp:coreProperties>
</file>