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7ABFCF" w:rsidR="00E428D8" w:rsidRDefault="003811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DIARIO DE APRENDIZAJE DEL ESTUDIANTE</w:t>
      </w:r>
    </w:p>
    <w:p w14:paraId="0296C0FE" w14:textId="47B28A91" w:rsidR="00D14F31" w:rsidRPr="00D14F31" w:rsidRDefault="00D14F31">
      <w:pPr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4677"/>
        <w:gridCol w:w="2977"/>
        <w:gridCol w:w="5045"/>
      </w:tblGrid>
      <w:tr w:rsidR="0083028B" w14:paraId="7447182A" w14:textId="77777777" w:rsidTr="00C104B9">
        <w:tc>
          <w:tcPr>
            <w:tcW w:w="2689" w:type="dxa"/>
            <w:shd w:val="clear" w:color="auto" w:fill="DBE5F1" w:themeFill="accent1" w:themeFillTint="33"/>
            <w:vAlign w:val="center"/>
          </w:tcPr>
          <w:p w14:paraId="14C502B5" w14:textId="3572FF3E" w:rsidR="0083028B" w:rsidRDefault="0083028B">
            <w:r>
              <w:rPr>
                <w:b/>
              </w:rPr>
              <w:t>CURSO</w:t>
            </w:r>
          </w:p>
        </w:tc>
        <w:tc>
          <w:tcPr>
            <w:tcW w:w="4677" w:type="dxa"/>
            <w:vAlign w:val="center"/>
          </w:tcPr>
          <w:p w14:paraId="65058835" w14:textId="036E2A54" w:rsidR="0083028B" w:rsidRPr="002A7E61" w:rsidRDefault="0083028B">
            <w:pPr>
              <w:rPr>
                <w:bCs/>
              </w:rPr>
            </w:pP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20474AC6" w14:textId="2D602CF3" w:rsidR="0083028B" w:rsidRDefault="0083028B">
            <w:r>
              <w:rPr>
                <w:b/>
              </w:rPr>
              <w:t>EMPRESA</w:t>
            </w:r>
          </w:p>
        </w:tc>
        <w:tc>
          <w:tcPr>
            <w:tcW w:w="5045" w:type="dxa"/>
            <w:vAlign w:val="center"/>
          </w:tcPr>
          <w:p w14:paraId="6A0C4885" w14:textId="1071842F" w:rsidR="0083028B" w:rsidRPr="0083028B" w:rsidRDefault="0083028B">
            <w:pPr>
              <w:rPr>
                <w:bCs/>
              </w:rPr>
            </w:pPr>
          </w:p>
        </w:tc>
      </w:tr>
      <w:tr w:rsidR="0083028B" w14:paraId="03EAF9D2" w14:textId="77777777" w:rsidTr="00C104B9">
        <w:tc>
          <w:tcPr>
            <w:tcW w:w="2689" w:type="dxa"/>
            <w:shd w:val="clear" w:color="auto" w:fill="DBE5F1" w:themeFill="accent1" w:themeFillTint="33"/>
            <w:vAlign w:val="center"/>
          </w:tcPr>
          <w:p w14:paraId="6676FB24" w14:textId="0822E5B7" w:rsidR="0083028B" w:rsidRDefault="0083028B">
            <w:r>
              <w:rPr>
                <w:b/>
              </w:rPr>
              <w:t>ASIGNATURA</w:t>
            </w:r>
            <w:r w:rsidR="006E0358">
              <w:rPr>
                <w:b/>
              </w:rPr>
              <w:t>(S)</w:t>
            </w:r>
          </w:p>
        </w:tc>
        <w:tc>
          <w:tcPr>
            <w:tcW w:w="4677" w:type="dxa"/>
            <w:vAlign w:val="center"/>
          </w:tcPr>
          <w:p w14:paraId="7D8D85E4" w14:textId="345A8A1F" w:rsidR="006E0358" w:rsidRDefault="006E0358"/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395678A9" w14:textId="0834ED78" w:rsidR="0083028B" w:rsidRDefault="0083028B">
            <w:r>
              <w:rPr>
                <w:b/>
              </w:rPr>
              <w:t>ESTUDIANTE</w:t>
            </w:r>
          </w:p>
        </w:tc>
        <w:tc>
          <w:tcPr>
            <w:tcW w:w="5045" w:type="dxa"/>
            <w:vAlign w:val="center"/>
          </w:tcPr>
          <w:p w14:paraId="2EF65ED7" w14:textId="77777777" w:rsidR="00FC625B" w:rsidRDefault="00FC625B" w:rsidP="00C104B9">
            <w:pPr>
              <w:jc w:val="both"/>
            </w:pPr>
            <w:r>
              <w:t>Nombre y apellidos</w:t>
            </w:r>
          </w:p>
          <w:p w14:paraId="035172C1" w14:textId="77777777" w:rsidR="00FC625B" w:rsidRDefault="00FC625B" w:rsidP="00C104B9">
            <w:pPr>
              <w:jc w:val="both"/>
            </w:pPr>
            <w:r>
              <w:t>Email</w:t>
            </w:r>
          </w:p>
          <w:p w14:paraId="455FB68C" w14:textId="0BEC4CF8" w:rsidR="0083028B" w:rsidRPr="00FC625B" w:rsidRDefault="00FC625B" w:rsidP="00C104B9">
            <w:pPr>
              <w:jc w:val="both"/>
            </w:pPr>
            <w:r>
              <w:t>DNI</w:t>
            </w:r>
          </w:p>
        </w:tc>
      </w:tr>
      <w:tr w:rsidR="0083028B" w14:paraId="4041CD82" w14:textId="77777777" w:rsidTr="00C104B9">
        <w:tc>
          <w:tcPr>
            <w:tcW w:w="2689" w:type="dxa"/>
            <w:shd w:val="clear" w:color="auto" w:fill="DBE5F1" w:themeFill="accent1" w:themeFillTint="33"/>
            <w:vAlign w:val="center"/>
          </w:tcPr>
          <w:p w14:paraId="198A9B8B" w14:textId="4245656A" w:rsidR="0083028B" w:rsidRDefault="0083028B">
            <w:pPr>
              <w:rPr>
                <w:b/>
              </w:rPr>
            </w:pPr>
            <w:r>
              <w:rPr>
                <w:b/>
              </w:rPr>
              <w:t>FACILITADOR POR PARTE DE LA EMPRESA</w:t>
            </w:r>
          </w:p>
        </w:tc>
        <w:tc>
          <w:tcPr>
            <w:tcW w:w="4677" w:type="dxa"/>
            <w:vAlign w:val="center"/>
          </w:tcPr>
          <w:p w14:paraId="41F5EFFA" w14:textId="77777777" w:rsidR="00FC625B" w:rsidRDefault="00FC625B" w:rsidP="00FC625B">
            <w:pPr>
              <w:jc w:val="both"/>
            </w:pPr>
            <w:r>
              <w:t>Nombre y apellidos</w:t>
            </w:r>
          </w:p>
          <w:p w14:paraId="13041E31" w14:textId="77777777" w:rsidR="00FC625B" w:rsidRDefault="00FC625B" w:rsidP="00FC625B">
            <w:pPr>
              <w:jc w:val="both"/>
            </w:pPr>
            <w:r>
              <w:t>Email</w:t>
            </w:r>
          </w:p>
          <w:p w14:paraId="757DD997" w14:textId="43C2E15C" w:rsidR="00D14F31" w:rsidRPr="00D14F31" w:rsidRDefault="00FC625B" w:rsidP="00FC625B">
            <w:r>
              <w:t>Departamento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78117B99" w14:textId="1C674947" w:rsidR="0083028B" w:rsidRDefault="0083028B">
            <w:pPr>
              <w:rPr>
                <w:b/>
              </w:rPr>
            </w:pPr>
            <w:r>
              <w:rPr>
                <w:b/>
              </w:rPr>
              <w:t>FACILITADOR POR PARTE DE LA UNIVERSIDAD</w:t>
            </w:r>
          </w:p>
        </w:tc>
        <w:tc>
          <w:tcPr>
            <w:tcW w:w="5045" w:type="dxa"/>
            <w:vAlign w:val="center"/>
          </w:tcPr>
          <w:p w14:paraId="668F47A4" w14:textId="77777777" w:rsidR="00FC625B" w:rsidRDefault="00FC625B" w:rsidP="00FC625B">
            <w:pPr>
              <w:jc w:val="both"/>
            </w:pPr>
            <w:r>
              <w:t>Nombre y apellidos</w:t>
            </w:r>
          </w:p>
          <w:p w14:paraId="21BC4C80" w14:textId="77777777" w:rsidR="00FC625B" w:rsidRDefault="00FC625B" w:rsidP="00FC625B">
            <w:pPr>
              <w:jc w:val="both"/>
            </w:pPr>
            <w:r>
              <w:t>Email</w:t>
            </w:r>
          </w:p>
          <w:p w14:paraId="51BFA5A0" w14:textId="687DFC66" w:rsidR="00C104B9" w:rsidRDefault="00FC625B" w:rsidP="00FC625B">
            <w:r>
              <w:t>Facultad de Ingeniería</w:t>
            </w:r>
          </w:p>
        </w:tc>
      </w:tr>
    </w:tbl>
    <w:p w14:paraId="0F24FBC4" w14:textId="77777777" w:rsidR="0083028B" w:rsidRDefault="0083028B"/>
    <w:p w14:paraId="46B39F4C" w14:textId="4A6658C1" w:rsidR="00D14F31" w:rsidRDefault="00D14F3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FORMACIONES REALIZADAS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4815"/>
        <w:gridCol w:w="2551"/>
        <w:gridCol w:w="3544"/>
      </w:tblGrid>
      <w:tr w:rsidR="00BE54AD" w14:paraId="74441C17" w14:textId="77777777" w:rsidTr="00BE54AD">
        <w:tc>
          <w:tcPr>
            <w:tcW w:w="4815" w:type="dxa"/>
            <w:shd w:val="clear" w:color="auto" w:fill="DBE5F1" w:themeFill="accent1" w:themeFillTint="33"/>
          </w:tcPr>
          <w:p w14:paraId="201165A3" w14:textId="4D4DE033" w:rsidR="00BE54AD" w:rsidRDefault="00FC625B" w:rsidP="00D24F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f</w:t>
            </w:r>
            <w:r w:rsidR="00BE54AD">
              <w:rPr>
                <w:b/>
                <w:sz w:val="24"/>
                <w:szCs w:val="24"/>
              </w:rPr>
              <w:t>ormación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5674DD87" w14:textId="1BC88CDA" w:rsidR="00BE54AD" w:rsidRDefault="00BE54AD" w:rsidP="00D24F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544" w:type="dxa"/>
            <w:shd w:val="clear" w:color="auto" w:fill="DBE5F1" w:themeFill="accent1" w:themeFillTint="33"/>
          </w:tcPr>
          <w:p w14:paraId="5C63708A" w14:textId="0F19341A" w:rsidR="00BE54AD" w:rsidRDefault="00BE54AD" w:rsidP="00D24F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Asistencia </w:t>
            </w:r>
            <w:r w:rsidRPr="00D14F31">
              <w:rPr>
                <w:b/>
              </w:rPr>
              <w:t>(SI/NO)</w:t>
            </w:r>
          </w:p>
        </w:tc>
      </w:tr>
      <w:tr w:rsidR="00BE54AD" w:rsidRPr="00D14F31" w14:paraId="3C2339A1" w14:textId="77777777" w:rsidTr="00BE54AD">
        <w:tc>
          <w:tcPr>
            <w:tcW w:w="4815" w:type="dxa"/>
          </w:tcPr>
          <w:p w14:paraId="73F6A3A6" w14:textId="264C6103" w:rsidR="00BE54AD" w:rsidRPr="00D14F31" w:rsidRDefault="00BE54AD" w:rsidP="00D24FC4"/>
        </w:tc>
        <w:tc>
          <w:tcPr>
            <w:tcW w:w="2551" w:type="dxa"/>
          </w:tcPr>
          <w:p w14:paraId="57F11CE7" w14:textId="7FE70B0B" w:rsidR="00BE54AD" w:rsidRPr="00D14F31" w:rsidRDefault="00FC625B" w:rsidP="00D24FC4">
            <w:r>
              <w:t>dd/mm/aaa</w:t>
            </w:r>
          </w:p>
        </w:tc>
        <w:tc>
          <w:tcPr>
            <w:tcW w:w="3544" w:type="dxa"/>
          </w:tcPr>
          <w:p w14:paraId="57EE9EA9" w14:textId="2E2D1867" w:rsidR="00BE54AD" w:rsidRPr="00D14F31" w:rsidRDefault="00BE54AD" w:rsidP="00D24FC4">
            <w:r>
              <w:t xml:space="preserve">SI </w:t>
            </w:r>
            <w:sdt>
              <w:sdtPr>
                <w:id w:val="1174536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C62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NO </w:t>
            </w:r>
            <w:sdt>
              <w:sdtPr>
                <w:id w:val="-1193067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625B" w:rsidRPr="00D14F31" w14:paraId="3E8362EB" w14:textId="77777777" w:rsidTr="00BE54AD">
        <w:tc>
          <w:tcPr>
            <w:tcW w:w="4815" w:type="dxa"/>
          </w:tcPr>
          <w:p w14:paraId="2E66B0AD" w14:textId="3043848A" w:rsidR="00FC625B" w:rsidRPr="00D14F31" w:rsidRDefault="00FC625B" w:rsidP="00FC625B"/>
        </w:tc>
        <w:tc>
          <w:tcPr>
            <w:tcW w:w="2551" w:type="dxa"/>
          </w:tcPr>
          <w:p w14:paraId="3494B8DC" w14:textId="0F36B710" w:rsidR="00FC625B" w:rsidRPr="00D14F31" w:rsidRDefault="00FC625B" w:rsidP="00FC625B">
            <w:r>
              <w:t>dd/mm/aaa</w:t>
            </w:r>
          </w:p>
        </w:tc>
        <w:tc>
          <w:tcPr>
            <w:tcW w:w="3544" w:type="dxa"/>
          </w:tcPr>
          <w:p w14:paraId="4884ABDC" w14:textId="4119A2C0" w:rsidR="00FC625B" w:rsidRPr="00D14F31" w:rsidRDefault="00FC625B" w:rsidP="00FC625B">
            <w:r>
              <w:t xml:space="preserve">SI </w:t>
            </w:r>
            <w:sdt>
              <w:sdtPr>
                <w:id w:val="682179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NO </w:t>
            </w:r>
            <w:sdt>
              <w:sdtPr>
                <w:id w:val="1463462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C625B" w:rsidRPr="00D14F31" w14:paraId="4F69A002" w14:textId="77777777" w:rsidTr="00BE54AD">
        <w:tc>
          <w:tcPr>
            <w:tcW w:w="4815" w:type="dxa"/>
          </w:tcPr>
          <w:p w14:paraId="085DFC1E" w14:textId="0FCBA6A3" w:rsidR="00FC625B" w:rsidRPr="00D14F31" w:rsidRDefault="00FC625B" w:rsidP="00FC625B"/>
        </w:tc>
        <w:tc>
          <w:tcPr>
            <w:tcW w:w="2551" w:type="dxa"/>
          </w:tcPr>
          <w:p w14:paraId="189DCFC3" w14:textId="4A1BF428" w:rsidR="00FC625B" w:rsidRDefault="00FC625B" w:rsidP="00FC625B">
            <w:r>
              <w:t>dd/mm/aaa</w:t>
            </w:r>
          </w:p>
        </w:tc>
        <w:tc>
          <w:tcPr>
            <w:tcW w:w="3544" w:type="dxa"/>
          </w:tcPr>
          <w:p w14:paraId="79381C8A" w14:textId="2D728DFB" w:rsidR="00FC625B" w:rsidRDefault="00FC625B" w:rsidP="00FC625B">
            <w:r>
              <w:t xml:space="preserve">SI </w:t>
            </w:r>
            <w:sdt>
              <w:sdtPr>
                <w:id w:val="133981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NO </w:t>
            </w:r>
            <w:sdt>
              <w:sdtPr>
                <w:id w:val="111193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15315187" w14:textId="77777777" w:rsidR="00D14F31" w:rsidRDefault="00D14F31">
      <w:pPr>
        <w:rPr>
          <w:b/>
          <w:sz w:val="24"/>
          <w:szCs w:val="24"/>
        </w:rPr>
      </w:pPr>
    </w:p>
    <w:p w14:paraId="5EADDCD8" w14:textId="44439E73" w:rsidR="0083028B" w:rsidRDefault="002A7E61">
      <w:pPr>
        <w:rPr>
          <w:b/>
          <w:sz w:val="24"/>
          <w:szCs w:val="24"/>
        </w:rPr>
      </w:pPr>
      <w:r>
        <w:rPr>
          <w:b/>
          <w:sz w:val="24"/>
          <w:szCs w:val="24"/>
        </w:rPr>
        <w:t>SEGUIMIENTO DEL PROYECTO DE FIN DE GRADO</w:t>
      </w:r>
    </w:p>
    <w:p w14:paraId="71228A60" w14:textId="338E44E2" w:rsidR="00D24FC4" w:rsidRPr="00696571" w:rsidRDefault="00D24FC4">
      <w:pPr>
        <w:rPr>
          <w:b/>
          <w:sz w:val="24"/>
          <w:szCs w:val="24"/>
        </w:rPr>
      </w:pPr>
      <w:r>
        <w:t xml:space="preserve">Objetivo: Recopilación por parte del estudiante del seguimiento del proyecto realizado, explicando los aspectos trabajados, el progreso realizado y los compromisos adquiridos en cada reunión de seguimiento. </w:t>
      </w:r>
      <w:r>
        <w:rPr>
          <w:b/>
        </w:rPr>
        <w:t>Una entrada por cada reunión de seguimiento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  <w:gridCol w:w="3584"/>
        <w:gridCol w:w="4211"/>
        <w:gridCol w:w="3686"/>
        <w:gridCol w:w="1926"/>
      </w:tblGrid>
      <w:tr w:rsidR="00E22F2B" w14:paraId="302EA30C" w14:textId="77777777" w:rsidTr="00C104B9">
        <w:tc>
          <w:tcPr>
            <w:tcW w:w="1981" w:type="dxa"/>
            <w:shd w:val="clear" w:color="auto" w:fill="DBE5F1" w:themeFill="accent1" w:themeFillTint="33"/>
            <w:vAlign w:val="center"/>
          </w:tcPr>
          <w:p w14:paraId="37AF53CB" w14:textId="6728F34A" w:rsidR="00E22F2B" w:rsidRDefault="00E22F2B" w:rsidP="00696571">
            <w:pPr>
              <w:jc w:val="center"/>
              <w:rPr>
                <w:b/>
              </w:rPr>
            </w:pPr>
            <w:r>
              <w:rPr>
                <w:b/>
              </w:rPr>
              <w:t>Fecha y asistentes</w:t>
            </w:r>
          </w:p>
        </w:tc>
        <w:tc>
          <w:tcPr>
            <w:tcW w:w="3584" w:type="dxa"/>
            <w:shd w:val="clear" w:color="auto" w:fill="DBE5F1" w:themeFill="accent1" w:themeFillTint="33"/>
            <w:vAlign w:val="center"/>
          </w:tcPr>
          <w:p w14:paraId="5C2E5715" w14:textId="63D12B32" w:rsidR="00E22F2B" w:rsidRDefault="00E22F2B" w:rsidP="00696571">
            <w:pPr>
              <w:jc w:val="center"/>
              <w:rPr>
                <w:b/>
              </w:rPr>
            </w:pPr>
            <w:r>
              <w:rPr>
                <w:b/>
              </w:rPr>
              <w:t>Aspectos trabajados desde la última reunión y progreso realizado</w:t>
            </w:r>
          </w:p>
        </w:tc>
        <w:tc>
          <w:tcPr>
            <w:tcW w:w="4211" w:type="dxa"/>
            <w:shd w:val="clear" w:color="auto" w:fill="DBE5F1" w:themeFill="accent1" w:themeFillTint="33"/>
            <w:vAlign w:val="center"/>
          </w:tcPr>
          <w:p w14:paraId="78CFA448" w14:textId="3AE7B91E" w:rsidR="00E22F2B" w:rsidRDefault="00E22F2B" w:rsidP="00696571">
            <w:pPr>
              <w:jc w:val="center"/>
              <w:rPr>
                <w:b/>
              </w:rPr>
            </w:pPr>
            <w:r>
              <w:rPr>
                <w:b/>
              </w:rPr>
              <w:t>Temas a tratar en la reunión</w:t>
            </w:r>
          </w:p>
        </w:tc>
        <w:tc>
          <w:tcPr>
            <w:tcW w:w="3686" w:type="dxa"/>
            <w:shd w:val="clear" w:color="auto" w:fill="DBE5F1" w:themeFill="accent1" w:themeFillTint="33"/>
            <w:vAlign w:val="center"/>
          </w:tcPr>
          <w:p w14:paraId="7B6F9CD7" w14:textId="530689D5" w:rsidR="00E22F2B" w:rsidRDefault="00E22F2B" w:rsidP="00696571">
            <w:pPr>
              <w:jc w:val="center"/>
              <w:rPr>
                <w:b/>
              </w:rPr>
            </w:pPr>
            <w:r>
              <w:rPr>
                <w:b/>
              </w:rPr>
              <w:t>Compromisos próximos</w:t>
            </w:r>
          </w:p>
        </w:tc>
        <w:tc>
          <w:tcPr>
            <w:tcW w:w="1926" w:type="dxa"/>
            <w:shd w:val="clear" w:color="auto" w:fill="DBE5F1" w:themeFill="accent1" w:themeFillTint="33"/>
            <w:vAlign w:val="center"/>
          </w:tcPr>
          <w:p w14:paraId="668C51E5" w14:textId="13ED30E8" w:rsidR="00E22F2B" w:rsidRDefault="00E22F2B" w:rsidP="00696571">
            <w:pPr>
              <w:jc w:val="center"/>
              <w:rPr>
                <w:b/>
              </w:rPr>
            </w:pPr>
            <w:r>
              <w:rPr>
                <w:b/>
              </w:rPr>
              <w:t>Fecha de la siguiente reunión</w:t>
            </w:r>
          </w:p>
        </w:tc>
      </w:tr>
      <w:tr w:rsidR="00E22F2B" w14:paraId="625FED1B" w14:textId="77777777" w:rsidTr="00696571">
        <w:tc>
          <w:tcPr>
            <w:tcW w:w="1981" w:type="dxa"/>
          </w:tcPr>
          <w:p w14:paraId="0CB20581" w14:textId="7B3101AC" w:rsidR="00E22F2B" w:rsidRDefault="00CB7C7C" w:rsidP="00E22F2B">
            <w:r>
              <w:t>dd/mm/aaa</w:t>
            </w:r>
          </w:p>
          <w:p w14:paraId="221A2184" w14:textId="77777777" w:rsidR="00CB7C7C" w:rsidRPr="00E22F2B" w:rsidRDefault="00CB7C7C" w:rsidP="00E22F2B">
            <w:pPr>
              <w:rPr>
                <w:bCs/>
              </w:rPr>
            </w:pPr>
          </w:p>
          <w:p w14:paraId="0831C992" w14:textId="1A8F37B3" w:rsidR="00E22F2B" w:rsidRPr="00E22F2B" w:rsidRDefault="00CB7C7C" w:rsidP="00E22F2B">
            <w:pPr>
              <w:rPr>
                <w:bCs/>
              </w:rPr>
            </w:pPr>
            <w:r>
              <w:rPr>
                <w:bCs/>
              </w:rPr>
              <w:t xml:space="preserve">Asistente 1, </w:t>
            </w:r>
            <w:r>
              <w:rPr>
                <w:bCs/>
              </w:rPr>
              <w:t xml:space="preserve">Asistente </w:t>
            </w:r>
            <w:r>
              <w:rPr>
                <w:bCs/>
              </w:rPr>
              <w:t>2</w:t>
            </w:r>
            <w:r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Asistente </w:t>
            </w:r>
            <w:r>
              <w:rPr>
                <w:bCs/>
              </w:rPr>
              <w:t>3</w:t>
            </w:r>
          </w:p>
        </w:tc>
        <w:tc>
          <w:tcPr>
            <w:tcW w:w="3584" w:type="dxa"/>
          </w:tcPr>
          <w:p w14:paraId="4F5C44A2" w14:textId="77777777" w:rsidR="00E22F2B" w:rsidRDefault="00CB7C7C" w:rsidP="00E22F2B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</w:t>
            </w:r>
            <w:r w:rsidR="00E22F2B">
              <w:rPr>
                <w:bCs/>
              </w:rPr>
              <w:t>.</w:t>
            </w:r>
          </w:p>
          <w:p w14:paraId="4040D37E" w14:textId="77777777" w:rsidR="00CB7C7C" w:rsidRDefault="00CB7C7C" w:rsidP="00E22F2B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790EA114" w14:textId="7ACCBE4F" w:rsidR="00CB7C7C" w:rsidRPr="00E22F2B" w:rsidRDefault="00CB7C7C" w:rsidP="00E22F2B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4211" w:type="dxa"/>
          </w:tcPr>
          <w:p w14:paraId="045109CC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33F183C5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41468190" w14:textId="5358D9EF" w:rsidR="00E22F2B" w:rsidRPr="00E22F2B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/>
              </w:rPr>
            </w:pPr>
            <w:r>
              <w:rPr>
                <w:bCs/>
              </w:rPr>
              <w:t>…</w:t>
            </w:r>
          </w:p>
        </w:tc>
        <w:tc>
          <w:tcPr>
            <w:tcW w:w="3686" w:type="dxa"/>
          </w:tcPr>
          <w:p w14:paraId="48F25DB5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1501CD29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204FDF88" w14:textId="012860A9" w:rsidR="00E22F2B" w:rsidRPr="00696571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/>
              </w:rPr>
            </w:pPr>
            <w:r>
              <w:rPr>
                <w:bCs/>
              </w:rPr>
              <w:t>…</w:t>
            </w:r>
          </w:p>
        </w:tc>
        <w:tc>
          <w:tcPr>
            <w:tcW w:w="1926" w:type="dxa"/>
          </w:tcPr>
          <w:p w14:paraId="3BF9853C" w14:textId="77777777" w:rsidR="00CB7C7C" w:rsidRDefault="00CB7C7C" w:rsidP="00CB7C7C">
            <w:r>
              <w:t>dd/mm/aaa</w:t>
            </w:r>
          </w:p>
          <w:p w14:paraId="17F9B9F7" w14:textId="77777777" w:rsidR="00E22F2B" w:rsidRDefault="00E22F2B" w:rsidP="00E22F2B">
            <w:pPr>
              <w:rPr>
                <w:b/>
              </w:rPr>
            </w:pPr>
          </w:p>
        </w:tc>
      </w:tr>
      <w:tr w:rsidR="00696571" w14:paraId="2A2CDC71" w14:textId="77777777" w:rsidTr="00696571">
        <w:tc>
          <w:tcPr>
            <w:tcW w:w="1981" w:type="dxa"/>
          </w:tcPr>
          <w:p w14:paraId="2F1B0AB7" w14:textId="77777777" w:rsidR="00CB7C7C" w:rsidRDefault="00CB7C7C" w:rsidP="00CB7C7C">
            <w:r>
              <w:t>dd/mm/aaa</w:t>
            </w:r>
          </w:p>
          <w:p w14:paraId="3B76DC42" w14:textId="77777777" w:rsidR="00CB7C7C" w:rsidRPr="00E22F2B" w:rsidRDefault="00CB7C7C" w:rsidP="00CB7C7C">
            <w:pPr>
              <w:rPr>
                <w:bCs/>
              </w:rPr>
            </w:pPr>
          </w:p>
          <w:p w14:paraId="1C48CEEE" w14:textId="59EC9848" w:rsidR="00696571" w:rsidRPr="00E22F2B" w:rsidRDefault="00CB7C7C" w:rsidP="00CB7C7C">
            <w:pPr>
              <w:rPr>
                <w:bCs/>
              </w:rPr>
            </w:pPr>
            <w:r>
              <w:rPr>
                <w:bCs/>
              </w:rPr>
              <w:lastRenderedPageBreak/>
              <w:t>Asistente 1, Asistente 2, Asistente 3</w:t>
            </w:r>
          </w:p>
        </w:tc>
        <w:tc>
          <w:tcPr>
            <w:tcW w:w="3584" w:type="dxa"/>
          </w:tcPr>
          <w:p w14:paraId="260536D8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lastRenderedPageBreak/>
              <w:t>...</w:t>
            </w:r>
          </w:p>
          <w:p w14:paraId="3115D256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30373CA1" w14:textId="2D330D3A" w:rsidR="00696571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4211" w:type="dxa"/>
          </w:tcPr>
          <w:p w14:paraId="76E97744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5C83A37C" w14:textId="77777777" w:rsidR="00696571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521DC0DB" w14:textId="068B5355" w:rsidR="00CB7C7C" w:rsidRP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3686" w:type="dxa"/>
          </w:tcPr>
          <w:p w14:paraId="738CF528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01A5FF52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5A7C7FA1" w14:textId="5840A3B6" w:rsidR="00696571" w:rsidRDefault="00CB7C7C" w:rsidP="00CB7C7C">
            <w:pPr>
              <w:rPr>
                <w:b/>
              </w:rPr>
            </w:pPr>
            <w:r>
              <w:rPr>
                <w:bCs/>
              </w:rPr>
              <w:t>…</w:t>
            </w:r>
          </w:p>
        </w:tc>
        <w:tc>
          <w:tcPr>
            <w:tcW w:w="1926" w:type="dxa"/>
          </w:tcPr>
          <w:p w14:paraId="6E792CFB" w14:textId="77777777" w:rsidR="00CB7C7C" w:rsidRDefault="00CB7C7C" w:rsidP="00CB7C7C">
            <w:r>
              <w:t>dd/mm/aaa</w:t>
            </w:r>
          </w:p>
          <w:p w14:paraId="753916CE" w14:textId="77777777" w:rsidR="00696571" w:rsidRDefault="00696571" w:rsidP="00696571">
            <w:pPr>
              <w:rPr>
                <w:b/>
              </w:rPr>
            </w:pPr>
          </w:p>
        </w:tc>
      </w:tr>
    </w:tbl>
    <w:p w14:paraId="27498499" w14:textId="77777777" w:rsidR="00D24FC4" w:rsidRDefault="00D24FC4">
      <w:pPr>
        <w:rPr>
          <w:b/>
          <w:sz w:val="24"/>
          <w:szCs w:val="24"/>
        </w:rPr>
      </w:pPr>
    </w:p>
    <w:p w14:paraId="00000008" w14:textId="73F55EFA" w:rsidR="00E428D8" w:rsidRDefault="0083028B">
      <w:pPr>
        <w:rPr>
          <w:b/>
          <w:sz w:val="24"/>
          <w:szCs w:val="24"/>
        </w:rPr>
      </w:pPr>
      <w:r w:rsidRPr="00696571">
        <w:rPr>
          <w:b/>
          <w:sz w:val="24"/>
          <w:szCs w:val="24"/>
        </w:rPr>
        <w:t>DIARIO DE APRENDIZAJE</w:t>
      </w:r>
    </w:p>
    <w:p w14:paraId="2E630F9A" w14:textId="295A56F8" w:rsidR="00D14F31" w:rsidRPr="00696571" w:rsidRDefault="00D14F31">
      <w:pPr>
        <w:rPr>
          <w:b/>
          <w:sz w:val="24"/>
          <w:szCs w:val="24"/>
        </w:rPr>
      </w:pPr>
      <w:r>
        <w:t xml:space="preserve">Objetivo: Recopilación por parte del estudiante de las actividades realizadas en base al plan que se le ha propuesto y reflexión sobre su proceso de aprendizaje identificando áreas de mejora y cómo hacer frente a las dificultades que surjan. </w:t>
      </w:r>
      <w:r>
        <w:rPr>
          <w:b/>
        </w:rPr>
        <w:t>Al menos una entrada por semana</w:t>
      </w:r>
      <w:r>
        <w:t>.</w:t>
      </w:r>
    </w:p>
    <w:tbl>
      <w:tblPr>
        <w:tblStyle w:val="ae"/>
        <w:tblW w:w="154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4707"/>
        <w:gridCol w:w="5245"/>
        <w:gridCol w:w="4252"/>
      </w:tblGrid>
      <w:tr w:rsidR="00696571" w14:paraId="4E00EA8C" w14:textId="77777777" w:rsidTr="00C104B9">
        <w:tc>
          <w:tcPr>
            <w:tcW w:w="1242" w:type="dxa"/>
            <w:shd w:val="clear" w:color="auto" w:fill="DBE5F1" w:themeFill="accent1" w:themeFillTint="33"/>
            <w:vAlign w:val="center"/>
          </w:tcPr>
          <w:p w14:paraId="0000000F" w14:textId="7828CE8E" w:rsidR="00696571" w:rsidRDefault="00696571" w:rsidP="00696571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PERIODO</w:t>
            </w:r>
          </w:p>
        </w:tc>
        <w:tc>
          <w:tcPr>
            <w:tcW w:w="4707" w:type="dxa"/>
            <w:shd w:val="clear" w:color="auto" w:fill="DBE5F1" w:themeFill="accent1" w:themeFillTint="33"/>
            <w:vAlign w:val="center"/>
          </w:tcPr>
          <w:p w14:paraId="57BFBBB1" w14:textId="77777777" w:rsidR="00696571" w:rsidRDefault="00696571">
            <w:pPr>
              <w:rPr>
                <w:b/>
              </w:rPr>
            </w:pPr>
            <w:r>
              <w:rPr>
                <w:b/>
              </w:rPr>
              <w:t>ACTIVIDADES DESARROLLADAS</w:t>
            </w:r>
          </w:p>
          <w:p w14:paraId="00000010" w14:textId="08102D38" w:rsidR="00696571" w:rsidRDefault="00D14F31">
            <w:pPr>
              <w:rPr>
                <w:b/>
              </w:rPr>
            </w:pPr>
            <w:r>
              <w:rPr>
                <w:i/>
              </w:rPr>
              <w:t>Actividades realizadas en la empresa, tareas relacionadas con la asignatura dual, formaciones.</w:t>
            </w:r>
          </w:p>
        </w:tc>
        <w:tc>
          <w:tcPr>
            <w:tcW w:w="5245" w:type="dxa"/>
            <w:shd w:val="clear" w:color="auto" w:fill="DBE5F1" w:themeFill="accent1" w:themeFillTint="33"/>
            <w:vAlign w:val="center"/>
          </w:tcPr>
          <w:p w14:paraId="00000011" w14:textId="77777777" w:rsidR="00696571" w:rsidRDefault="00696571">
            <w:pPr>
              <w:rPr>
                <w:b/>
              </w:rPr>
            </w:pPr>
            <w:r>
              <w:rPr>
                <w:b/>
              </w:rPr>
              <w:t>REFLEXIÓN SOBRE EL APRENDIZAJE Y PROGRESO REALIZADO EN LAS COMPETENCIAS</w:t>
            </w:r>
          </w:p>
          <w:p w14:paraId="00000012" w14:textId="77777777" w:rsidR="00696571" w:rsidRDefault="00696571">
            <w:pPr>
              <w:rPr>
                <w:i/>
              </w:rPr>
            </w:pPr>
            <w:bookmarkStart w:id="0" w:name="_heading=h.gjdgxs" w:colFirst="0" w:colLast="0"/>
            <w:bookmarkEnd w:id="0"/>
            <w:r>
              <w:rPr>
                <w:i/>
              </w:rPr>
              <w:t>¿Qué competencias he trabajado? ¿Qué he aprendido? ¿Cuáles son los aspectos en los que he progresado?</w:t>
            </w:r>
          </w:p>
        </w:tc>
        <w:tc>
          <w:tcPr>
            <w:tcW w:w="4252" w:type="dxa"/>
            <w:shd w:val="clear" w:color="auto" w:fill="DBE5F1" w:themeFill="accent1" w:themeFillTint="33"/>
            <w:vAlign w:val="center"/>
          </w:tcPr>
          <w:p w14:paraId="00000013" w14:textId="5D70BD8F" w:rsidR="00696571" w:rsidRDefault="00696571" w:rsidP="0038116E">
            <w:pPr>
              <w:rPr>
                <w:b/>
              </w:rPr>
            </w:pPr>
            <w:r>
              <w:rPr>
                <w:b/>
              </w:rPr>
              <w:t>IDENTIFICACIÓN DE PROBLEMAS O DIFICULTADES. ACCIONES DE MEJORA A PONER EN MARCHA</w:t>
            </w:r>
          </w:p>
        </w:tc>
      </w:tr>
      <w:tr w:rsidR="00696571" w14:paraId="1432D581" w14:textId="77777777" w:rsidTr="0038116E">
        <w:tc>
          <w:tcPr>
            <w:tcW w:w="1242" w:type="dxa"/>
          </w:tcPr>
          <w:p w14:paraId="00000015" w14:textId="48DBB86C" w:rsidR="00696571" w:rsidRDefault="002A7E61">
            <w:r>
              <w:t>1</w:t>
            </w:r>
            <w:r w:rsidR="00CB7C7C">
              <w:t>3</w:t>
            </w:r>
            <w:r>
              <w:t>/0</w:t>
            </w:r>
            <w:r w:rsidR="00CB7C7C">
              <w:t>9</w:t>
            </w:r>
            <w:r>
              <w:t>/22 - 1</w:t>
            </w:r>
            <w:r w:rsidR="00CB7C7C">
              <w:t>6</w:t>
            </w:r>
            <w:r>
              <w:t>/0</w:t>
            </w:r>
            <w:r w:rsidR="00CB7C7C">
              <w:t>9</w:t>
            </w:r>
            <w:r>
              <w:t>/22</w:t>
            </w:r>
          </w:p>
        </w:tc>
        <w:tc>
          <w:tcPr>
            <w:tcW w:w="4707" w:type="dxa"/>
          </w:tcPr>
          <w:p w14:paraId="74A9C9E8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30B3B734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00000017" w14:textId="79880B59" w:rsidR="00696571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</w:tc>
        <w:tc>
          <w:tcPr>
            <w:tcW w:w="5245" w:type="dxa"/>
          </w:tcPr>
          <w:p w14:paraId="69D70396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78B17AEA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00000018" w14:textId="4BC552A7" w:rsidR="00696571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</w:tc>
        <w:tc>
          <w:tcPr>
            <w:tcW w:w="4252" w:type="dxa"/>
          </w:tcPr>
          <w:p w14:paraId="33A26A3D" w14:textId="32100942" w:rsidR="00696571" w:rsidRPr="00696571" w:rsidRDefault="00696571" w:rsidP="00696571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  <w:p w14:paraId="45736562" w14:textId="77777777" w:rsidR="00696571" w:rsidRPr="00696571" w:rsidRDefault="00696571" w:rsidP="00696571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  <w:p w14:paraId="00000019" w14:textId="3D3E891B" w:rsidR="00696571" w:rsidRDefault="00696571" w:rsidP="00696571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</w:tc>
      </w:tr>
      <w:tr w:rsidR="00696571" w14:paraId="7D3564C4" w14:textId="77777777" w:rsidTr="0038116E">
        <w:tc>
          <w:tcPr>
            <w:tcW w:w="1242" w:type="dxa"/>
          </w:tcPr>
          <w:p w14:paraId="00000025" w14:textId="34AD88F0" w:rsidR="00696571" w:rsidRDefault="00D24FC4" w:rsidP="00696571">
            <w:r>
              <w:t>2</w:t>
            </w:r>
            <w:r w:rsidR="00CB7C7C">
              <w:t>0</w:t>
            </w:r>
            <w:r w:rsidR="00696571">
              <w:t>/0</w:t>
            </w:r>
            <w:r w:rsidR="00CB7C7C">
              <w:t>9</w:t>
            </w:r>
            <w:r w:rsidR="00696571">
              <w:t xml:space="preserve">/22 - </w:t>
            </w:r>
            <w:r>
              <w:t>2</w:t>
            </w:r>
            <w:r w:rsidR="00CB7C7C">
              <w:t>4</w:t>
            </w:r>
            <w:r w:rsidR="00696571">
              <w:t>/0</w:t>
            </w:r>
            <w:r w:rsidR="00CB7C7C">
              <w:t>9</w:t>
            </w:r>
            <w:r w:rsidR="00696571">
              <w:t>/22</w:t>
            </w:r>
          </w:p>
        </w:tc>
        <w:tc>
          <w:tcPr>
            <w:tcW w:w="4707" w:type="dxa"/>
          </w:tcPr>
          <w:p w14:paraId="6E94A62D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57B7F2C6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00000027" w14:textId="46E97B75" w:rsidR="00696571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</w:tc>
        <w:tc>
          <w:tcPr>
            <w:tcW w:w="5245" w:type="dxa"/>
          </w:tcPr>
          <w:p w14:paraId="4A85467E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...</w:t>
            </w:r>
          </w:p>
          <w:p w14:paraId="75EE3214" w14:textId="77777777" w:rsidR="00CB7C7C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  <w:rPr>
                <w:bCs/>
              </w:rPr>
            </w:pPr>
            <w:r>
              <w:rPr>
                <w:bCs/>
              </w:rPr>
              <w:t>…</w:t>
            </w:r>
          </w:p>
          <w:p w14:paraId="00000028" w14:textId="4E040F18" w:rsidR="00696571" w:rsidRDefault="00CB7C7C" w:rsidP="00CB7C7C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</w:tc>
        <w:tc>
          <w:tcPr>
            <w:tcW w:w="4252" w:type="dxa"/>
          </w:tcPr>
          <w:p w14:paraId="71192DEC" w14:textId="77777777" w:rsidR="00696571" w:rsidRPr="00696571" w:rsidRDefault="00696571" w:rsidP="00696571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  <w:p w14:paraId="1EF1E192" w14:textId="77777777" w:rsidR="00696571" w:rsidRPr="00696571" w:rsidRDefault="00696571" w:rsidP="00696571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  <w:p w14:paraId="00000029" w14:textId="19FF834A" w:rsidR="00696571" w:rsidRDefault="00696571" w:rsidP="00696571">
            <w:pPr>
              <w:pStyle w:val="Prrafodelista"/>
              <w:numPr>
                <w:ilvl w:val="0"/>
                <w:numId w:val="4"/>
              </w:numPr>
              <w:ind w:left="0"/>
            </w:pPr>
            <w:r>
              <w:rPr>
                <w:bCs/>
              </w:rPr>
              <w:t>…</w:t>
            </w:r>
          </w:p>
        </w:tc>
      </w:tr>
    </w:tbl>
    <w:p w14:paraId="000000E8" w14:textId="77777777" w:rsidR="00E428D8" w:rsidRDefault="00E428D8" w:rsidP="00696571"/>
    <w:sectPr w:rsidR="00E428D8">
      <w:pgSz w:w="16838" w:h="11906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4C4A"/>
    <w:multiLevelType w:val="multilevel"/>
    <w:tmpl w:val="F05A51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8959DB"/>
    <w:multiLevelType w:val="hybridMultilevel"/>
    <w:tmpl w:val="E9480644"/>
    <w:lvl w:ilvl="0" w:tplc="AE8A9B20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4589"/>
    <w:multiLevelType w:val="multilevel"/>
    <w:tmpl w:val="CB5E9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E055A8"/>
    <w:multiLevelType w:val="multilevel"/>
    <w:tmpl w:val="A4B06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5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8D8"/>
    <w:rsid w:val="00202125"/>
    <w:rsid w:val="002A7E61"/>
    <w:rsid w:val="0038116E"/>
    <w:rsid w:val="00414A5D"/>
    <w:rsid w:val="00696571"/>
    <w:rsid w:val="006E0358"/>
    <w:rsid w:val="0083028B"/>
    <w:rsid w:val="00841BE6"/>
    <w:rsid w:val="00BE54AD"/>
    <w:rsid w:val="00C104B9"/>
    <w:rsid w:val="00CB02E7"/>
    <w:rsid w:val="00CB7C7C"/>
    <w:rsid w:val="00D14F31"/>
    <w:rsid w:val="00D24FC4"/>
    <w:rsid w:val="00E22F2B"/>
    <w:rsid w:val="00E428D8"/>
    <w:rsid w:val="00F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C838"/>
  <w15:docId w15:val="{7DBB6A87-D691-4E14-BC6A-BC53811A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4EC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4EC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64EC"/>
    <w:pPr>
      <w:keepNext/>
      <w:keepLines/>
      <w:spacing w:before="40" w:after="0"/>
      <w:outlineLvl w:val="2"/>
    </w:pPr>
    <w:rPr>
      <w:rFonts w:ascii="Arial Narrow" w:eastAsiaTheme="majorEastAsia" w:hAnsi="Arial Narrow" w:cstheme="majorBidi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AA64EC"/>
    <w:rPr>
      <w:rFonts w:eastAsiaTheme="majorEastAsia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4EC"/>
    <w:rPr>
      <w:rFonts w:ascii="Arial Narrow" w:eastAsiaTheme="majorEastAsia" w:hAnsi="Arial Narrow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4EC"/>
    <w:rPr>
      <w:rFonts w:ascii="Arial Narrow" w:eastAsiaTheme="majorEastAsia" w:hAnsi="Arial Narrow" w:cstheme="majorBidi"/>
      <w:sz w:val="24"/>
      <w:szCs w:val="24"/>
    </w:rPr>
  </w:style>
  <w:style w:type="table" w:styleId="Tablaconcuadrcula">
    <w:name w:val="Table Grid"/>
    <w:basedOn w:val="Tablanormal"/>
    <w:uiPriority w:val="59"/>
    <w:rsid w:val="00AA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4D8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104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0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6nwFEBhyw/c6HjrUe5hf0n1inw==">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dq570</cp:lastModifiedBy>
  <cp:revision>3</cp:revision>
  <dcterms:created xsi:type="dcterms:W3CDTF">2022-09-02T10:36:00Z</dcterms:created>
  <dcterms:modified xsi:type="dcterms:W3CDTF">2022-09-02T10:39:00Z</dcterms:modified>
</cp:coreProperties>
</file>