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Streamline SaaS Pvt Ltd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Job Posting: Python Developer</w:t>
      </w:r>
    </w:p>
    <w:p>
      <w:pPr>
        <w:spacing w:after="60"/>
      </w:pPr>
      <w:r>
        <w:rPr>
          <w:b/>
          <w:bCs/>
          <w:color w:val="2B2B2B"/>
          <w:sz w:val="20"/>
          <w:szCs w:val="20"/>
        </w:rPr>
        <w:t xml:space="preserve">Department: </w:t>
      </w:r>
      <w:r>
        <w:rPr>
          <w:color w:val="2B2B2B"/>
          <w:sz w:val="20"/>
          <w:szCs w:val="20"/>
        </w:rPr>
        <w:t xml:space="preserve">Engineering - Backend</w:t>
      </w:r>
    </w:p>
    <w:p>
      <w:pPr>
        <w:spacing w:after="60"/>
      </w:pPr>
      <w:r>
        <w:rPr>
          <w:b/>
          <w:bCs/>
          <w:color w:val="2B2B2B"/>
          <w:sz w:val="20"/>
          <w:szCs w:val="20"/>
        </w:rPr>
        <w:t xml:space="preserve">Employment Type: </w:t>
      </w:r>
      <w:r>
        <w:rPr>
          <w:color w:val="2B2B2B"/>
          <w:sz w:val="20"/>
          <w:szCs w:val="20"/>
        </w:rPr>
        <w:t xml:space="preserve">Full-Time, Permanent</w:t>
      </w:r>
    </w:p>
    <w:p>
      <w:pPr>
        <w:spacing w:after="60"/>
      </w:pPr>
      <w:r>
        <w:rPr>
          <w:b/>
          <w:bCs/>
          <w:color w:val="2B2B2B"/>
          <w:sz w:val="20"/>
          <w:szCs w:val="20"/>
        </w:rPr>
        <w:t xml:space="preserve">Reports To: </w:t>
      </w:r>
      <w:r>
        <w:rPr>
          <w:color w:val="2B2B2B"/>
          <w:sz w:val="20"/>
          <w:szCs w:val="20"/>
        </w:rPr>
        <w:t xml:space="preserve">Engineering Manager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ABOUT THE COMPANY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Streamline SaaS builds subscription and billing management software used by over 500 mid-market companies globally. Our engineering culture emphasizes clean, well-tested code, pragmatic architecture decisions, and a bias toward shipping incrementally. We are a remote-friendly team of 40 engineers spread across India.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ROLE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We're looking for a Python Developer to join our Backend team and help build and scale the core billing and subscription engine that powers our platform. You'll work on high-throughput services that need to be both reliable and easy to reason about, and you'll have real ownership over the modules you build.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Design, build, and maintain RESTful APIs using Django REST Framework or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Write clean, well-tested Python code with strong unit and integration test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Optimize database queries and schema design in PostgreSQL for performance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Implement asynchronous task processing using Celery and Redis for background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Participate in code reviews and contribute to engineering best practices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Collaborate with product managers to scope and estimate new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Debug and resolve production issues, participating in an on-call rotation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2+ years of professional experience with Python in a production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Solid experience with Django or FastAPI and building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Strong SQL and relational database experience (PostgreSQL or MySQL)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Experience writing automated tests (pytest 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Understanding of Git-based collaborative workflows and code review practices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Experience with Celery, RabbitMQ, or similar task-queue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Familiarity with Docker and containerized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Exposure to AWS services (EC2, RDS, S3, Lambda)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Experience working on billing, payments, or subscription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Basic understanding of frontend technologies (React) for full-stack collaboration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EXPERIENCE REQUIRED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2 to 5 years of professional software development experience, primarily in Python.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Bachelor's degree in Computer Science, Information Technology, or a related field, or equivalent practical experience.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SALARY RANGE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₹9,00,000 - ₹16,00,000 per annum, depending on experience.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LOCATION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Noida, Uttar Pradesh (Hybrid - 2 days/week in office) or Remote within India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HOW TO APPLY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Send your resume and GitHub/portfolio link (if available) to careers@streamlinesaas.io with subject 'Python Developer - [Your Name]'. The process includes a take-home coding exercise and two technical interview rounds.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2026-07-03T02:09:54.552Z</dcterms:created>
  <dcterms:modified xsi:type="dcterms:W3CDTF">2026-07-03T02:09:54.552Z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