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בדרכה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זומבי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" , 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למרכיבים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גידלנו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חוקרהת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חיוויים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לנסח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