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הוורסט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שהרווחתי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הוורסט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הממורכז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ופלי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E[x]=P(-1)*-1+p(1)*1=0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E[(X-E[x])^2]=p(-1)*-1^2+p(1)*1^2=0.5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s[x]=sqrt(0.5)= 0.7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