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I can’t use floydhub currently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