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don't know what I want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טירוף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יספיקו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