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Entertainment - interesting, good information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Money -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Health -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 - protection, health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Transportation - physical movement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Food - health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Cloth - interesting, health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Communication (Information)  - information movement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are animal with information generation, and transportation, and consumption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office - money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sales - product / money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food service - food service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transportation - transportation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production - product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education - information, communication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health - health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- money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management - money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installation maintenance - product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construction - house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maintenance - house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personal care service -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health support - health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computer and math - information, communication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protection service - health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architecture and engineering - production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social service -  money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art, entertainment - entertainment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life, physical, social science - information, communication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legal - money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agriculture - food production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durable: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motor - transport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household - house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recreational - entertainment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other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nondurable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food - food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clothing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gas, energy - transport, house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household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housing, utility - house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health care - health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transportation - transportation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recreation - entertainment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food - food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finance - money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other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