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so much on my mind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many things to do duct point.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want to buy a love talk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