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Add history data to the stock: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from last day, change from 1 and 2 days ago, 4,8 etc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company news data.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scrape company website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news source but filter for official company new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current news source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