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need something for the soul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 you want to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Drugs?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about some contribution to society?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about that?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contributing to society…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Dafuq am I doing with my life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can do anything!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I do?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machine I can upload my brain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Neuralink style, I guess…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